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Большой туристический космический корабль путешествовал по бескрайнему морю звезд. Космический корабль был полон молодоженов, натуралов и геев, со всей вселенной. У всех были разные пункты назначения, поэтому когда они прибудут на запланированную планету, они приземлятся на космическом корабле для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пар самыми привлекающими, несомненно, были мужья Ассая.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спасли вселенную и раскрыли зловещий заговор, их достижений было достаточно, чтобы написать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собрались вместе, чтобы весело поболтать и поделиться радостью молодоженской жизни. Только эти двое сидели в самом дальнем углу, наклонившись, чтобы посмотреть альбом путешествий. На обложке альбома была изображена планета, полная лесов и океанов, она выглядела очень примитивно.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Медовый месяц был для удовольствия, а не для приключений. Обычные пары никогда не выбрали бы место, где технологии были слишком отсталыми или где условия жизни были слишком сложными. Спокойный отпуск был пустяком, даже небольшой шанс столкнуться с опасностью и потерять свою жизнь не стоили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пара не проявляла никакой заботы о безопасности. Кто не знал, что генерал Орр был единственным сверхчеловеком Империи, черт возьми, даже во всей вселенной, который успешно эволюционировал? Он был достаточно силен, чтобы уничтожить планету. Во вселенной не было места, куда бы он не мог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несравненными существами. Всем было очень любопытно узнать о них, но они не осмеливались их беспокоить. Они только время от времени поглядывали на них, желая увидеть, чем они отличаются от обычных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заключалась в том, что они, как и обычные люди, наслаждались сладостью молодоженской жизни, на самом деле они были еще более прилипчивыми друг к другу и интимными. Когда они увидели интересные изображения, они останавливались, чтобы обсудить, глядя друг другу в глаза во время разговора, затем они улыбалась и прижимались лбами друг к другу, обмениваясь теплым или быстрым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высокий и героический генерал держал на руках стройного и худощавого юношу, вид был очень красивым и умиротворяющим.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потерял интерес к середине брошюры. Видя, что его возлюбленный все еще погружен в нее, он протянул ее ему и подозвал служащих, затем прошептал им на ухо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одного служащего стало немного странным, затем он изобразил понимающую и слегка похотливую улыбку и быстро опустил большую брошюру в ладонь Чжао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схватил буклет и, как вор, украдкой сунул его в карман брюк. Видя, что его возлюбленный, казалось, не обращает на это никакого внимания, он несколько секунд колебался, прежде чем медленно вытащить руку из кармана брюк и повернуться спиной, затем разложил буклет на ладони, жадно 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Чжоу Юньшэн закрыл альбом и спросил: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вздрогнул от неожиданности, и буклет упал на пол. Две раскрытые страницы были телесного цвета. Чжао Сюань не осмелился наклониться, чтобы поднять его, он просто быстро ударил ногой по буклету, а затем сказал серьезным тоном: "Я ни на что не смотрю, просто некоторые меры предосторожности, вот и все. Ты голоден, детка? Давай пойдем в ресторан и возьмем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Чжоу Юньшэна было очень выдающимся. Он ясно увидел, что было нарисовано на буклете, всего одним быстрым взглядом. Он положил правую руку на колено другого мужчины и нежно и медленно помассировал его: "Отдай его, или ты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волосок на теле Чжао Сюаня встал дыбом от его прикосновения, у него не было выбора, кроме как поднять ногу и передать расплющенную брошюру своем возлюбленному, затем необычайно красивое лицо великого героя расплылось в заискивающей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приподнял бровь и искоса взглянул на него, затем стряхнул пыль со страницы брошюры и прочитал вслух, просматривая: "У самцов гигантских змей черной Мамбы есть два полных набора гениталий, включая два яичка и два пениса, оба из которых полностью покрыты зазубринами. Это позволяет ему глубоко проникать во внутренние каналы самки, трение вызывает сильные приятные ощущения... У самцов слонов-мамонтов есть только один репродуктивный орган, но он массивен по размерам, а объем спермы обилен и очень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Страницы книги зашелестели, когда Чжоу Юньшэн, усмехаясь, прочитал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брошюра, посвященная описанию характеристик гениталий мужчин планеты зверолюдей. В нем был не только подробный текст, но и четкие изображения, очень волнующие.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медовый месяц, удовлетворение этим аспектом, безусловно, было важным. Для того, чтобы увеличить удовольствие молодоженов, были предложены различные специальные услуги. У Чжоу Юньшэна было сильное либидо, ему особенно нравилось волновать дух и плоть, но это не означало, что он был готов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моя, какую из них ты планируешь выбрать?". Он закрыл буклет и спросил ласковым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быстро посмотрел на него и осторожно спросил: "Какой из них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нравятся гигантские змеи, у них два гениталия, должно быть, так приятно, когда они это делают. Но мамонты тоже хороши, такие большие. О, есть еще саблезубые тигры, их гениталии полностью покрыты зазубринами, и их выносливость удивительна. Но яйца водяного медведя огромны, в них может храниться много спермы. О, тут слишком много всего, я не могу выбирать", - Чжоу Юньшэн махнул рукой, явно расстроенный.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Сюаня становились все ярче и ярче. Он открыл буклет и указал на него, объясняя: "Детка, я также думал о том, чтобы выбрать эти два, которые тебе понравились. Как насчет этого, давайте продлим наш отпуск до двух лет. В первый год я приму таблетку трансформации в гигантскую змею, затем в следующем году приму таблетку трансформации в саблезубого тигра, чтобы ты мог испытать и то, и другое". - Затем он наклонился ближе к своему возлюбленному, желая поцеловать розовые губы юноши, и дерзкая улыбка расплылась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повернулся к нему лицом и поджал изящные губы, по-видимому, в хорошем настроении. Затем он внезапно нанес удар, ударив кулаком по красивому лицу другого мужчины, затем встал и нанес несколько безжалостных ударов, прежде чем уйти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 оба варианта, полностью покрытыми зазубринами, что он планировал делать? Заниматься с ним любовью или мучить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был сверхчеловеком, его телосложение было поразительным, поэтому он не чувствовал ни малейшей боли от нападений своего возлюбленного. Он просто притворился, что его сбили с ног, и после того, как его возлюбленный дал выход своему гневу, он быстро встал и погнался за ним, извиняясь и обеспокоенно спрашивая: "Детка, ты поранил руку? Притормози, дай мне посмотреть". Конечно, он не забыл захватить буклет, когда выбегал.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эти двое отошли на приличное расстояние, в зоне отдыха поднялась суматоха. Молодожены никогда бы не подумали, что сверхчеловек Орр Ассая вел себя так, когда был со своим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шокирующая, ложная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сверхчеловек? Наедине он так боится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него нет никакой мужской гордости? Я так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кисло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мужчина крикнул: "Не судите так быстро. Разве вы не слышали? Нет такого понятия, как мужчина, который боится своего супруга, есть только муж, который любит свою супругу. Поскольку Орр любит своего партнера, он позволяет ему свободно отдавать и брать, смотрите, даже после того, как его избили, он беспокоится о руке своего партнера. Боже мой! Слишком мило, я действительно хочу выйти замуж за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ты уже замужем, пожалуйста, проснись". - Муж мужчины немедленно встал на защиту своих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вмешательстве люди, которые насмехались и высмеивали Орра, не могли не показать смущенного выражения лица. После минутного молчания они попытались сменить тему: "Вы слышали? Нан Цин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Как он умер?", - тут же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из-за того, что он был слишком красив, его изнасиловали сокамерники и он умер от сильного кровотечения".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таким красивым? Он ведь недавно украл лицо мистера Чжоу, стоя рядом с мистером Чжоу, он такой уродливый, что больно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рад, что он мертв, он этого заслуживает! Он не знал, как лелеять такого сверхчеловека, как Орр. Он не только пытался подставить его однажды, он даже хотел убить его! Кем он себя возомнил, богом? Все должны кланяться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Он умер от сильного кровотечения? Слишком жестоко, может быть, его нижняя часть тела сгнила и отвалилась…".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детали были слишком тревожными, все бессознательно понизили голоса, с удовольствием обсуждая трагическую жизнь Нан Цина в тюрьме. Зона отдыха кипела от возбуждения. Без знаменитой парочки, сидящей в углу и подавляющей всех своим присутствием, молодожены наконец почувствовали дух медового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Чжао Сюаня снова избивали. Когда корабль наконец приблизился к планете зверолюдей, Чжоу Юньшэн убрал кулаки и направился в офис по общим вопросам. Персонал нервно попросил их сесть, а затем сказал: "Это контракт. Я прошу вас двоих, пожалуйста, внимательно прочитайте это. Если нет проблем, подпишите в правом нижнем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соглашение о поездке. Чтобы защитить низшие цивилизации, расы из высших цивилизаций не должны раскрывать свою личность или убивать коренных жителей, кроме как в целях самообороны. Они также не должны оставлять после себя предметы, выходящие за рамки технологий местной цивилизации; они не должны изменять местную историю… Существовали тысячи подобных правил. Подводя итог - вы можете развлекаться, но вы не можете оставить никаких улик после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бегло просмотрел документ. Убедившись, что никаких проблем нет, он подписал свое имя жирным курсивом. Чжао Сюань также подписал соглашение, затем посмотрел на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понял и быстро расставил ряд таблеток трансформации на столе, затем улыбнулся: "Пожалуйста, выберите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скрыть свою личность, путешественники должны притвориться одним из местных жителей. Нынешняя планета зверолюдей все еще была очень отсталой. У всех рас было лишь небольшое количество самок, которым удалось эволюционировать в человеческую форму. Все мужчины и большинство женщин все еще имели форму животных. Возможно, через сотни тысяч лет, благодаря спариванию и размножению гуманоидных самок, в этническом составе планеты зверолюдей постепенно будет преобладать человеческая форма, но планета явно еще не достигла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крайне отсталая планета, коренные жители находились на самом низком уровне эволюции. Там не было ни текста, ни инструментов, ни языка, они были полными дикарями. Но один аспект был очень подходящим для молодоженов, это был безудержный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Спаривание всегда было главной темой планеты зверолюдей. Пока их животы были полны, единственное, о чем они могли думать, - это спаривание, спаривание и еще раз спаривание. Спаривание на деревьях, в реках, в пещерах и даже перед аудиторией. У них еще не выработалась система ценностей, поэтому они не знали, что значит испытывать стыд, все было сделано с целью воспитания следующего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их чрезмерного сексуального образа жизни их гениталии развивались быстрее, чем другие части их тел, причем не только размеры были значительными, но и количество было уникальным. Это была причина, по которой Чжао Сюань выбрал эту планету зверолюдей для их медового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он смотрел на каждую таблетку трансформации с ужасающим блеском в глазах. Он посмотрел на таблетку гигантской змеи, затем перевел взгляд на таблетку саблезубого тигра. Наконец, он взглянул на таблетку водяного медведя и изобразил несколько нерешительное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скрестил свои стройные ноги и подпер щеку кулаком. Он слегка приподнял бровь и спокойно посмотрел на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с минуту обдумывал свой выбор, затем потянулся за таблеткой трансформации гигантской змеи, но, услышав легкое покашливание Чжоу Юньшэна, он сразу же изменил направление, чтобы принять таблетку трансформации саблезубого тигра. На этот раз кашель прекратился и превратился в леденящий душу смешок. Пальцы Чжао Сюаня дрогнули, затем он, не глядя, схватил случайную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разжал руку Чжао Сюаня и увидел слово "Лев", написанное на коробочке с маленькой таблеткой для трансформации. Только тогда он убрал свою фальшивую улыбку и нежно погладил красивого мужчину по лицу. Он похвалил: "Хороший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был среднего размера, и его интимные органы тоже были среднего размера. Не было никаких уникальных нечеловеческих черт, так что это было в пределах допустимого.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подождал, пока он уйдет, прежде чем испустить долгий сожалеющий вздох, в то время как сотрудник испуганно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самая могущественная пара в Империи была такой комичной, но их гармония также намного превзошла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 Чжоу Юньшэн и Чжао Сюань вошли в небольшой космический корабль и направились к древней планете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космический корабль только что покинул главный корабль, когда недалеко от него столкнулись две черные дыры, выпустив огромную ударную волну. Все планеты, расположенные в одном и том же космическом измерении, подверглись воздействию, испытывая различные степени колебаний, даже время и пространство были искажены. После краткого застоя он вернулось в свое первоначальное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корабль вовремя поднял защитную крышку, чтобы пережить катастрофу, но маленький космический корабль, летевший к планете зверолюдей, был поглощен крутящимся водоворотом времени и пространства, а затем полностью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корабля был свидетелем всего этого события и немедленно обратился за помощью к военным. Мистер Орр и мистер Чжоу были героями Империи, они абсолютно не могли столкнуться с несчастьем!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