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побудить больше людей пользоваться Звездной сетью, военные решили транслировать церемонию награждения Орра Ассая в прямом эфире от начала до конца. Пока пользователи сети входят в систему, они могут занять место зрителя на площадке, чтобы в полной мере принять участие в этом историческом событии. После объявления количество людей, вошедших в Звездную сеть, сразу же возросло. Сцена транслировалась на терминал каждого человека, а это означало, что все сидели в первом ряду. Но они не могли видеть других логинов, так что сцена не казалась бы такой многолюдной, и настоящая церемония могла бы пройти нормально. Население неизменно надевало свою самую официальную одежду, чтобы войти в Звездную сеть. Они знали, что они всего лишь голографический 3D-персонаж, поэтому они просто спокойно стояли в углу, когда они замечали известную фигуру, они подходили к ним, держа бокал с красным вином и имитируя беседу с ними, даже если этот человек не мог их видеть и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потрясающего опыта встречи лицом к лицу со своими героями было достаточно, чтобы заставить их пищать от восторга в течение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Ангел был, вероятно, наименее значимым человеком в зале, если бы не его личность как родственника семьи Селаян, он даже не имел бы права присутствовать. Большие шишки, естественно, не обращали на него никакого внимания, но массы очень любили его, комментарии о нем постоянно появлялись на общественном канале: "ОМГ, я только что видел Ангела, вау, я не знал, что он имеет право присутствовать на сегодняшней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он двоюродный брат Кейна, он даже родственник Нан Цина. Это не так уж удивительно, я всегда думал, что они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это значит, что он действительно встречается с генералом Орром? На нем белоснежный костюм, он оооочень красив, как ангел!". Несколько пользователей сети загрузили свои виртуальные селфи с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Цин стоял в углу, используя свой личный терминал, чтобы читать комментарии пользователей сети. Он знал, что церемония проходит в режиме реального времени в Звездной сети, пока он может обменяться несколькими словами с Орром или, что еще лучше, потанцевать с ним, завтрашние заголовки будут полностью посвящены ему. "Разве Орр не хотел встретиться с Ангелом? Иди, быстрее иди ко мне, я обещаю хорошо относиться к тебе на этот раз". Он о чем-то подумал и слегка улыбнулся, он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маршал и четыре адмирала сопровождали Орра в зал. Не только пользователи сети, даже аристократы, присутствовавшие на банкете, не могли не посплетничать, потому что рядом с Орром стоял мальчик в серебристо-сером костюме. На вид ему было около 18 лет, его лицо все еще было немного нежным, но его золотые глаза, украшенные янтарным солнечным кольцом, были еще более ослепительными, чем настоящее солнце. Одним взглядом он мог мгновенно зацепить души людей. Он вошел медленно и грациозно, и, чтобы соответствовать его темпу, Орр тоже шел медленно. Когда они поднялись по ступенькам, Орр даже обнял его за тонкую талию, чтобы поддержать, но потом не опустил ее, его привязанность к мальчику была ясно выражена.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маршал и мальчик, казалось, были в хороших отношениях, он болтал с ним, пока они шли, сказав что-то, по-видимому, забавное, мальчик засмеялся, его ослепительные глаза стали еще более яркими. Возможно, у него и не было безупречного, нежного лица, как у Ангела, но с его глазами, похищающими душу, и элегантным и спокойным темпераментом, даже стоя рядом с Орром, он не исчезал. Он был таким харизматичным и ярким, что почти сразу привлек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строить догадки о его отношениях с генералом Орром, потому что всякий раз, когда он смеялся, всегда холодный генерал Орр тоже не мог не улыбнуться. Его ледяные черные зрачки мгновенно растаяли от нежности. Он наполовину обнимал мальчика, и всякий раз, когда тот начинал немного отдаляться от него, он крепко тянул его обратно, совершенно не скрывая своего собственнического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очень любопытны, наводняя общественный канал вопросами о личности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но он, конечно, не никто, вы видели, как маршал и адмиралы обращались с ним? Осторожные и нежные, как будто они хотят быть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он, должно быть, любовник генерала Орра, если вы внимательно понаблюдаете за глазами генерала, он всегда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замечании все наконец заметили, что Орр действительно мало смотрел на других людей, его внимание почти всегда было приковано к мальчику. Он повел мальчика к их зарезервированным местам, увидев, как тот слегка приподнял руку, он тут же подал ему стакан сока и даже достал из кармана белый носовой платок, готовый помочь ему вытереть рот. За это время Кейн несколько раз пытался поприветствовать его, но его полностью игнорировали, отчего нежная маска Ангела чуть не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были удивлены этой сценой, высмеивая Ангела за то, что он поверил в свою собственную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знал, что он не был сегодняшним главным героем, произнеся простую речь, он достал высшую медаль Империи и позвал Орра, чтобы принять его награду. Чжао Сюань чувствовал себя немного нетерпеливым, он предпочел бы провести интимную ночь наедине со своим возлюбленным, будь то в постели, или мирно смотреть фильм, или идти рука об руку гулять под звездами, все это было уникальным, счастливым опытом для него. Он вышел на сцену с отсутствующим выражением лица, но когда его взгляд остановился на мальчике, который улыбался и махал ему, его раздражение мгновенно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годы, проведенные в заточении в измерении королевы. Королева была неспособна убить его, поэтому она использовала бесконечный цикл реинкарнации, чтобы истощить его энергию и силу воли, когда он думал, что в следующий момент исчезнет, мальчик внезапно вторгся в его мир и помог ему освободиться от оков судьбы. Когда эта огромная энергия была введена в его почти угасшее сознание, он впервые почувствовал, каково это - иметь сердцебиение. Он начал гоняться за мальчиком инстинктивно, как за единственным светом в своей жизни. Он думал, что ему суждено быть бесформенным, без будущего, без дома. Но когда мальчик, сидящий в зале, устремил на него такие любящие, пылкие глаза, у него забилось сердце, у него появились эмоции, у него появилась форма, будущее и дом. Он существовал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что защита Империи была его долгом, но поскольку в Империи жил этот человек, это стало его обязанностью. Он принял медаль и некоторое время серьезно смотрел на нее, затем медленно сказал: "На самом деле, я не тот великий самоотверженный герой, каким вы все меня представляете, потому что я сражаюсь только за одного человека". Он поднял левую руку и нежно поцеловал кольцо с бриллиантом на безымянном пальце, затем улыбнулся: "Детка, все мои достижения принадлежат тебе, я тоже принадлежу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торжества вспыхнуло в суматохе, толпа никогда не ожидала, что у Орра, героя со стальными нервами, будет такой эмоциональный, трогательный момент признания. Сражаться только за одного человека - это звучало как такая узколобая мотивация, но, подумав об этом, они не могли не почувствовать зависти. Все хотели знать, кто был этот счастливчик и каким непревзойденным обаянием он обладал, чтобы заставить Орра по уши влюбиться в него. Когда он поцеловал кольцо, ему показалось, что он выпил несколько бутылок вина, выражение его лица было таким пьянящим, ослепительным и полным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 стал уклоняться, он уверенно поцеловал свое подходящее кольцо и беззвучно произнес: "Я тоже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засмеялся и шагнул вниз, чтобы приколоть почетную медаль к куртке мальчика, затем обнял и тепло поцеловал его. На мгновение в зале воцарилась тишина, пока маршал не начал аплодировать, затем все остальные вернулись к реальности и взорвались громовыми аплодисментами, посылая свои благословения этим двоим. Военнослужащие уже хорошо знали личность мальчика, видя униженные выражения Кейна и Ангела, они не могли не посмеяться про себя: "Вершина красоты и вершина силы, да? Это все, что у вас есть? Эти двое представляют собой комбинацию сильнейшей военной мощи и самого мощного мозга, этой силы достаточно, чтобы вывести Империю из Галактики Асаф на более высокий уровень. Это настоящая "могущественная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поцелуй закончился, Чжао Сюань запечатлел несколько поцелуев на ухе своего возлюбленного, а затем удовлетворенно повел его к выходу из зала. Вечеринка после награждения была пустой тратой времени, лучше было забрать его ребенка домой, чтобы насладиться миром, состоящим только из двух людей. Сияющих лиц этих двоих и горячих искр, которые вылетали, когда они смотрели друг на друга, было достаточно, чтобы все поняли, почему они так хотели уйти. Улыбаясь понимающими улыбками друг другу, никто с более чем половиной мозга не пытался остановить их, чтобы завязать разговор. За исключением Кейна, который поспешно преградил им путь у двери и спросил: "Орр, разве ты не говорил, что хочешь познакомиться Ангелу? Я привел его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 Цин тут же одарил его самой невинной улыбкой, его чистые глаза были похожи на чистое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могли видеть движения всех участников из-за 3D-проекции места проведения, всякий раз, когда они замечали интересную группу, они сразу же перескакивали, чтобы присоединиться к веселью. Орр попросил представить его Ангелу? Омигош, что это значит? У Орра блуждающий взгляд? Двусмысленность? А как насчет признания в любви, которое затянуло каждую сердечную нить в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действительно хотел встретиться с Ангелом". Чжао Сюань не стал дожидаться, пока Нань Цин продемонстрирует свою торжествующую улыбку, прежде чем подозвать ближайшего офицера: "Хорошо, вы можете арестовать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"Арестовать меня? Почему? Что ты, по-твоему, делаешь?!", - Нан Цин отчаянно боролась с захватом, Кейн тоже был окружен офицерами.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можешь перестать притворяться, Нан Цин. Мы знаем, что ты не был убит, это было тело твоего клона". - Чжоу Юньшэн усмехнулся, затем махнул рукой, давая знак полиции забрать их. Гости были потрясены этой сценой, потеряв дар речи, и долгое время не могли собраться с мыслями. Пользователи сети тоже были ошарашены, не смея поверить собственным глазам. Но военные и полицейские управления вскоре провели пресс-конференцию, прояснив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думали, что Нан Цин был сукой, но его поступки были во много раз более жестокими, чем представляло себе население. Чтобы подставить Орра и заставить его с позором умереть в тюрьме, они даже устроили такую зловещую пьесу. Мачеха и брат Орра также участвовали, они даже подкупили заключенных и тюремных охранников, чтобы попытаться убить Орра, как безжалостно! После того, как долгое судебное разбирательство наконец закончилось, они были немедленно переданы в суд и наказаны максимально строгим приговором. Они проведут остаток своей жизни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Прежнее обожание Ангела превратилось в оскорбление и осуждение, пока они думали о том, как он использовал лицо супруга генерала Орра в качестве основы для своей пластической операции, все чувствовали крайнее отвращение, надеясь, что им никогда больше не придется видеть его лицо до конца своей жизни. Двое наследников семьи Селаян были заключены в тюрьму, и их тайные деловые отношения также были раскрыты, что вызвало огромный переполох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не имело никакого отношения к Чжао Сюаню и Чжоу Юньшэну. В то время как внимание общественности было приковано к этому делу и скандалам, они уже покинули столицу империи и проводили медовый месяц на отдаленной планете зверолюдей. Перед своим отъездом Чжао Сюань пожертвовал все имущество семьи Ассая государству, чтобы помочь приютить послевоенных сирот. Если бы Орр был еще жив, он бы наверняка согласился с этим решением. Старый маршал, который изначально беспокоился о том, что Орр неуправляем, наконец полностью успокоился. Хотя темперамент этого человека стал холодным, внутри он все еще оставался верным государству и верным народу солдатом. После того, как он оставит Империю ему, может быть, он наконец сможет наслаждаться оставшейся частью своей жизни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