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побудить больше людей пользоваться Звездной сетью, военные решили транслировать церемонию награждения Орра Ассая в прямом эфире от начала до конца. Пока пользователи сети входят в систему, они могут занять место зрителя на площадке, чтобы в полной мере принять участие в этом историческом событии. После объявления количество людей, вошедших в Звездную сеть, сразу же возросло. Сцена транслировалась на терминал каждого человека, а это означало, что все сидели в первом ряду. Но они не могли видеть других логинов, так что сцена не казалась бы такой многолюдной, и настоящая церемония могла бы пройти нормально. Население неизменно надевало свою самую официальную одежду, чтобы войти в Звездную сеть. Они знали, что они всего лишь голографический 3D-персонаж, поэтому они просто спокойно стояли в углу, когда они замечали известную фигуру, они подходили к ним, держа бокал с красным вином и имитируя беседу с ними, даже если этот человек не мог их видеть и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потрясающего опыта встречи лицом к лицу со своими героями было достаточно, чтобы заставить их пищать от восторга в течение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Ангел был, вероятно, наименее значимым человеком в зале, если бы не его личность как родственника семьи Селаян, он даже не имел бы права присутствовать. Большие шишки, естественно, не обращали на него никакого внимания, но массы очень любили его, комментарии о нем постоянно появлялись на общественном канале: "ОМГ, я только что видел Ангела, вау, я не знал, что он имеет право присутствовать на сегодняшней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он двоюродный брат Кейна, он даже родственник Нан Цина. Это не так уж удивительно, я всегда думал, что они немного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это значит, что он действительно встречается с генералом Орром? На нем белоснежный костюм, он оооочень красив, как ангел!". Несколько пользователей сети загрузили свои виртуальные селфи с Ангелом.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 Цин стоял в углу, используя свой личный терминал, чтобы читать комментарии пользователей сети. Он знал, что церемония проходит в режиме реального времени в Звездной сети, пока он может обменяться несколькими словами с Орром или, что еще лучше, потанцевать с ним, завтрашние заголовки будут полностью посвящены ему. "Разве Орр не хотел встретиться с Ангелом? Иди, быстрее иди ко мне, я обещаю хорошо относиться к тебе на этот раз". Он о чем-то подумал и слегка улыбнулся, он выглядел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маршал и четыре адмирала сопровождали Орра в зал. Не только пользователи сети, даже аристократы, присутствовавшие на банкете, не могли не посплетничать, потому что рядом с Орром стоял мальчик в серебристо-сером костюме. На вид ему было около 18 лет, его лицо все еще было немного нежным, но его золотые глаза, украшенные янтарным солнечным кольцом, были еще более ослепительными, чем настоящее солнце. Одним взглядом он мог мгновенно зацепить души людей. Он вошел медленно и грациозно, и, чтобы соответствовать его темпу, Орр тоже шел медленно. Когда они поднялись по ступенькам, Орр даже обнял его за тонкую талию, чтобы поддержать, но потом не опустил ее, его привязанность к мальчику была ясно выражена.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маршал и мальчик, казалось, были в хороших отношениях, он болтал с ним, пока они шли, сказав что-то, по-видимому, забавное, мальчик засмеялся, его ослепительные глаза стали еще более яркими. Возможно, у него и не было безупречного, нежного лица, как у Ангела, но с его глазами, похищающими душу, и элегантным и спокойным темпераментом, даже стоя рядом с Орром, он не исчезал. Он был таким харизматичным и ярким, что почти сразу привлек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начали строить догадки о его отношениях с генералом Орром, потому что всякий раз, когда он смеялся, всегда холодный генерал Орр тоже не мог не улыбнуться. Его ледяные черные зрачки мгновенно растаяли от нежности. Он наполовину обнимал мальчика, и всякий раз, когда тот начинал немного отдаляться от него, он крепко тянул его обратно, совершенно не скрывая своего собственнического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были очень любопытны, наводняя общественный канал вопросами о личности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но он, конечно, не никто, вы видели, как маршал и адмиралы обращались с ним? Осторожные и нежные, как будто они хотят быть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он, должно быть, любовник генерала Орра, если вы внимательно понаблюдаете за глазами генерала, он всегда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замечании все наконец заметили, что Орр действительно мало смотрел на других людей, его внимание почти всегда было приковано к мальчику. Он повел мальчика к их зарезервированным местам, увидев, как тот слегка приподнял руку, он тут же подал ему стакан сока и даже достал из кармана белый носовой платок, готовый помочь ему вытереть рот. За это время Кейн несколько раз пытался поприветствовать его, но его полностью игнорировали, отчего нежная маска Ангела чуть не треснула.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были удивлены этой сценой, высмеивая Ангела за то, что он поверил в свою собственную шумиху.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знал, что он не был сегодняшним главным героем, произнеся простую речь, он достал высшую медаль Империи и позвал Орра, чтобы принять его награду. Чжао Сюань чувствовал себя немного нетерпеливым, он предпочел бы провести интимную ночь наедине со своим возлюбленным, будь то в постели, или мирно смотреть фильм, или идти рука об руку гулять под звездами, все это было уникальным, счастливым опытом для него. Он вышел на сцену с отсутствующим выражением лица, но когда его взгляд остановился на мальчике, который улыбался и махал ему, его раздражение мгновенно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годы, проведенные в заточении в измерении королевы. Королева была неспособна убить его, поэтому она использовала бесконечный цикл реинкарнации, чтобы истощить его энергию и силу воли, когда он думал, что в следующий момент исчезнет, мальчик внезапно вторгся в его мир и помог ему освободиться от оков судьбы. Когда эта огромная энергия была введена в его почти угасшее сознание, он впервые почувствовал, каково это - иметь сердцебиение. Он начал гоняться за мальчиком инстинктивно, как за единственным светом в своей жизни. Он думал, что ему суждено быть бесформенным, без будущего, без дома. Но когда мальчик, сидящий в зале, устремил на него такие любящие, пылкие глаза, у него забилось сердце, у него появились эмоции, у него появилась форма, будущее и дом. Он существовал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считал, что защита Империи была его долгом, но поскольку в Империи жил этот человек, это стало его обязанностью. Он принял медаль и некоторое время серьезно смотрел на нее, затем медленно сказал: "На самом деле, я не тот великий самоотверженный герой, каким вы все меня представляете, потому что я сражаюсь только за одного человека". Он поднял левую руку и нежно поцеловал кольцо с бриллиантом на безымянном пальце, затем улыбнулся: "Детка, все мои достижения принадлежат тебе, я тоже принадлежу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проведения торжества вспыхнуло в суматохе, толпа никогда не ожидала, что у Орра, героя со стальными нервами, будет такой эмоциональный, трогательный момент признания. Сражаться только за одного человека - это звучало как такая узколобая мотивация, но, подумав об этом, они не могли не почувствовать зависти. Все хотели знать, кто был этот счастливчик и каким непревзойденным обаянием он обладал, чтобы заставить Орра по уши влюбиться в него. Когда он поцеловал кольцо, ему показалось, что он выпил несколько бутылок вина, выражение его лица было таким пьянящим, ослепительным и полным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стал уклоняться, он уверенно поцеловал свое подходящее кольцо и беззвучно произнес: "Я тоже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засмеялся и шагнул вниз, чтобы приколоть почетную медаль к куртке мальчика, затем обнял и тепло поцеловал его. На мгновение в зале воцарилась тишина, пока маршал не начал аплодировать, затем все остальные вернулись к реальности и взорвались громовыми аплодисментами, посылая свои благословения этим двоим. Военнослужащие уже хорошо знали личность мальчика, видя униженные выражения Кейна и Ангела, они не могли не посмеяться про себя: "Вершина красоты и вершина силы, да? Это все, что у вас есть? Эти двое представляют собой комбинацию сильнейшей военной мощи и самого мощного мозга, этой силы достаточно, чтобы вывести Империю из Галактики Асаф на более высокий уровень. Это настоящая "могущественная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поцелуй закончился, Чжао Сюань запечатлел несколько поцелуев на ухе своего возлюбленного, а затем удовлетворенно повел его к выходу из зала. Вечеринка после награждения была пустой тратой времени, лучше было забрать его ребенка домой, чтобы насладиться миром, состоящим только из двух людей. Сияющих лиц этих двоих и горячих искр, которые вылетали, когда они смотрели друг на друга, было достаточно, чтобы все поняли, почему они так хотели уйти. Улыбаясь понимающими улыбками друг другу, никто с более чем половиной мозга не пытался остановить их, чтобы завязать разговор. За исключением Кейна, который поспешно преградил им путь у двери и спросил: "Орр, разве ты не говорил, что хочешь познакомиться Ангелу? Я привел его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 Цин тут же одарил его самой невинной улыбкой, его чистые глаза были похожи на чистое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могли видеть движения всех участников из-за 3D-проекции места проведения, всякий раз, когда они замечали интересную группу, они сразу же перескакивали, чтобы присоединиться к веселью. Орр попросил представить его Ангелу? Омигош, что это значит? У Орра блуждающий взгляд? Двусмысленность? А как насчет признания в любви, которое затянуло каждую сердечную нить в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действительно хотел встретиться с Ангелом". Чжао Сюань не стал дожидаться, пока Нань Цин продемонстрирует свою торжествующую улыбку, прежде чем подозвать ближайшего офицера: "Хорошо, вы можете арестовать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"Арестовать меня? Почему? Что ты, по-твоему, делаешь?!", - Нан Цин отчаянно боролась с захватом, Кейн тоже был окружен офицерами.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ты можешь перестать притворяться, Нан Цин. Мы знаем, что ты не был убит, это было тело твоего клона". - Чжоу Юньшэн усмехнулся, затем махнул рукой, давая знак полиции забрать их. Гости были потрясены этой сценой, потеряв дар речи, и долгое время не могли собраться с мыслями. Пользователи сети тоже были ошарашены, не смея поверить собственным глазам. Но военные и полицейские управления вскоре провели пресс-конференцию, прояснив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всегда думали, что Нан Цин был сукой, но его поступки были во много раз более жестокими, чем представляло себе население. Чтобы подставить Орра и заставить его с позором умереть в тюрьме, они даже устроили такую зловещую пьесу. Мачеха и брат Орра также участвовали, они даже подкупили заключенных и тюремных охранников, чтобы попытаться убить Орра, как безжалостно! После того, как долгое судебное разбирательство наконец закончилось, они были немедленно переданы в суд и наказаны максимально строгим приговором. Они проведут остаток своей жизни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Прежнее обожание Ангела превратилось в оскорбление и осуждение, пока они думали о том, как он использовал лицо супруга генерала Орра в качестве основы для своей пластической операции, все чувствовали крайнее отвращение, надеясь, что им никогда больше не придется видеть его лицо до конца своей жизни. Двое наследников семьи Селаян были заключены в тюрьму, и их тайные деловые отношения также были раскрыты, что вызвало огромный переполох 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 не имело никакого отношения к Чжао Сюаню и Чжоу Юньшэну. В то время как внимание общественности было приковано к этому делу и скандалам, они уже покинули столицу империи и проводили медовый месяц на отдаленной планете зверолюдей. Перед своим отъездом Чжао Сюань пожертвовал все имущество семьи Ассая государству, чтобы помочь приютить послевоенных сирот. Если бы Орр был еще жив, он бы наверняка согласился с этим решением. Старый маршал, который изначально беспокоился о том, что Орр неуправляем, наконец полностью успокоился. Хотя темперамент этого человека стал холодным, внутри он все еще оставался верным государству и верным народу солдатом. После того, как он оставит Империю ему, может быть, он наконец сможет наслаждаться оставшейся частью своей жизни в отставке.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