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вмешалась военная коллегия, дело об убийстве быстро изменилось к лучшему. Отдел расследований постоянно находил новые детали дела, такие как доказательства того, что на месте убийства находился кто-то еще, и что в теле Орра были остатки наркотиков, когда он потерял сознание, он абсолютно не мог совершить преступление. Военный совет и департамент полиции в настоящее время пытаются разыскать третьего человека и выяснить репутацию Орра в Интернете. У Нан Цина была огромная фанатская база, они были опечалены смертью своего кумира, поэтому, естественно, были недовольны результатами военной коллегии и полицейского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были убеждены в невиновности Орра, герой Империи не был убийцей, но еще больше людей были убеждены в его вине и в том, что военные прикрывали его. Крики осуждения в адрес Орра были бесконечными, пока дело не было раскрыто, его репутация убийцы не могла быть устранена. Репутация семьи Ассая пострадала, но это было только среди гражданских лиц, для высшего класса семья Ассая почти в одночасье стала самой влиятельной семьей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 Селаян сначала призвал массы осудить Орра, а затем выступил с заявлением, заявив, что он абсолютно верит в высокий моральный облик и честность Орра, он любил Нан Цина, он не был убийцей. Когда брат жертвы встал, чтобы дать показания, больше людей были убеждены, но некоторые все еще питали враждебность к Орру. Кейн пытался таким образом показать Орру свою добрую волю, он прекрасно понимал, что приход Орра к власти невозможно остановить, и не было никаких преимуществ в том, чтобы сделать семью Селаян его врагом. Напротив, если бы он мог расположить его к себе, его будущие перспективы были бы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сожалел, что затеял эту игру. Если бы его брат был все еще "жив", он мог бы воспользоваться одержимостью Орра им и устроить успешный брак между семьей Ассаия и семьей Селаян. При поддержке семьи Ассая семья Селаян могла бы стать одной из лучших семей в Империи. Но он пропустил свой большой прорыв, так что теперь он мог только надеяться, что Орр все еще был простаком и не видел правды,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он узнал от Джерама, что Орр знает обо всем, поэтому его акт доброй воли больше не будет работать, плюс, как только Орр найдет доказательства, он отомстит. Получив известие, Кейн несколько ночей не находил себе места, его здоровье быстро ухудшалось. Другие семьи, которые объединили свои усилия, чтобы преследовать Орра, были в равной степени обеспокоены и ломали голову день и ночь, чтобы найти решение. Если дело дойдет до прямого столкновения, они могут нанять кого-нибудь, чтобы снова убить Орра. Орр был всего лишь один человек, но ведь он не настолько силен, чтобы одолеть целую армию, верно? Сами того не видя, они отказывались верить, что сверхраса может быть такой 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вскоре показала им, что замысел убить Орра был глупой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Федерация действительно объединилась с другими силами и начала атаку на Империю, с нетерпением ожидая раздела богатств Империи после победы. Плотная масса космических военных кораблей окружила столицу империи, тень смерти окутала все. После восстания королевы Империя вновь оказалась перед угрозой порабощения. У граждан не было лишней энергии, чтобы заботиться о том, какая знаменитость была убита, оплакивать своих кумиров, герой Империи становится убийцей и другие подобные мелочи. Прямо сейчас они беспокоились только о том, смогут ли они дожить до следующего рассвета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проглотила четырех из пяти воинов Империи 3S, только маршалу посчастливилось выжить. Но ему было уже 278 лет, и он больше не мог даже пилотировать ультра-мех. Но у Федерации и ее союзников было в общей сложности семь воинов 3S, все они выходили на поле боя в ультра-мехах, их боевая эффективность была сравнима с семью боевыми кораблями, достаточными, чтобы превратить столичную планету империи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неоднократно анализировали ситуацию и пришли к отчаянному выводу - поражение Империи в этой битве было бесспорным. За исключением капитуляции, уступки, компенсации и перехода от независимого государства к присоединению к колонии, второго пути не было. Людей поглотил пессимизм, и они продолжали молиться, надеясь, что Бог пошлет ангела,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действительно произошло чудо, серебристо-черный ультра-мех выскочил из числа Имперского Легиона, и всего одним тяжелым ударом он разорвал на части одного из мехов 3-х воинов Федерации и раздавил кабину, затем он достал гигантский лазерный меч и со скоростью быстрее, чем мог уследить невооруженный глаз, он пронесся сквозь бомбардировку пушек частиц и разрезал три других ультра-меха. Грохот взрывов постоянно раздавался, менее чем через пятнадцать минут после начала войны Федерация и ее союзники последовательно потеряли четырех воинов 3-х, это был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армия смогла очнуться от своего кошмара, серебристо-черный мех атаковал энергетический отсек военного корабля, превратив его в металлолом, затем он отрезал голову другому ультра-меху, который, как обычно, попытался преградить ему путь, вырвав кабину меха и раздавив ее. В мгновение ока еще один воин 3-го уровня пал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"Отступайте, быстро отступайте! Он приближается, мы не можем позволить ему добраться до командного корабля! Немедленно отступайте!". Командующий Федерацией безумно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Какого он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Как он может убить пятерых воинов 3S за полчаса? Не говорите мне... он один из сверхрасы? Когда в Империи появилась сверхраса?"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просто, блядь, отступайте! Сейчас же!". Командир был на грани психического срыва. Из-за разрыва между его приказами серебристо-черный мех успешно сокрушил еще одного ультра-меха, и из семи воинов армии Федерации 3S остался только один. Если этот человек умрет, Федерация будет разорвана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воин 3-го уровня уже ясно понимал, насколько ужасен враг, он немедленно бежал со всей возможной скоростью, скрываясь в поясе астероидов. К счастью, серебристо-черный мех не преследовал его, он некоторое время плавал среди раздавленного звездного моря, прежде чем улететь обратно на столичную планету империи. Силы Федерации величественно прибыли и с позором бежали, Имперский легион собрал шесть раздавленных трупов и заснял их для народа Империи, а затем отправил видеосигнал президенту Федеративной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когда-то были самыми сильными в Галактике Асаф, никто не думал, что они умрут так легко, их лица застыли в ужасе, как будто они увидели самого страшного монстра во вселенной. Президент Федерации был настолько зол, что у него случился сердечный приступ, он потребовал личность владельца серебристо-черного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Гражданам Империи было еще более любопытно, чем президенту, узнать, кто спас их из бездны отчаяния. Этот человек был слишком грозен, образ того, как он размахивает гигантским мечом, проносясь им через вселенную, ошеломил их, заставив их захотеть поклониться в уважении, их кровь забурлила. Почему Орр был героем Империи? Он был недостоин! Чтобы иметь возможность убить шестерых воинов 3S одним махом, этот человек абсолютно точно должен был быть одним из представителей легендарной сверхрасы! Этот человек был опорой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серебристо-черный мех медленно приземлился, люди наблюдали за ним в режиме реального времени по военной трансляции, затаив дыхание и уставившись на кабину. Некоторые стояли на коленях перед своими дисплеями, готовые закричать. Кабина открылась, и из нее вышел красивый мужчина, на своих длинных ногах он небрежно перепрыгнул сорок восемь метров из кабины на землю. Он твердо приземлился и выпрямился, от сильного удара на земле образовался круг похожих на паутину трещин. Аккуратно расставленные мехи немедленно открыли проход, подняв свои громоздкие металлические руки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сквозь мехов, выглядя таким маленьким по сравнению с ними, но его мощный импульс заставил всех этих стальных гигантов склонить головы в знак признательности. Очевидно, почувствовав, что они записывают его, он обернулся и посмотрел в направлении регистратора дрона. Публика отчетливо увидела его скульптурные, красивые черты лица, и все они ахнули от удивления. Хотя его внешность слегка изменилась, они абсолютно не ошиблись бы в нем, этим человеком был Орр Ассай, тот самый Орр Ассай, которого они осудили, обвинили и прокляли.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их супергероем? Нет, он был супергероем Империи! Он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осуждение, обвинения, словесные оскорбления сменились восхищением и поклонением. Люди и раньше чувствовали, что военные прикрывают Орра, но теперь они чувствовали, что военные всегда видели вещи ясно. Как Орр мог быть убийцей? Конечно, некоторые люди втайне думали: даже если он действительно убил Нан Цина, что с того? Он спас миллиарды людей Империи, этого было достаточно, чтобы компенсировать одно незначительное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Кейна не призвали участвовать в этой войне, и другие семьи, которые присоединились к нему в подставе Орра, также были исключены из этой миссии. Очевидно, Орр намеревался медленно изгнать их из центра силы, но даже зная это, они не смогли сопротивляться. Нанесли удар? Как только они разместят это сообщение на черном рынке, они определенно станут посмешищем преступного мира Галактики Асаф. Какой человек осмелился бы попытаться убить Орра? Кто мог бы утверждать, что у него хватит сил убить его? В их мечтах может быть лишь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Нань Цин перенес косметическую операцию, результат оказался идентичным его ожиданиям. Он спрятался на отдаленной, отсталой малой планете, где были только зверолюди, а также различные растения и животные, составлявшие ему компанию. Ни интернета, ни подвесных автомобилей, ни развлечений, ни шумного мегаполиса. С течением времени он становился все более и более нетерпимым к скучной жизни первобытных людей. Он подкупил контрабандиста-человека, чтобы тот посадил его на корабль, и отправился в территорию влияния Федерации. Переходя с корабля на корабль, он наконец прибыл на столичную планету Федерации. Теперь он был красивее, чем когда-либо, поэтому, куда бы он ни шел, за ним всегда гналась длинная очередь поклонников. И так как он был хорошо сведущ в искусстве соблазнения, он даже пару раз встречался с одним из самых могущественных воинов 3S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влюбился в него с первого взгляда, и, узнав друг друга всего десять дней, он купил ему кольцо и сделал предложение. Нань Цин был очень эгоистичен, он всегда думал, что только самый могущественный человек может сравниться с ним, поразмыслив несколько дней, он с радостью согласился. В Галактике Асаф было не более 10 человек 3-го уровня, и этот мужчина был одним из самых молодых и привлекательных. С ним его будущее было бы безграничным, поэтому он думал, что никогда не сможет найти другого человека, более достойного,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чувствовал себя виноватым за то, что подставил Орра, но теперь был рад, что сделал это. Если бы он не подставил Орра, как бы он нашел в себе мужество сделать косметическую операцию? Как он мог получить возможность жениться на одной из самых могущественных людей в галактике? Все было по плану судьбы! Однако его праздничное настроение продлилось всего две недели, прежде чем он получил печальное известие о смерти своего жениха. Он был убит в бою,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нашел видео в Интернете и наблюдал, как его жених был обезглавлен черным мехом. Когда мех приземлился и открылось несравненно красивое, высокомерное и властное лицо Орра, он почти не смог сдержать крик. Он тут же прикрыл рот рукой и дрожащим голосом спросил: "Кто он?". Глаза Орра не были чистыми черными, как бездонная пропасть, черты его лица не были такими сексуальными и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Орр Ассая, он первый, кто успешно эволюционировал до сверхрасы, его боевая мощь сравнима с целым флотом боевых кораблей. Федерация уже погрузилась во внутренние раздоры, теперь мы выполняем приказ генерала доставить вас в безопасное место, если с ним что-то случится. Это ваши документы и вещи, пожалуйста, просмотрите их". Двое солдат передали космическую капсулу и перенесли ошеломленного Нан Цин на воздушный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не мог не чувствовать благодарности за заботу своего жениха. Он был таким могущественным, но всегда был готов пожертвовать собой ради своего государства, он даже организовал путь к бегству для своего жениха, вероятно, это было результатом того, что они называли "интуицией". Но все же Нан Цин не хотел, чтобы его отправили обратно на другую отдаленную малую планету, он хотел вернуться в Империю, обратно к Орру. Этот мужчина был так одержим им, что, должно быть, не смог забыть 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сильный человек в Галактике Асаф, пока Нан Цин думал об этом титуле, его кровь не могла не закипать. На этот раз он должен захватить Орра и прочно занять позицию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