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это был самый прочный металл в галактике, мог ли кто-то действительно причинить такие ужасные разрушения голыми руками? Тюремный охранник был ошарашен, он подошел к двери и долго оглядывался, но не знал, как реагировать. Он знал, что может попасть в большие неприятности, собрав взятки с нескольких семей, он перевел своего коллегу из этого района и отключил систему мониторинга, ожидая, когда женоподобный мужчина убьет Орра, чтобы он мог прийти и навести порядок. Но было ужасно очевидно, что с такой трагически разрушенной камерой этот беспорядок был выше его возможностей навести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тупо смотрел в течение нескольких минут, он поспешно поднял свой пистолет частиц и выстрелил в Орра, но, к ужасу, пули были заблокированы его духовным силовым полем, рисуя круговую рябь в воздухе, прежде чем исчезнуть. Даже тот, у кого сила 3-го уровня, не может блокировать атаки из теплового лучевого пистолета. Орр, он больше не был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Тюремный охранник сидел парализованный на земле, увидев, что нога Орра слегка сдвинулась, он немедленно вскочил и побежал, до смерти напуганный. Он знал, что если Орр выйдет из камеры, все охранники тюрьмы Кавала не смогут его остановить. Он должен был как можно скорее сообщить об этом начальству, иначе ситуация только обострится.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в тюрьме Кавала, которой долгое время пренебрегали, резко сработала охранная сигнализация категории А. Заключенные столпились у дверей своих камер, с любопытством и возбуждением наблюдая за вооруженными до зубов охранниками, марширующими к определенной камере. Охранники установили пушку частиц, подняли свои пушки частиц и установили сверхметаллический щит, чтобы удержать заключенного в камере. Но, судя по их бледным лицам и мерцающим глазам, заключенный не был напуган, наоборот, это они были напуганы.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потрясающе! Заключенные в том же блоке вытянули шеи, пытаясь разглядеть, кто этот человек. Был ли это лидер китайской банды Дон Хуан? Известно, что он воин 2-го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толпа наблюдала с пристальным вниманием, дверь камеры, наконец, открылась, и вооруженные до зубов охранники осторожно вошли, вынесли несколько сильно изуродованных объектов, затем отступили на десять метров, продолжая направлять свои различные тепловые лучевые пушки на заключенного в камере. Через несколько минут надзиратель подбежал, затем вошел в камеру и полчаса вел переговоры с таинственным человеком. Когда переговоры закончились, послышались спокойные и уверенные шаги, и высокий красивый мужчина прошел по коридору в кабинет начальника тюрьмы под угрозой многочисленного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"Святое дерьмо, это генерал Орр!"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те твари, которых только что унесли, похоже, были Вайпером и его людьми. Но Вайпер занимает пятое место в Кавале, неужели генерал Орр убил его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заметил? Генерал Орр остался невредим, он действительно достоин быть супергероем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сплетни заключенных, начальник тюрьмы не мог не покачать головой и горько улыбнуться. Если бы они могли видеть состояние камеры 308, они бы даже не смогли набраться смелости взглянуть на Орра Ассая прямо сейчас. Когда родилась первая группа людей с особыми способностями, их назвали Суперменами, но ученые отвергли это название, переименовав их в Сверхлюдей. Они также предсказали, что человечество будет продолжать развиваться, и в конечном итоге духовная сила и физическая сила превысят предел, до такой степени, что человеческое тело сможет перемещаться по вселенной. До тех пор раса, достигшая окончательной эволюции, будет называться Суперменами.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Родился первый человек уровня S, родился первый человек уровня 2, родился первый человек уровня 3, человечество действительно становилось все более и более могущественным, но никто не мог достичь определения Сверхчеловека, данного учеными. Когда-то начальник тюрьмы сомневался, не было ли это просто бредом сумасшедших ученых, но теперь он не мог перестать наблюдать за человеком, идущим перед ним, понимая, что, возможно, он был свидетелем рождения первого Сверхчеловека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Орр действительно был настолько силен, никто здесь не смог бы держать его взаперти. Если он хотел покинуть Кавалу, это было так же просто, как разорвать мокрый лист бумаги. Он мог отправиться в любой уголок Вселенной и убить любого из врагов Империи. Начальник тюрьмы внезапно почувствовал тяжесть тяжелого бремени на своих плечах, он должен был сделать все возможное, чтобы успокоить Орра.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неизвестной причине ненависть королевы к Империи была намного сильнее, чем у других государств. Она нанесла сокрушительный удар по Империи, и после окончания войны некогда самая грозная империя в Галактике Асаф была сведена к самому слабому присутствию. Чтобы избежать аннексии Федерацией, Империи срочно требовалось увеличить военную мощь. Маршал даже рассматривал возможность освобождения заключенных уровня А и выше и отправки их на поле боя, что позволило бы им внести свой вклад в армию в обмен на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метод был очень опасным, а также имел много недостатков, однако предложение было единогласно принято после того, как оно было впервые представлено суду. Это связано с тем, что души, которые пожирала королева, принадлежали самым эффективным добытчикам в Империи, они были лучшим источником энергии для королевы, поэтому, вопреки ожиданиям, выжили в основном покорные люди. Теперь самым большим источником беспокойства Империи была не внешняя агрессия, а нехватка талантов. Если бы армия узнала об истинной силе Орра, они бы отчаянно попытались завербовать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скоро родится самый молодой адмирал в Галактике Асаф, или, может быть, даже самый молодой маршал. Начальник тюрьмы все видел ясно, поэтому относился к Орру с особым уважением, он не только позволил ему помыться в своем кабинете, но даже принес ему аккуратную новую униформу.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Орр привел себя в порядок и прямо сел на диван, затем спросил: "У вас есть сигара?".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пожалуйста, подождите минутку!". Начальник тюрьмы не курил, поэтому он немедленно послал охранника, чтобы тот нашел ее. Заключенные большие шишки в каждой зоне, безусловно, хранили такие предметы, и они брали только лучшее.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конфисковал коробку сигар и побежал обратно, обливаясь потом. Начальник тюрьмы лично разрезал и зажег одну сигарету, затем передал ее мужчине и почтительно сказал: "Генерал, армия прислала за вами машину. Он прибудет примерно через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собираюсь в казармы", - Орр затянулся сигарой, его бездонные черные зрачки отливали ледяным серебром.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вы возвращаетесь домой? Вы хотите, чтобы мы вас сопроводили?".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скоро кто-нибудь приедет за мной". Очевидно, думая о чем-то забавном, человек с мрачным лицом вдруг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военных, начальник тюрьмы не мог придумать никого другого, кто пришел бы забрать Орра, но он не осмелился спросить, кивнув в знак признательности, он вышел, чтобы передохнуть. Сила этого человека оказывала слишком сильное давление, с ним было трудно дышать в одной комнате. Военные офицеры прождали полчаса, не видя никого из семьи Ассая, они уже собирались подняться наверх, чтобы умолять генерала пойти с ними, когда подъехала скоростная подвесная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мистер Чжоу! У вас есть какие-то дела здесь сегодня?", - Чжоу Юньшэн теперь был специальным экспертом по кибербезопасности Министерства военных дел, его авторитет был сравним с имперским маршалом, поэтому военные, естественно, узнали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пришел, чтобы освободить Орра", - Чжоу Юньшэн достал ордер на залог, выданный маршалом. Для этого требовалось согласие на 30-летнюю бесплатную работу в Министерстве военных дел, и мысль об этом заставляла его чувствовать себя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"Ваши новости отстают, генерал уже…". Прежде чем этот человек смог закончить объяснения, ранее не желавший уходить Орр внезапно вышел из лифта и заключил мальчика в медвежьи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приподнял бровь, глядя в черные как смоль зрачки мужчины. Сверху донизу первоначальная нежная и вежливая атмосфера была заменена властным высокомерием. С широкой улыбкой, полной любви, он крикнул: "Детка, я знал, что ты приедешь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"Орр?", - спросил Чжоу Юньшэн спокойным тоном, не обнимая его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никакого Орра, это я...". Прежде чем он смог закончить, парень безжалостно ударил мужчину, его лицо исказилось от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Старшие военные чиновники подозрительно посмотрели на начальника тюрьмы, молча спрашивая: "Это и есть тот Сверхчеловек, которого вы описали? Вы что, играете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Надзиратель поспешно указал наверх, на ту сцену. Тюремный надзиратель выключил камеру наблюдения в камере, поэтому это не было записано на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многозначительно посмотрели друг на друга, втайне настороженные, опасаясь, что Орр может прийти в ярость и убить мальчика, но неожиданно мужчина просто небрежно вытер лицо, а затем притянул мальчика к себе, отчаянно кусая губы. Мальчик сначала ударил его несколько раз, потом, казалось, сдался, отвечая так же охотно. Мальчик вскарабкался на шею более высокому мужчине, мужчина с энтузиазмом ощупал ягодицы мальчика, эхом отдавались звуки переплетения губ и языков, вызывающие румянец. Более чем через десять минут мальчик оттолкнул другого мужчину и смахнул пятно крови с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их действия были слишком интенсивными, его губы начали кровоточить.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генерал Орр не убил Нан Цина в гневе, потому что он не принял его любовь, как он в мгновение ока заменил объект своего увлечения? Начальник тюрьмы и военные офицеры были сбиты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"Детка, я так по тебе скучал!". Орр нащупал задницу мальчика и притянул его ближе, позволяя ему почувствовать его твердый член на его мягком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"Животное", - Чжоу Юньшэн снова дал мне пощечину. Видя, что другой мужчина только усмехнулся в ответ, он тоже улыбнулся, затем бросил ордер на залог и потянул своего возлюбленного прочь. Начальник тюрьмы взял ордер на освобождение под залог и повел военных офицеров осмотреть место происшествия, после чего они отправились допрашивать Вайпера и его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был здесь все это время?". Позволив 008 пилотировать подвесной автомобиль, Чжоу Юньшэн и его возлюбленный сели на заднее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я, но это также был и не я. Моя база данных слишком велика, тело Орра взорвалось бы, если бы я был активирован сразу. Мне нужно было время, чтобы помочь ему обновиться, поэтому я сначала включил его базу данных, то есть воспоминания в его мозгу". Мужчина нетерпеливо обнял мальчика, осыпая его щеки поцелуями.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кивнул, наконец-то поняв, что произошло. Передовое программное обеспечение и недорогое оборудование не были совместимы, после загрузки это могло вызвать ошибку синего экрана или даже сбой, поэтому его возлюбленному пришлось временно использовать оригинальное недорогое программное обеспечение для размещения всей системы. Это было так просто, если бы он использовал логику компьютерной программы, чтобы разгадать, почему его возлюбленный не мог проснуться, а не более загадочную логику души, он бы нашел свой ответ раньше. Когда все было сказано и сделано, его любовник изначально был просто кучей данных с определенным режимом работы, даже если бы он стал человеком, это не изменилось бы. Орр никогда не был Орром, он был просто надзирателем, которого его возлюбленный создал в соответствии с воспоминаниями Орра, поэтому он, естественно, действовал идентично оригинальному Орру.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обхватил затылок своего возлюбленного и притянул его к себе для страстного поцелуя, впервые за долгое время он почувствовал себя полностью расслабленным.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http://bllate.org/book/14189/1250569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