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полминуты Кейн наконец очнулся от транса и обнаружил фиолетовое кольцо на запястье, суставы его пальцев тоже пульсировали. Он быстро забрался в свой мех, используя другую руку, и крикнул: "Орр сошел с ума, гонитесь за ним!". Его физический уровень и уровень Орра были одинаковыми, они должны были быть равны, но только что он чувствовал, что столкнулся не с человеком, а с межзвездным чудовищем, безграничная сила этого существа унесла его душу, поглотив ее, как оползень, заставляя его чувствовать страх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Из коммуникатора донесся встревоженный голос старого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украл чип! Черт, я думаю, что он робот, королева послала крота, чтобы проникнуть к нам!". За исключением этого, Кейн не мог придумать лучшего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поместил коммуникатор прямо в ухо, он мог четко различить, что произошло на другом конце. "Ты ошибаешься", всего два слова, такие короткие, но его сердце дрогнуло, когда он их услышал. Этот холодный тон и высокомерное отношение вызвали у него беспрецедентное чувство фамильярности. Он даже мог представить выражение лица этого человека, когда он произносил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"Следуйте за Орром, но не останавливайте его!". Никто в мире не знал королеву так хорошо, как его возлюбленный, и если он сказал, что Кейн был неправ, то его суждение должно быть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сошли с ума? Если чип будет имплантирован не в тот компьютер, мы не только не сможем устранить королеву, но и полностью разозлим ее, она продолжит создавать свою армию роботов, и каждое существо в Галактике Асаф будет уничтожено. У нас никогда не будет другого шанса, мы будем уничтожены!", - встревоженно крикнул Старый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в Орра". Чжоу Юньшэн был невозмутим, он поднес устройство беспроводной связи ко рту и спросил: "Любовь моя, это ты?". Из-за того, что он слишком нервничал, его голос немного надломился.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низкого, чувственного смеха. Другая сторона, казалось, хотела что-то сказать, но его прервал рев Кейна: "Орр, Боже мой! Какого хрена ты делаешь?! Ты на самом деле вставил чип в сломанный компьютер SY03!! С нами покончено, все наши усилия были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Устройство связи было зажато в дрожащей руке старого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другом конце не было никакого ответа, только интенсивные звуки столкновения, доносившиеся один за другим, казалось, что Орр и Кейн сражались. Но всего через две минуты раздался громкий хлопок, и послышался болезненный стон Кейна.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это нехорошо, генерал Орр пробил меха генерала Кейна, Кейн серьезно ранен!". Солдат с тревогой доложил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моя, ты ранен?", - Чжоу Юньшэн окликнул устройство связи. Не услышав ответа, он сердито хлопнул по внешней оболочке машины, как будто испытывал к ней какую-то глубоко укоренившуюся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сколько сейчас времени, и вы все еще беспокоитесь о том, что Орр ранен? Сумасшедшие, эти двое сумасшедшие!". Старый маршал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"Докладывая маршалу, Орр упал в обморок, но он не пострадал, мы проверяем его тело, чтобы подтвердить, является ли он андроидом или нет… Хорошо, проверка завершена, генерал Орр - человек". Солдат не произносил никаких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"Отступайте, отступайте, поторопитесь и отступите, обязательно верните этого ублюдка Орра! Я хочу, чтобы его судили в военном суде!". Старый маршал взбесился, почти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Юньшэн услышал, что его возлюбленный упал в обморок, он также потерял силы, чтобы встать, и сидел парализованный на земле. В это время желтый огонек на коммуникаторе начал мигать, у армии оставалось всего десять минут на эвакуацию. Двое солдат подобрали Кейна и Орра и быстро поднялись на борт своих мехов, они включили свои реактивные двигатели и поспешно отступили. Они смотрели вниз на землю, пролетая над неподвижной армией роботов, зная, что менее чем через десять минут человечество вступит в еще более трагическую войну по яростному приказу королевы. Они не осмеливались думать об этом мрачном, отчаянном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 минут было недостаточно, чтобы вся армия благополучно вышла из окружения армии роботов. Увидев, как мигающий желтый свет остановился и стал красным, солдаты стиснули зубы, готовясь к бою. Но потом случилось чудо, армия роботов все еще стояла на месте, не было никаких признаков того, что они просыпаются.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лавировали между ними, на пределе, не смея остановиться и оглядеться по сторонам. Но было несколько человек, которые сочли ситуацию подозрительной и подняли приклад своего оружия, чтобы ударить ближайшего робота, раздался приглушенный хлопок,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кажется, парализованы! Завершена ли миссия или нет?". Кто-то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мешкайте, мы подумаем об этом после эвакуации!", - настойчиво крикнул предводитель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сердцами, полными сомнений, войска постепенно эвакуировались. За исключением жестокого нападения, которому они подверглись, когда впервые вошли на территорию королевы, армия больше не понесла потерь. Однако ситуация на базе была прямо противоположной армейской, чтобы избежать магнитного поля, созданного Чжоу Юньшэном, королева яростно проглотила много душ, что косвенно привело к большому количеству смертей в коме. Эта ситуация была давно ожидаемой, но для того, чтобы спасти человечество, у них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 толпа высокопоставленных офицеров сидели в конференц-зале, ожидая, когда армия роботов проснется. Чжоу Юньшэн держал свой ноутбук, полулежа на лежащем без сознания Орре, лежащем на больничной койке, и быстро вошел в Звездную сеть, чтобы просмотреть область управления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встретил особых препятствий, столкнувшись лишь с несколькими слоями легко ломаемых брандмауэров, и успешно сумел взять под контроль все разрешения Звездной сети. Не было никаких сомнений, это означало, что королева исчезла, она была заключена в скромный компьютер, в который она перешла в ту долю секунды. Если бы его возлюбленный не проснулся и не остановил их, вирус, имплантированный в ее главный процессор, не оказал бы никакого эффекта, вместо этого ее сознание быстро взломало бы его, и в конечном счете миссия была бы провалена. После этого Галактика Асаф была бы охвачена бесконечной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войны, но ненавидел, когда нарушали его спокойную жизнь, особенно после воссоединения со своим возлюбленным. Представив их сладкую будущую жизнь, он наклонил голову и радостно поцеловал своего возлюбленного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Нан Цин стоял в дверях с возмущенным выражением лица, словно застал сцену прелюбодеяния. Джерам схватил его за запястье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целую своего любовника, разве это ваше дело?", - Чжоу Юньшэн поднял подбородок, его тон был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Орр стал вашим любовником? Если бы не ваш опрометчивый приказ, он бы не ранил моего брата и не вставил чип не в тот компьютер. Теперь маршал собирается судить его в военном суде, это ваша вина! Это вы должны быть в тюрьме!". Нан Цин боролся с хваткой Джерама, казалось, он хотел броситься и разорвать мальчика в клочья. Кейн Селаян был его старшим братом, и сейчас он был серьезно ранен и без сознания. Он бросился требовать ответов, но забыл обо всем, увидев двусмысленные действия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Джерам сделал вид, что серьезно удерживает его, и уже собирался отпустить, когда ворвались маршал и адмиралы.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Чжоу, армия роботов, похоже, парализована. У вас есть способ проверить, что происходит с королевой?", - с тревогой спросил маршал, в его сердце теплилась тайная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исчезла, и теперь у меня есть вся ее власть", - Чжоу Юньшэн перевернул свой компьютер, показывая им контрольную панель королевы, передавая им потрясающие новости с легким тоном и скучающим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схватился за грудь, как будто у него в любой момент мог случиться сердечный приступ, он выглядел так, как будто хотел улыбнуться, но когда он приподнял уголки рта, он внезапно разрыдался, выражение его лица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Королева действительно ушла? Вы не ошиблись?", - спросил он, не смея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Адмиралы столпились вместе, не отрывая глаз от экрана компьютера. Джерам, все еще держась за Нан Цина, осторожно покинул палату. Они не осмеливались вести себя самонадеянно перед этими большими париками, поэтому убежали, поджав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мне не верите, просто подождите до завтрашнего утра", - Чжоу Юньшэн снова развернул свой компьютер и продолжил писать свою программу. Заметив, что офицеры смотрят на него встревоженными глазами, он ухмыльнулся: "Не волнуйтесь, я не королева, и у меня нет ненависти к человечеству. Но если вы подозреваете меня, вы можете прислать мне нескольких экспертов, и мы разделим серверную часть управления на несколько разделов и установим администратора искусственного интеллекта для каждого блока, чтобы обеспечить взаимный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создать администраторов искусственного интеллекта? Неужели одной королевы было недостаточно!?", - в ужасе закричал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усмехнулся и терпеливо объяснил: "Причина, по которой королева обладала мудростью и эмоциями, заключается в том, что доктор Уилсон дал ей продвинутую функцию самосовершенствования. Это означало, что она могла постоянно развиваться сама по себе, чтобы стать бесконечно ближе к своему создателю. Вы можете избежать этой ситуации, изменив функцию автоматического обновления на функцию ручного обновления. И, конечно, вы должны убедиться, что человек, наблюдающий за обновлением Звездной сети, является пацифистом (личность, которая следует идеологии борьбы против насилия), иначе эта трагедия, скорее всего, повторится. Вы должны знать, что человеческая природа - самая сложная и опасная вещь в мире, ее сложнее предсказать, чем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понимающе кивнул, его восторженное настроение сменилось тревогой от слов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