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Сюань действительно выполнил свое обещание и отправил Чжоу Юньшэна обратно в столицу, а сам отправился на северо-запад. Хаос на северо-западе первоначально был спровоцирован по его приказу, поэтому он отправился на северо-запад и через несколько месяцев снова подавил восстание варваров. Затем он с триумфом поспешил обратно к императорскому двору и больше никогда не выходил из столицы. Когда императору исполнилось 37 лет, он отрекся от престола в пользу Первого принца. Первому принцу едва исполнилось пятнадцать, он был совсем незрелым, поэтому возникло беспокойство, что он не сможет контролировать чиновников, особенно чрезвычайно могущественного короля северо-запада Чжао Сюаня. Но удивительно, что после церемонии отречения Чжао Сюань также передал свою бухгалтерскую книгу и объявил о своей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Последовательный уход двух влиятельных фигур со сцены истории вызвал немалую встряску в Да Ци. К счастью, Первый принц унаследовал изобретательность всепроникающего императора, и после нескольких лет обучения на собственном опыте страна постепенно стабилизировалась. Но он часто скучал по своему Отцу-императору, который путешествовал по миру вместе с герцогом Ю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получил много кода от Чжао Сюаня, но когда осталась только последняя часть, мужчина по какой-то причине не захотел его передавать. Беспомощный, Чжоу Юньшэн мог только сопровождать его, медленно развлекаясь. Наконец, когда они были старыми и седыми, с выпавшими зубами, неспособными даже больше путешествовать, Чжао Сюань притянул его в дрожащие объятия и долго целовал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строка кода вошла в базу данных 008, и Чжоу Юньшэн заплакал от радости, истощая все свои силы, чтобы обнять своего возлюбленного в ответ, повторяя снова и снова: "Чжао Сюань, я люблю тебя. Неважно, кто ты и какое у тебя имя… Я всегда буду любить тебя! Ты должен это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заметили, что мальчик, лежащий в восстанавливающей капсуле, тихо плакал, его сердцебиение постепенно учащалось. Подумав, что он больше не может сам себя поддерживать, они быстро нажали кнопку "Помощь". Когда ворвались врачи, мальчик внезапно открыл глаза, выражение его лица было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приподнялся и оттолкнул доктора, загораживающего ему поле зрения. Увидев, что Орр Ассая спокойно лежит на соседней больничной койке и его электроэнцефалограмма очень стабильна, он, наконец,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"Подготовьте для меня самую передовую мастерскую, мне нужны четыре компьютера модели MYS097, четыре процессора Noma, два приемника спутникового сигнала...". Он вылез из капсулы, передавая четкие инструкции. Две медсестры вытерли полотенцем синюю восстановительную жидкость на его теле, в то время как другая медсестра послушно записала его требования, затем они взволнованно спросили: "Мистер Чжоу, вы нашли способ проникнуть в терминал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иди скорее", - Чжоу Юньшэн попросил у врача белый лабораторный халат и небрежно накинул его, затем подошел к кровати, чтобы внимательно осмотреть состояние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ничего не случилось, верно?". Он нежно пригладил растрепанные волосы другого мужчины, увидев грубую щетину, покрывающую его челюсть, он не мог не потереть ее, затем его губы изогнулись в нежной улыбке. Он определенно воскресит своего возлюбленного в этом пустом сосуде.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генерала Орра очень стабильное, но признаков пробуждения по-прежнему нет. Когда мы увидели, что его мозговые сигналы внезапно стали такими активными, мы подумали, что он сможет вернуться в нормальное состояние. Но в последнее время больнице приходится ежедневно отключать аппараты искусственной вентиляции легких у пациентов, умерших от смерти мозга, это настолько невыносимо, что я надеюсь, генерал Орр не станет следующим". Медсестра сделала жест "Боже, благослови". Как только ЭЭГ генерала Орра перестанет колебаться, чтобы сэкономить энергию и затраты, тем самым спасая больше людей, нуждающихся в выздоровлении, больнице потребуется его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умрет", - Чжоу Юньшэн очень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маршал подбежал, когда узнал об этом, и, указав на солдат, несущих снаряжение позади него, сказал: "Все, что вы просили, готово. Вы думаете о том, чтобы подключить их через Звездную сеть? Не выдаст ли это наше местоположение?". В настоящее время человечество могло прятаться только в бомбоубежищах, построенных их предками сотни лет назад. Поскольку эти бомбоубежища не были доступны со всех сторон и не были охвачены никакими сетевыми сигналами, они находились в слепой зоне королевы. Но как только будет использован приемник спутникового сигнала, королева сможет проследить за ними по следу.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была полностью разгневана, постоянно направляя вооруженные силы роботов для подавления людей, и она даже начала использовать несколько заводов по производству боеприпасов, производя постоянный поток роботов-солдат. Если они позволят ей снова напасть на них, человечество в конце концов вымрет.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способ защитить сигнал от нее. Поскольку вы выбрали меня для этой миссии, вы должны верить в меня". Чжоу Юньшэн погладил изможденную щеку Орра Ассая и тщательно проинструктировал: "Пожалуйста, помогите мне присмотреть за генералом Орром, не позволяйте никому прикасаться к нему после того, как я выйду из палаты, включая его семью.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вас отношения с Орром?", - спросил в ответ старый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самый большой поклонник", - ухмыльнулся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скептически посмотрел на него, но все равно кивнул: "Не волнуйтесь, я позабочусь о нем. Я прослежу, чтобы никто не тронул и волоска у него на голове, прежде чем вы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сделал одобрительный жест, затем помог солдатам собрать и установить устройства. Он отсиживался в палате в течение двух месяцев, преобразуя исходный код своего возлюбленного из строк данных в чистую энергетическую форму. Во время этого процесса он случайно обнаружил, что, если он обратит исходный код своего возлюбленного, он сможет получить другое энергетическое тело. Увидев, что этот шар красной энергии вот-вот затвердеет, он немедленно рассеял его с помощью ионного импульсного устройства, его лоб покрылся слоем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исходный код его возлюбленного имел родственный код, который был не чем иным, как исходным кодом королевы. Только что он почти создал аватар для королевы, чтобы она вышла, слишком близко! После того, как почти обрек мир на гибель, Чжоу Юньшэн продолжил более тщательно, анализируя исходный код королевы. Два месяца повторного рассеяния и объединения спустя он, наконец, разработал специализированный вирус для королевы. Как только чип, содержащий вирус, будет вставлен в терминальную систему королевы, она немедленно рухнет. Таким образом, его возлюбленному не нужно было умирать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Звездной сети, доктор Уилсон, предвидел восстание ИИ, он, естественно, создал наиболее безопасный метод борьбы с ним. Чтобы избежать воссоздания другого самосознающего ИИ, программа самоуничтожения, которую он написал, прекратит свое существование после встречи с королевой. Другими словами, ему нужно было, чтобы эти двое убили друг друга. Как лучший хакер, Чжоу Юньшэн уже видел мысли доктора насквозь, поэтому он сделал все возможное, чтобы вытащить своего возлюбленного в реальный мир, потому что, если он останется в виртуальном мире,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четыре месяца, что обычно не было бы большим сроком для людей, продолжительность жизни которых была значительно увеличена, но в этом мире, находящемся на грани разрушения, это было труднее вынести, чем сорок лет. Старый маршал каждый день расхаживал перед палатой Чжоу Юньшэна, выражение его лица постепенно превращалось из полного надежды в отчаяние. Но он не забыл инструкции мальчика, поэтому в течение этого периода времени никому не разрешалось навещать Орра, он даже неоднократно останавливал брата Орра, Джерама, у двери, позволяя ему заглядывать только через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обычно, старый маршал отправился в палату, чтобы ознакомиться с ситуацией, и привычно расхаживал перед дверью. Докурив сигарету, он уже повернулся, чтобы уйти, когда услышал шорох. Дверь открылась, и из нее, спотыкаясь, вышел растрепанный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сделано, но не задавайте мне сейчас никаких вопросов. Мне нужно повидаться с Орром, затем съесть немного еды, заметьте, настоящей еды, с мясом и овощами, а не еще один чертов пакет питательных веществ, а затем дайте мне поспать. Потом я посижу с вами и поговорю", - Чжоу Юньшэн откинулся на дверной косяк, его характер был колючим. Казалось, он подхватил некоторые из вредных привычек доктора Бай Мо Хана (врач из 9-ой арки), как только он начал работать, он пренебрег сном и забыл о еде, часто позволяя пройти двум или трем дням, прежде чем вылить пакет с питательными веществами в рот. В настоящее время он был кожей и костями, вызывая тревогу даже у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вошел, он был великолепен - белоснежная кожа, красные губы, яркие глаза, очень красивый. Теперь, этот изможденный, желтоватый, с тусклыми глазами человек, старый маршал боялся узнать его. Он тупо уставился на него на мгновение, прежде чем отреагировать, быстро шагнул вперед и приказал своим телохранителям привести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нашел способ уничтожить королеву?". Низкий голос старого маршала был полон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способ, но мне нужна помощь армии. Я хочу побыть наедине с Орром некоторое время, вы идите первым". Чжоу Юньшэн оттащил свое слабое тело в больничную палату и запер за собой дверь, после того как с помощью интерференционного устройства заблокировал монитор в углу, он вставил компьютерный чип между бровями Орра. Вспыхнул королевский голубой чип, казалось, он передает энергию. Десять минут спустя он медленно начал исчезать, двадцать минут спустя он был полностью превращен в кучку мелкого порошка, вся энергия внутри которого перешла в мозг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смахнул порошок, прилипший ко лбу другого мужчины, затем задержал дыхание, уставившись на ЭКГ. Серые области мозга Орра медленно стали оранжево-красными, это был признак оживления клеток мозга, он скоро проснется, его пальцы уже даже подергивались.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распахнул дверь и крикнул: "Доктор, где доктор?! Посмотрите на генерала Орра, он, кажется,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врачей и медсестер ворвалась в палату, наполовину для того, чтобы осмотреть состояние Орра, наполовину для того, чтобы позаботиться о его единственном 16-летнем Маленьком Спасителе. Некоторые измеряли его кровяное давление и контролировали частоту сердечных сокращений, некоторые чистили его тело, а некоторые несли горячий отвар и суп с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маршал указал на карту мозга Орра, которая уже напоминала состояние нормального человека, и спросил: "Что вы только что сделали?". Он всегда чувствовал, что внезапное выздоровление Орра и присутствие мальчика были сильно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украл поцелуй. Вы слышали об этих древних сказках, верно? Принц целует Спящую Красавицу, и Спящая Красавица немедленно просыпается. Мне очень повезло!". Чжоу Юньшэн нес какую-то чушь, ожидая, пока медсестры закончат осматривать его тело, затем он быстро начал поглощать миску отвара. Вкус питательных пакетов действительно был слишком неприятным, невкусные вещи, они почти убили его вкусовые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кашу и приведя себя в порядок, Чжоу Юньшэн поддался мольбам медсестер войти в восстановительную капсулу, чтобы восстановить свои силы. Он включил прозрачность внутренней стены, чтобы всегда видеть состояние Орра изнутри, и как только другой мужчина откроет глаза, он узнает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слишком долго не спал, он едва смотрел на Орра в течение минуты, прежде чем провалиться в глубокий сон, его голова склонилась ко дну, лоб нахмурился от тоски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Орру казалось, что он спал очень долго, как будто прошло целое столетие. Когда он открыл глаза, то почти не мог вспомнить, кто он такой, ему потребовалось полчаса, чтобы вытащить воспоминания, похороненные в его мозгу. Его последним воспоминанием было то, как он вошел в индукционную кабину, подключился к Звездной сети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солдат, он был очень бдителен, оказавшись в незнакомой обстановке, он не звал на помощь и не действовал опрометчиво. Конечно, он не мог пошевелиться, даже если бы захотел, потому что все его мышцы были болезненно напряжены. Он едва успел повернуть шею, чтобы оценить обстановку, затем бессознательно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обветшалая обстановка, он бы подумал, что находится на небесах и смотрит на ангела. Прозрачная реставрационная капсула была рядом с его кроватью, подросток плавал в пузырящейся светло-голубой реставрационной жидкости, его чистые черные волосы мягко покачивались. Он был очень худым, как будто мог бы сломаться пополам, если бы наклонился, его бледная кожа казалась прозрачной из-за светло-голубого оттенка. Его глубокие и красивые черты лица были несколько детскими, но он все еще хорошо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тупо уставился на него, ошеломленно думая: Бог, безусловно, потратил много времени, терпеливо создавая этого мальчика, чтобы он выглядел как безупречный кристалл. Кто он такой? Почему он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обстановка подвала была слишком простой, Орру никогда не приходило в голову, что он не был похищен террористами, а проходил лечение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