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контролировать его, Ци И Нин задержал нескольких его сыновей и дочерей в столице, позволив кучке избалованных дворян сознательно приблизиться к ним и повлиять на них, так что они постепенно стали никчемными. У Цянь Туна был такой свирепый темперамент, что вдовствующая императрица отказывалась верить, что он не был втайне обижен. Враг моего врага - мой друг, когда вдовствующая императрица подумала о власти и влиянии Цянь Туна, она не могла не почувствовать прилив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ах, не осуждайте старшую дочь семьи Цянь за то, что она дочь генерала, она очень хорошо владеет четырьмя искусствами (цитра, Го, каллиграфия, живопись), и ее внешность вполне достойна и красива. Она очень элегантная и приятная особа, очень подходящая для его высочества". Госпожа Ло, по приказу своего мужа, вошла во дворец, чтобы встретиться с вдовствующей императрицей, узнав о плане императора от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Женитьба на семье Цянь ничем не отличалась от того, чтобы помочь принцу Гун найти превосходного помощника, она действительно не могла понять, почему император устроил такое. Думая о горьком опыте своей дочери, она задавалась вопросом, знал ли император также о внутренней истории и намеревался ли позволить юной леди Цянь выйти замуж за принца Гун, когда она в конце концов будет отравлена, принц Гун и Цянь Тун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поделилась своими предположениями с мужем, но он отверг их: "Цянь Тун - очень безжалостный и амбициозный человек, он отдал бы все, чтобы получить больше власти. Когда он был осажден армией Бэй Ди на горе Цю Мин, и армейские пайки и фураж были отрезаны, чтобы избежать ловушки, он зашел так далеко, что убил своих наложниц и их детей, подавая их приготовленное мясо своим солдатам. Солдаты были так тронуты, что рисковали своими жизнями, чтобы защитить его. Этот человек так безжалостен к самому себе, что забыл о том, что его первую дочь отравили. Даже если бы она была отравлена до смерти, пока он все еще был в союзе с принцем Гун, он не поссорился бы с ним. Вероятно, это не входит в планы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Ло не поняла плана, но все же согласилась помочь, хотя и была потрясена безжалостностью Цянь Туна, она все же вошла во дворец, чтобы помочь вдовствующей императрице сделать выбор. Конечно же, вдовствующая императрица выбрала Цянь Фанфэя.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император откажется, она на самом деле притворилась больной и пригласила гадалку, которая сказала, что принц Гун должен быстро жениться, чтобы она выздоровела. Эта девушка, должно быть, очень хорошо воспитанная юная леди, и так уж случилось, что только Цянь Фанфэй была совместима с вдовствующей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был весьма удивлен, наблюдая за маленькой драмой вдовствующей императрицы, ожидая, что она будет мучить себя, пока не превратится в кожу и кости, прежде чем "неохотно" отправить императорский указ. Естественно, у него была причина выбрать Цянь Фанфэй, но это сильно отличалось от предположения госпожи Ло. Эту Цянь Фанфэй тоже можно было бы считать неплохим персонажем, она полностью унаследовала безжалостность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из-за того, что семья Цянь была подавлена императором, она не вышла замуж за хорошего человека, ее муж был известным расточителем в столице, проводил каждый день в борделях, имел постоянные романы, даже совершал развратные поступки с одной из ее служанок. Не заботясь о том, была ли девушка добровольно или вынуждена, она немедленно убила ее, как только расследовала это, небрежно выбросив окровавленный труп на улицу. Если бы она обнаружила интрижку, то сожгла бы дом хозяйки дотла вместе с обитателями, запертыми внутри, и она лично довела до смерти не одного внебрачного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бездельник действительно терпеть ее не мог, но не осмеливался провоцировать ее, поэтому он объединился со своей матерью и попытался отравить ее, пока она была беременна. По счастливой случайности, она обнаружила заговор двоих, ее нижняя часть тела непрерывно кровоточила, она упрямо подняла меч и погналась за ними по улице, рубя их в фарш. Это событие было слишком большим, даже Чжоу Юньшэн, который часто был занят выполнением задач для системы,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нарочно помчался в тюрьму, чтобы полюбоваться этой диковинной женщиной. Он думал, что эта женщина уже сошла с ума, однако ее мысли были спокойны и трезвы, ее разум активен. Она хотела передать доказательства планов своего отца по восстанию в обмен на свою жизнь. Было очевидно, что независимо от того, как она себя вела, ее путь к отступлению всегда был намечен.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Чжоу Юньшэн вышел из тюрьмы, он провел долгое время в изумлении и должен был вздохнуть от восхищения ее сердцем и разумом, которые были тверже и холоднее стали, если бы она родилась мужчиной, он боялся, что даже ее отец Цянь Тун не смог бы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бы он не отдал эту женщину Ци Цзинь Юю, он был бы просто дураком, который игнорирует свое преимущество знаний из прошлой жизни. Если бы Ци Цзинь Юй использовал методы, чтобы иметь дело с обычными женщинами на Цянь Фанфэй, он бы определенно пожалел об этом. Когда она снова была заключена в тюрьму, Чжоу Юньшэн предположил, что она предложит доказательства восстания Цянь Туна в обмен на ее жизнь снова, что поможет ему убить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Фанфэй была красива, и ее темперамент был мягким, судя по внешности, она была совершенно типичной благородной леди. Она была очень довольна красотой Ци Цзинь Юя и простой эмоциональной жизнью, поэтому после замужества подавила свою натуру, охотно став "нежной" маленькой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 Юй терпеливо "ласкался" с ней в течение нескольких месяцев, а затем внезапно получил новости о трех крупных провинциях на юго-западе, которые страдали от огромной засухи. Люди, пострадавшие от засухи, становились нестабильными, поэтому нескольким придворным нужно было подойти и ободрить их. Чтобы накопить политический вес, ему нужно было выполнить несколько поручений и завоевать хорошую репутацию после женитьбы.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во время засухи на Юго-Западе большинство придворных связались с Чжоу Юньшэном, рекомендуя ему послать принца Гуна, чтобы разобраться с этим вопросом, но теперь только два или три придворных упомянули об этом, и они не осмелились рекомендовать это вслух, только отправив меморандумы. Чжоу Юньшэн был просто слишком эффективен и 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Ци Цзинь Юй осматривал Юго-Запад вместе с Ло Чжэнем за советом и Чжао Сюанем за защитой, они были двумя самыми способными людьми Да Ци, выполнявшими каждую порученную работу должным образом, идеально. Когда Ци Цзинь Юй наконец покинул Юго-Запад, население трех провинций собралось на обочинах дорог, чтобы проводить его, их слезы лились, их зонтики были сложены вместе, стена цветов казалась бесконечной.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достижение и сердца всех людей, которых он тронул, позволили Ци Цзинь Юю официально выйти на политическую арену. Он был мудр и силен, а Чжоу Юньшэн был бестолков и некомпетентен, умы придворных, естественно, были склонны к переменам. Но в этой жизни ситуация, очевидно, была совсем другой, Ло Чжэнь и Чжао Сюань определенно отказались бы идти с Ци Цзинь Юем, был ли у него способность самостоятельно контролировать хаотическую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держал глаза широко открытыми, ожидая увидеть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его желанию, Ци Цзинь Юй получил задание и в настоящее время находился во дворце вдовствующей императрицы, наслаждаясь вечерней трапезой. Выслушав наставления вдовствующей императрицы, он отправился в герцогство Цзин Го, чтобы найти Ло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королевское высочество хочет, чтобы этот маленький чиновник отправился с вами на Юго-Запад? Без согласия императора этот мелкий чиновник не посмел бы покинуть столицу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завтра же обратиться с прошением к императору, чтобы быстро стабилизировать хаос на Юго-Западе, я уверен, что он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 Юй думал, что его цель скоро будет достигнута, поэтому его сердце было очень приятно и спокойно, притворяясь обеспокоенным состоянием Ло Лань, он неоднократно выражал, что больше всего в его жизни сожалеет о том, что не может жениться на ней. Все было еще терпимо до того, как он произнес эти слова, после того, как он их произнес, скрытая ненависть Ло Чжэня была доведена до крайности, желая, чтобы он лично задушил другого человека. С силой подавляя свою ненависть, Ло Чжэнь некоторое время общался с ним, а после того, как он ушел, злобно проклял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 Юй покинул герцогство Цзин Го и тайно встретился с Чжао Цзи Дуном. Эти двое были друзьями детства, и Чжао Цзи Дун часто помогал ему передавать сообщения Чжао Би Сюань, так что он был хорошо осведомлен об их супружеской измене. В наши дни Чжао Цзи Дун на самом деле хотел держаться от него подальше, но, к сожалению, он хранил слишком много секретов его сестры, и если однажды эти секреты будут раскрыты, семья Вэнь Юань будет уничтожена без всякой возможности искупления. Его ученая честь, его слава, его титул - он потеряет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"Воистину, ты не можешь снять колокольчик! Если бы только моя сестра тогда держала это при себе, я бы сейчас не была так взвинчен, каждый день тянется как год", - подумал он. Неудивительно, что Чжао Цзи Дун обвинил Чжао Би Сюань, услышав предложение Ци Цзинь Юя, он опустил глаза и задумался, затем через мгновение согласился. Эта миссия по оказанию помощи в случае стихийных бедствий на Юго-Западе была прекрасной возможностью, и с мастером Ло Чжэнем, который был там, чтобы справиться с общей ситуацией, он мог просто сидеть сложа руки и наслаждаться их достижениями. Тонны преимуществ без каких-либо усилий, почему бы не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 Юй обсудил это с Чжао Цзи Дуном, а затем отправился навестить Чжао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я не могу тебе помочь. Император очень опасается, что, если моя армия ослабнет, мне придется самому заботиться о своей шкуре, поэтому я не планирую вмешиваться ни в какие государственные дела. Я только жду, когда император будет в достаточно хорошем настроении, чтобы отправить меня обратно на Северо-Запад. Тебе лучше найти кого-нибудь другого". Чжао Сюань погладил край своей белой фарфоровой чайной чашки, его тон был бесчувственным.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оправдание возвращения на северо-запад, естественно, было фальшивым, даже если бы ему нужно было вернуться, он определенно взял бы этого человека с собой. Кроме того, он только что получил новости о расследовании, прямо сейчас он ненавидел то, что не мог лично свернуть шею Ци Цзинь Юю, как он мог согласиться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недель назад Ци Цзинь Юй узнал об ученом, которому раздавили пальцы, и послал людей распространять слухи среди ученых, говоря, что император послал солдат, чтобы уничтожить руки этого человека, потому что ему не понравилось его стихотворение. Люди Да Ци были очень открытыми, для простых людей не было табу говорить о политике, особенно для ученых, которые гордились тем, что открыто высказывали свою критику. После того, как ученые проверили слухи, они возмутились и совместно написали жалобы на тиранию и бестолковость императора. Хотя в конце концов они были подавлены, им удалось нанести большой ущерб репутации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было то, что он заказал, но Ци И Нину пришлось нести это бремя, поэтому Чжао Сюань чувствовал, что он обидел его, и искал способы поддержать и компенсировать его потери. Ци Цзинь Юй хотел отправиться на юго-запад? Отлично, он послал бы людей, чтобы "сопроводить" его должным образом, Ци Цзинь Юй мог только надеяться, что он сможет вернуться с неповрежденным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 Юй также знал о трудностях Чжао Сюаня, но еще больше беспокоился о своей собственной безопасности, он пытался изо всех сил умолять: "Старший брат Чжао, тебе не нужно идти лично, ты можешь просто одолжить мне нескольких опытных имперских телохранителей. Я слышал, что на юго-западе уже царит полный хаос, повсюду бандиты, и они особенно намерены убить чиновников, назначенных судом. Я боюсь, что даже моей личности недостаточно, чтобы удержать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лишних охранников, иди и найди кого-нибудь другого", - сказал Чжао Сюань. Для него Ци Цзинь Юй уже был мертвецом, ему не нужно было быть вежливым с трупом, поставив чашку, он махнул рукавами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Ты действительно позволил успеху ударить тебе в голову. Просто подожди, этот император однажды заставит тебя пожалеть о своей неуместной преданности". Побледнев от гнева, Ци Цзинь Юй безжалостно разбил свою чашку с чаем. На обратном пути к своему дому он думал и думал, чувствуя, что ему нужно найти еще несколько помощников, он передал сообщение Чжао Би Сюань, спрятанной глубоко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Чжао Би Сюань надела свое самое прозрачное платье и исполнила частный балет бабочек для императора, воспользовавшись восторгом императора, чтобы "случайно" упомянуть хаос на юго-западе, предположив, что принц Гун, путешествующий один для оказания помощи в случае стихийных бедствий, был неразумным, ему нужно было несколько умных и способных чиновников, чтобы помочь ему. Если мятежники юго-запада не будут остановлены, северо-запад, север и другие районы также погрузятся в хаос, и когда это время наступит, конец будет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улыбнулся и похвалил ее предусмотрительность, и на следующий день он действительно послал четырех министров сопровождать принца Гун, но, за исключением Чжао Цзи Дуна, остальные трое не были кандидатами, которых ожидал Ци Цзинь Юй. Однако императорский указ уже был принят, его нельзя было изменить, поэтому у Ци Цзинь Юя не было другого выбора, кроме как быстро собрать свои вещи, его сердце было подавлено.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остальных трех министров было общее уничижительное прозвище при императорском дворе - трое бездельников. Они жили по принципам: во-первых, не провоцируйте могущественных служителей, во-вторых, не бросайте вызов грешным служителям, в-третьих, не занимайтесь важными делами, кроме как есть и бездельничать, у них не было других интересов. Отправив этих трех идиотов на юго-запад, будущее Ци Цзинь Юя определенно будет полно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император наблюдал за ним, потому что он женился на Цянь Фанфэй и теперь представлял угрозу. Цянь Фанфэй? Глаза Ци Цзинь Юя заблестели, когда он вспомнил, что его жена была дочерью генерала Чжэнбэя, и если ей чего-то и не хватало, то определенно не элитных войск. Впервые он почувствовал, что мать, заставившая его взять жену, была правильным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Цянь Фанфэй услышала о трудностях своего мужа, она рискнула вызвать подозрения императора, чтобы одолжить ему несколько десятков теневых охранников, приказав им сопровождать Ци Цзинь Юя до самого юго-запада, они должны следить за ним повсюду и вернуть его обратно. Такой чистый, честный и необычайно красивый муж, если бы он умер, она никогда не смогла бы найти другого в этом мире, поэтому она обязана должным образом дорожить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