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контролировать его, Ци И Нин задержал нескольких его сыновей и дочерей в столице, позволив кучке избалованных дворян сознательно приблизиться к ним и повлиять на них, так что они постепенно стали никчемными. У Цянь Туна был такой свирепый темперамент, что вдовствующая императрица отказывалась верить, что он не был втайне обижен. Враг моего врага - мой друг, когда вдовствующая императрица подумала о власти и влиянии Цянь Туна, она не могла не почувствовать прилив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ах, не осуждайте старшую дочь семьи Цянь за то, что она дочь генерала, она очень хорошо владеет четырьмя искусствами (цитра, Го, каллиграфия, живопись), и ее внешность вполне достойна и красива. Она очень элегантная и приятная особа, очень подходящая для его высочества". Госпожа Ло, по приказу своего мужа, вошла во дворец, чтобы встретиться с вдовствующей императрицей, узнав о плане императора от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Женитьба на семье Цянь ничем не отличалась от того, чтобы помочь принцу Гун найти превосходного помощника, она действительно не могла понять, почему император устроил такое. Думая о горьком опыте своей дочери, она задавалась вопросом, знал ли император также о внутренней истории и намеревался ли позволить юной леди Цянь выйти замуж за принца Гун, когда она в конце концов будет отравлена, принц Гун и Цянь Тун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поделилась своими предположениями с мужем, но он отверг их: "Цянь Тун - очень безжалостный и амбициозный человек, он отдал бы все, чтобы получить больше власти. Когда он был осажден армией Бэй Ди на горе Цю Мин, и армейские пайки и фураж были отрезаны, чтобы избежать ловушки, он зашел так далеко, что убил своих наложниц и их детей, подавая их приготовленное мясо своим солдатам. Солдаты были так тронуты, что рисковали своими жизнями, чтобы защитить его. Этот человек так безжалостен к самому себе, что забыл о том, что его первую дочь отравили. Даже если бы она была отравлена до смерти, пока он все еще был в союзе с принцем Гун, он не поссорился бы с ним. Вероятно, это не входит в планы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Ло не поняла плана, но все же согласилась помочь, хотя и была потрясена безжалостностью Цянь Туна, она все же вошла во дворец, чтобы помочь вдовствующей императрице сделать выбор. Конечно же, вдовствующая императрица выбрала Цянь Фанфэя.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император откажется, она на самом деле притворилась больной и пригласила гадалку, которая сказала, что принц Гун должен быстро жениться, чтобы она выздоровела. Эта девушка, должно быть, очень хорошо воспитанная юная леди, и так уж случилось, что только Цянь Фанфэй была совместима с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весьма удивлен, наблюдая за маленькой драмой вдовствующей императрицы, ожидая, что она будет мучить себя, пока не превратится в кожу и кости, прежде чем "неохотно" отправить императорский указ. Естественно, у него была причина выбрать Цянь Фанфэй, но это сильно отличалось от предположения госпожи Ло. Эту Цянь Фанфэй тоже можно было бы считать неплохим персонажем, она полностью унаследовала безжалостность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из-за того, что семья Цянь была подавлена императором, она не вышла замуж за хорошего человека, ее муж был известным расточителем в столице, проводил каждый день в борделях, имел постоянные романы, даже совершал развратные поступки с одной из ее служанок. Не заботясь о том, была ли девушка добровольно или вынуждена, она немедленно убила ее, как только расследовала это, небрежно выбросив окровавленный труп на улицу. Если бы она обнаружила интрижку, то сожгла бы дом хозяйки дотла вместе с обитателями, запертыми внутри, и она лично довела до смерти не одного внебрачного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бездельник действительно терпеть ее не мог, но не осмеливался провоцировать ее, поэтому он объединился со своей матерью и попытался отравить ее, пока она была беременна. По счастливой случайности, она обнаружила заговор двоих, ее нижняя часть тела непрерывно кровоточила, она упрямо подняла меч и погналась за ними по улице, рубя их в фарш. Это событие было слишком большим, даже Чжоу Юньшэн, который часто был занят выполнением задач для системы,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нарочно помчался в тюрьму, чтобы полюбоваться этой диковинной женщиной. Он думал, что эта женщина уже сошла с ума, однако ее мысли были спокойны и трезвы, ее разум активен. Она хотела передать доказательства планов своего отца по восстанию в обмен на свою жизнь. Было очевидно, что независимо от того, как она себя вела, ее путь к отступлению всегда был намечен.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Юньшэн вышел из тюрьмы, он провел долгое время в изумлении и должен был вздохнуть от восхищения ее сердцем и разумом, которые были тверже и холоднее стали, если бы она родилась мужчиной, он боялся, что даже ее отец Цянь Тун не смог 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бы он не отдал эту женщину Ци Цзинь Юю, он был бы просто дураком, который игнорирует свое преимущество знаний из прошлой жизни. Если бы Ци Цзинь Юй использовал методы, чтобы иметь дело с обычными женщинами на Цянь Фанфэй, он бы определенно пожалел об этом. Когда она снова была заключена в тюрьму, Чжоу Юньшэн предположил, что она предложит доказательства восстания Цянь Туна в обмен на ее жизнь снова, что поможет ему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Фанфэй была красива, и ее темперамент был мягким, судя по внешности, она была совершенно типичной благородной леди. Она была очень довольна красотой Ци Цзинь Юя и простой эмоциональной жизнью, поэтому после замужества подавила свою натуру, охотно став "нежной" маленькой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 Юй терпеливо "ласкался" с ней в течение нескольких месяцев, а затем внезапно получил новости о трех крупных провинциях на юго-западе, которые страдали от огромной засухи. Люди, пострадавшие от засухи, становились нестабильными, поэтому нескольким придворным нужно было подойти и ободрить их. Чтобы накопить политический вес, ему нужно было выполнить несколько поручений и завоевать хорошую репутацию после женитьбы.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во время засухи на Юго-Западе большинство придворных связались с Чжоу Юньшэном, рекомендуя ему послать принца Гуна, чтобы разобраться с этим вопросом, но теперь только два или три придворных упомянули об этом, и они не осмелились рекомендовать это вслух, только отправив меморандумы. Чжоу Юньшэн был просто слишком эффективен и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 Цзинь Юй осматривал Юго-Запад вместе с Ло Чжэнем за советом и Чжао Сюанем за защитой, они были двумя самыми способными людьми Да Ци, выполнявшими каждую порученную работу должным образом, идеально. Когда Ци Цзинь Юй наконец покинул Юго-Запад, население трех провинций собралось на обочинах дорог, чтобы проводить его, их слезы лились, их зонтики были сложены вместе, стена цветов казалась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достижение и сердца всех людей, которых он тронул, позволили Ци Цзинь Юю официально выйти на политическую арену. Он был мудр и силен, а Чжоу Юньшэн был бестолков и некомпетентен, умы придворных, естественно, были склонны к переменам. Но в этой жизни ситуация, очевидно, была совсем другой, Ло Чжэнь и Чжао Сюань определенно отказались бы идти с Ци Цзинь Юем, был ли у него способность самостоятельно контролировать хаотическую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держал глаза широко открытыми, ожидая увидеть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желанию, Ци Цзинь Юй получил задание и в настоящее время находился во дворце вдовствующей императрицы, наслаждаясь вечерней трапезой. Выслушав наставления вдовствующей императрицы, он отправился в герцогство Цзин Го, чтобы найти Ло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 хочет, чтобы этот маленький чиновник отправился с вами на Юго-Запад? Без согласия императора этот мелкий чиновник не посмел бы покинуть столицу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завтра же обратиться с прошением к императору, чтобы быстро стабилизировать хаос на Юго-Западе, я уверен, что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 Юй думал, что его цель скоро будет достигнута, поэтому его сердце было очень приятно и спокойно, притворяясь обеспокоенным состоянием Ло Лань, он неоднократно выражал, что больше всего в его жизни сожалеет о том, что не может жениться на ней. Все было еще терпимо до того, как он произнес эти слова, после того, как он их произнес, скрытая ненависть Ло Чжэня была доведена до крайности, желая, чтобы он лично задушил другого человека. С силой подавляя свою ненависть, Ло Чжэнь некоторое время общался с ним, а после того, как он ушел, злобно проклял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 Юй покинул герцогство Цзин Го и тайно встретился с Чжао Цзи Дуном. Эти двое были друзьями детства, и Чжао Цзи Дун часто помогал ему передавать сообщения Чжао Би Сюань, так что он был хорошо осведомлен об их супружеской измене. В наши дни Чжао Цзи Дун на самом деле хотел держаться от него подальше, но, к сожалению, он хранил слишком много секретов его сестры, и если однажды эти секреты будут раскрыты, семья Вэнь Юань будет уничтожена без всякой возможности искупления. Его ученая честь, его слава, его титул - он потеряет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ты не можешь снять колокольчик! Если бы только моя сестра тогда держала это при себе, я бы сейчас не была так взвинчен, каждый день тянется как год", - подумал он. Неудивительно, что Чжао Цзи Дун обвинил Чжао Би Сюань, услышав предложение Ци Цзинь Юя, он опустил глаза и задумался, затем через мгновение согласился. Эта миссия по оказанию помощи в случае стихийных бедствий на Юго-Западе была прекрасной возможностью, и с мастером Ло Чжэнем, который был там, чтобы справиться с общей ситуацией, он мог просто сидеть сложа руки и наслаждаться их достижениями. Тонны преимуществ без каких-либо усилий, почему бы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 Юй обсудил это с Чжао Цзи Дуном, а затем отправился навестить Чжао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не могу тебе помочь. Император очень опасается, что, если моя армия ослабнет, мне придется самому заботиться о своей шкуре, поэтому я не планирую вмешиваться ни в какие государственные дела. Я только жду, когда император будет в достаточно хорошем настроении, чтобы отправить меня обратно на Северо-Запад. Тебе лучше найти кого-нибудь другого". Чжао Сюань погладил край своей белой фарфоровой чайной чашки, его тон был бесчувственным.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оправдание возвращения на северо-запад, естественно, было фальшивым, даже если бы ему нужно было вернуться, он определенно взял бы этого человека с собой. Кроме того, он только что получил новости о расследовании, прямо сейчас он ненавидел то, что не мог лично свернуть шею Ци Цзинь Юю, как он мог согласиться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недель назад Ци Цзинь Юй узнал об ученом, которому раздавили пальцы, и послал людей распространять слухи среди ученых, говоря, что император послал солдат, чтобы уничтожить руки этого человека, потому что ему не понравилось его стихотворение. Люди Да Ци были очень открытыми, для простых людей не было табу говорить о политике, особенно для ученых, которые гордились тем, что открыто высказывали свою критику. После того, как ученые проверили слухи, они возмутились и совместно написали жалобы на тиранию и бестолковость императора. Хотя в конце концов они были подавлены, им удалось нанести большой ущерб репутации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было то, что он заказал, но Ци И Нину пришлось нести это бремя, поэтому Чжао Сюань чувствовал, что он обидел его, и искал способы поддержать и компенсировать его потери. Ци Цзинь Юй хотел отправиться на юго-запад? Отлично, он послал бы людей, чтобы "сопроводить" его должным образом, Ци Цзинь Юй мог только надеяться, что он сможет вернуться с неповрежденным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 Юй также знал о трудностях Чжао Сюаня, но еще больше беспокоился о своей собственной безопасности, он пытался изо всех сил умолять: "Старший брат Чжао, тебе не нужно идти лично, ты можешь просто одолжить мне нескольких опытных имперских телохранителей. Я слышал, что на юго-западе уже царит полный хаос, повсюду бандиты, и они особенно намерены убить чиновников, назначенных судом. Я боюсь, что даже моей личности недостаточно, чтобы удержать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лишних охранников, иди и найди кого-нибудь другого", - сказал Чжао Сюань. Для него Ци Цзинь Юй уже был мертвецом, ему не нужно было быть вежливым с трупом, поставив чашку, он махнул рукавами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Ты действительно позволил успеху ударить тебе в голову. Просто подожди, этот император однажды заставит тебя пожалеть о своей неуместной преданности". Побледнев от гнева, Ци Цзинь Юй безжалостно разбил свою чашку с чаем. На обратном пути к своему дому он думал и думал, чувствуя, что ему нужно найти еще несколько помощников, он передал сообщение Чжао Би Сюань, спрятанной глубоко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Чжао Би Сюань надела свое самое прозрачное платье и исполнила частный балет бабочек для императора, воспользовавшись восторгом императора, чтобы "случайно" упомянуть хаос на юго-западе, предположив, что принц Гун, путешествующий один для оказания помощи в случае стихийных бедствий, был неразумным, ему нужно было несколько умных и способных чиновников, чтобы помочь ему. Если мятежники юго-запада не будут остановлены, северо-запад, север и другие районы также погрузятся в хаос, и когда это время наступит, конец будет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улыбнулся и похвалил ее предусмотрительность, и на следующий день он действительно послал четырех министров сопровождать принца Гун, но, за исключением Чжао Цзи Дуна, остальные трое не были кандидатами, которых ожидал Ци Цзинь Юй. Однако императорский указ уже был принят, его нельзя было изменить, поэтому у Ци Цзинь Юя не было другого выбора, кроме как быстро собрать свои вещи, его сердце было подавлено.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остальных трех министров было общее уничижительное прозвище при императорском дворе - трое бездельников. Они жили по принципам: во-первых, не провоцируйте могущественных служителей, во-вторых, не бросайте вызов грешным служителям, в-третьих, не занимайтесь важными делами, кроме как есть и бездельничать, у них не было других интересов. Отправив этих трех идиотов на юго-запад, будущее Ци Цзинь Юя определенно будет полно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император наблюдал за ним, потому что он женился на Цянь Фанфэй и теперь представлял угрозу. Цянь Фанфэй? Глаза Ци Цзинь Юя заблестели, когда он вспомнил, что его жена была дочерью генерала Чжэнбэя, и если ей чего-то и не хватало, то определенно не элитных войск. Впервые он почувствовал, что мать, заставившая его взять жену, была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Цянь Фанфэй услышала о трудностях своего мужа, она рискнула вызвать подозрения императора, чтобы одолжить ему несколько десятков теневых охранников, приказав им сопровождать Ци Цзинь Юя до самого юго-запада, они должны следить за ним повсюду и вернуть его обратно. Такой чистый, честный и необычайно красивый муж, если бы он умер, она никогда не смогла бы найти другого в этом мире, поэтому она обязана должным образом дорожить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