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наблюдал за ее поведением и догадался, что она знала о прелюбодеянии Ци Цзинь Юя и Чжао Би Сюань, иначе она не была бы так привязана ко Второму принцу. До периода Чжоу Юньшэна у Ци И Нина уже был сын, в этом году ему исполнилось 5 лет, милый и разумный, но вдовствующая императрица всегда делала кислое лицо, когда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Су Цзе Юй (Су Цзе Юй - Мать-Наложница Первого принца) приводила Первого принца, чтобы засвидетельствовать свое почтение, она отталкивала их, ссылаясь на головную боль, позволяя им двоим некоторое время преклонить колени перед дворцовым залом, прежде чем уйти. Она не могла по-настоящему принять наследника Ци И Нина, потому что всегда чувствовала, что Ци И Нин отнял трон, который должен был принадлежать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также не нравилась Чжао Би Сюань, эта распутница. Но Чжао Би Сюань смогла очаровать Ци И Нина, заставляя его предаваться страсти, пренебрегая политикой. Для этой цели ее ценность была довольно высока, поэтому вдовствующая императрица неохотно приняла ее присутствие. Ци Цзинь Юй, без сомнения, любил Чжао Би Сюань, забудьте о жене и наложницах, у него даже не было любимой служанки, поэтому жаждущая внуков вдовствующая императрица чувствовала себя очень расстроенной. Из-за этого, хотя рождение Второго принца было спорным моментом, она не хотела спокойно иметь с ним дело, напротив, она всегда приводила его к себе, чтобы лично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давно не навещали меня,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хотел кое-что спросить у матери-императрицы. У вас есть на примете кандидатура для брака моего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"Каковы планы императора?". Под колдовством Чжао Би Сюань контроль Ци и Нина над политикой императорского двора становился все более свободным, давая Ци Цзинь Юю много возможностей. Но в последние месяцы что-то, казалось, разбудило его, и он внезапно начал управлять должным образом, почти очистив все связи Ци Цзинь Юя, установленные в императорском дворе. Вдовствующая императрица не знала точно, как много он заметил, поэтому ее ответ был особенно осторожным, она не смела раскрыть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 этих кандидаток, что думает мать-императрица?", - Чжоу Юньшэн передал давно отобранный список благородных женщин, среди которых была жена Ци Цзинь Юя из прошлой жизни, старшая дочь во второй ветви герцогства Цзин Го, Ло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просмотрела список и сразу же заметила имя дочери своего внучатого племянника, затем подняла список, делая вид, что 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подавления Ци И Нина герцогство Цзин Го рано или поздно пришло бы в упадок, потому что главная ветвь вырастила кучу блудных детей, которые знали только, как есть и пить. Однако Ло Чжэнь из второй ветви был особым случаем, он сдал императорские экзамены в 16 лет и начал карьеру чиновника в 18, сейчас ему было 40 лет, но он уже занимал 2-е место в Министерстве назначений. Его связи при императорском дворе были очень глубокими, и его репутация была довольно чистой, так что лучше было обратиться к нему, чем к знатному дому с титулом, но без реальной власти. На самом деле, хотя в прошлом Ци И Нин затаил обиду на герцогство Цзин Го, карьера Лу Чжэня не пострадала, это показало, что его талант и способности были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вдовствующей императрицы уже остановилось на Ло Лань. Поскольку она согласилась на этот брак в прошлой жизни, она преуспела в возрождении своего дома, а также помогла своему сыну найти великого союзника в лице Ло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Чжэнь был гением, он консультировал Ци Цзинь Юя и следовал за ним повсюду, и всего за 7 лет он помог ему завоевать большинство чиновников императорского двора. Без него украсть трон Ци Цзинь Юя было бы не так просто. Ло Чжэнь так усердно работал, во-первых, потому, что все больше разочаровывался в бестолковости Ци И Нина, а во-вторых, его дочь вышла замуж за герцога Цзин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умер рано, поэтому он не знал, плавно ли герцогство Цзин Го переправилось на другую сторону на этом корабле под названием Ци Цзинь Юй, но он видел судьбу своей дочери Ло Лань, поэтому мог только догадываться, что их исход также был трагедией. Ло Лань была замужем за Ци Цзинь Юем в течение семи лет, но она не смогла родить детей и внезапно умерла от болезни накануне восстания. Ци Цзинь Юй относился к ней очень доброжелательно, и хотя она не смогла забеременеть, он никогда не думал о том, чтобы взять наложницу или любимую служанку, всегда уверяя ее, что хочет провести с ней остаток своей жизни. В результате он приобрел репутацию верного мужа, и Ло Чжэнь был еще более благодарен ему, став преданным и верным. У Ло Чжэня было пятеро сыновей, но Ло Лань была его единственной дочерью, она, естественно, была зеницей его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Чжоу Юньшэна все это было просто забавной шуткой. Ци Цзинь Юй действительно хотел провести свою жизнь с одним человеком, но этим человеком никогда не была Ло Лань. Почему она была бесплодна? Почему она умерла накануне восстания? Чжао Би Сюань должна была освободить место для того, чтобы занять должность жены принца Гун, другой причины не было. Вся ее ценность была выжата, от ее, очевидно, нужно было избавиться, но бедняжка до самого конца считала себя самой счастливой женщиной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 Чжэнь был настолько способным, Чжоу Юньшэн абсолютно точно не отдаст его просто Ци Цзинь Юю, следовательно, Ло Лань станет его отличной пешкой. Когда он увидел, что вдовствующая императрица делает вид, что колеблется, он указал на имя Ло Лань и сказал: "По моему мнению, лучше всего выбрать ее. Мать-императрица,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вдовствующей императрицы блеснули, когда она кивнула в знак согласия. Они вдвоем поболтали о браке, о беспрецедентной гармоничной атмосфере. Чжао Би Сюань сидела рядом с ними, улыбаясь, но ее сердце билось от боли, если бы плач Второго принца не беспокоил ее разум, она боялась, что устроила бы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Чжоу Юньшэн согласился на план Чжао Би Сюань выдать ее сестру замуж за герцога Цзи Го,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беспокоилась, что Чжао Би Сюань отдаст ее дочь в паршивый дом, она не ожидала, что кандидат на брак будет находиться в императорском доме, герцогстве Цзи Го. Сразу же обрадовавшись, она опустилась на колени перед святынями и прочитала молитву. Старый маркиз Вэнь Юань тоже был очень доволен, он немедленно послал за своей дочерью, чтобы ее вернули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мать и дочь снова встретились и прижались друг к другу, плача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Леди всегда великодушна, она никогда бы не замышляла что-то против тебя, теперь ты видишь? Тебе выдан указ о браке, ты должна отправиться во дворец, чтобы поблагодарить Леди за ее доброту. Если бы не эта Леди, наша семья не была бы так богата, как сейчас", - осторожно посоветовал старый маркиз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я уже приготовила подарки, маркиз, вы должны их осмотреть", - Ли-ши достала очень щедрый список подарков. Ее муж был безнадежен, поэтому ее дети были ее жизненной силой, пока Чжао Би Сюань не причиняла им вреда, она была готова подчиниться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Вэнь Юань взглянул на нее, затем дал ей несколько золотых билетов, чтобы купить подарки, но он также попросил Фань-ши собрать вещи, чтобы она могла пойти с ними. Фан-ши уже знала о таинственном намерении, стоящем за предложением руки и сердца. Брак есть брак, с такими могущественными родственниками, как принцесса Ю Мин, Чжао Синь Жань могла только проглотить свое несчастье и вынести его. Если бы она осмелилась пожаловаться вслух, принцесса Ю Мин превратила бы свою жизнь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Фан-ши скрыла ухмылку, когда согласилась, в ее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госпожа попросила вас вернуться домой, она сказала, что вернулась 2-я мисс". Имперский стражник стоял за дверью и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рассеянно ответил Чжао Сюань, его рука обхватила очень тонкую кисть, иллюстрирующую сон прошлой ночи на бумаге во всех деталях. Закончив, он долго рассматривал рисунок, ожидая, пока высохнут чернила, прежде чем тщательно его упаковать. Его тело казалось постоянно горячим, особенно его натянутый до предела пах. Каждый день ему нужно было несколько раз ополаскиваться холодной водой перед сном и после пробуждения, чтобы почувствовать легкое облегчение. Особенно во время заседаний императорского двора, видя все более и более красивое лицо этого человека, было несколько раз, когда он почти не мог сдержать своего, похожего на цунами, желания. Он начинал чувствовать уверенность, что этот человек накачал его наркотиками или, возможно, сотворил с ним какое-то колдовство, чтобы заставить его полностью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все станет настолько невыносимым, он бы в тот день уложил его на диван, а затем похитил и заключил в тюрьму на Северо-Западе, чтобы только он мог смотреть на него, чтобы только он мог прикоснуться к нему, а не Чжао Би Сюань, не Мэн Кан, и никакие демоны и монстры не могли их потревожить. В его голове крутились всевозможные темные и возмутительные идеи. Чжао Сюань смыл чернила с рук и покинул герцогство Ю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ты наконец-то вернулся. Синь Жань стояла в дверях и смотрела так долго, что я боюсь, что ее шея стала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Синь Жань так сильно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вернулся! Ты можешь взять меня покататься на большом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быстро подошла со своей маленькой дочерью и сыном, чтобы поприветствовать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был равнодушен, он просто слегка кивнул и прошел в заднюю комнату, даже не поздоровавшись. Но он всегда был сдержанным, так что Ли-ши привыкла к этому. Как только он сел, Ли-Ши взволнованно похвалила брачное соглашение Чжао Би Сюань с наследником герцога Цзи Го, сказав, что это будет хороший брак, один на миллион. Старший сын герцога Цзи Го унаследовал свою внешность от принцессы Ю Мин, в столице он был известен как Нефритовый принц, муж мечты многих юных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принц?". Чжао Сюань приподнял бровь, этот титул почему-то напомнил ему о нефритово-белой коже того человека. Почувствовав, что нижняя часть его тела просыпается, он изменил позу и сказал тяжелым голосом: "Этот брак не может состояться, я придумаю способ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атмосфера в комнате мгновенно замерла, Ли-ши и ее дочь недоверчиво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герцога Цзи Го импотент", - хотя Чжао Сюань провел три года на Северо-западе, он был хорошо осведомлен обо всем, что происходило в столице. Пока он был полон решимости выяснить это, не было никакой тайны, которую эта страна могла бы скрыть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Хотя Ли-ши отрицала это вслух, ее сердце уже было убеждено. Ее сын никогда бы не стал шутить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закрыла лицо, на грани обморока, используя руку своего растерянного младшего брата для поддержки, она выругалась сквозь стиснутые зубы: "Я знала, что Чжао Би Сюань никогда не отпустит меня. Импотент, она даже хочет выдать меня замуж за импотента, мне придется жить полумертвой всю оставшуюся жизнь! Она хочет убить меня, старший брат, ты должен отомстить за меня!". Она знала, что бесполезно просить старого маркиза Вэнь Юаня о помощи в таком деле, он не только не поверил бы ей, он определенно назвал бы ее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Сюань успел ответить, Ли-Ши разразилась рыданиями, задыхаясь: "Как твой брат может отомстить за тебя? Эта шлюха под защитой императора, никто не может ее тронуть. Не создавай проблем, Синь Жань, этого достаточно, чтобы твой брат спокойно отказался от брака, нет смысла устраивать большую сцену. С этого момента мы будем держаться подальше от этих людей, мы никогда не будем их провоцировать". Она боялась, но ее сердце также наполнялось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была не в силах выплеснуть свой гнев и ненависть, она плюхнулась на диван и горько заплакала. Растерянный Чжао Сюй, которому едва исполнилось 6 лет, тоже начал плакать, почти теряя сознание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Чжао Сюаня потемнели, оставив после себя "Я пойду поговорю с герцогством Цзи Го", он зашагал прочь. Он и герцог Цзи Го разговаривали полчаса, на следующий день старший сын герцога Цзи Го внезапно серьезно заболел и был прикован к постели. Приглашенный старший монах посмотрел поверх него и увидел тень приближающейся смерти, затем призвал к выздоровлению в храме, пока тень смерти не пройдет. Это могло длиться три или пять лун, или три или пять лет, они не могли сказать, но пройти через тень смерти действительно было нелегким делом, несчастливый мужчина мог умереть, и если бы этот человек был чьим-то женихом, разве эта женщина не прожила бы трагическую жизнь раннего вдовства?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указ о браке еще не был принят, еще было время вмешаться. Принцесса Ю Мин быстро посетила дворец, чтобы объяснить обстоятельства, убедив императора отменить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кипела от гнева, когда услышала эту новость, но когда позже она узнала, что Ли-ши забрала своих детей и переехала в герцогство Ю Го, она почувствовала себя немного лучше. С их уходом разве маркиз Вэнь Юань не находился под контролем ее младшего брата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