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знала, что Хуан И был ее последним оставшимся кровным родственником, и с тех пор, как он пришел к ней, он всегда хорошо относился к ней, тщательно заботился о ней. Когда она была прикована к постели, Хуан И проводил всю ночь у ее постели, иногда отказываясь от еды, чтобы остаться с ней. Когда Сюэ Ли Дани узнала об этих вещах, она почувствовала себя несколько тронутой. В то время она думала, что, поскольку они стали так близки, самое меньшее, что она могла сделать, это придумать хорошее объяснение после операции, чтобы ее дочь знала, что Хуан И чувствует себя хорошо в лучшем месте, поэтому ей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все ее опасения были бесполезной шуткой. Как могла девушка волноваться? Она явно не хотела, чтобы Хуан И прожил слишком долго. С тех пор как Хуан И вернулся из Вены, она неоднократно призывала их быстро назначить операцию. Сюэ Ли Дани в то время не считала это странным, но теперь, зная, что ее якобы невинная и добросердечная дочь просто притворялась, она почувствовала, что это слишком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дочери рот и поспешила из больницы, втолкнула ее на переднее пассажирское сиденье, затем закрыла дверь и спросила: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сердце Хуан И! Мама, я хочу его сердце!", - повторила Сюэ Цзин И, имитируя вырывание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испугалась, этот злой дух, похожий на человека, не был ее милой, добросердечной, духовно богатой дочерью. Она безжалостно дала ей пощечину и предупредила: "В будущем ты ничего не будешь говорить о том, чтобы завладеть сердцем Хуан И. Мы не можем его тронуть!". Тяжело дыша, она не решалась спросить: "Он твой брат, ты действительно можешь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можно вынести? Разве ты не привела его сюда, чтобы спасти меня? Он просто сосудом моего сердца, не более того", - Сюэ Цзин И прикрыла ушибленную щеку, невротически (невротизм - черта личности, которая характеризуется эмоциональной неустойчивостью)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рухнула на руль, желая заплакать, но не в силах. Она знала, что они уничтожили свою дочь. Даже если бы она получила сердце Хуан И, ее душа была бы ассимилирована с демонами, неся на себе грех убийства ее кровного брата. Она никогда не будет играть трогательную музыку, она никогда не будет жить нормальной жизнью, грабеж и злоба станут ее первой реакцией, и в будущем она будет становиться все более и более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хотела, чтобы ее дочь жила беззаботной жизнью, она всегда хотела сохранить ее чистой и добросердечной, но теперь все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мутные глаза своей дочери и подчеркнула: "Твой отец собирается официально усыновить Хуан И, отныне он твоя семья, а не сосуд сердца. Мы поможем тебе найти другое сердце, ты должна отказаться от любых мыслей о нападении на него. Если ты ослушаешься меня, я отправлю тебя в Швейцарию для восстановления сил, так что тебе лучше начать мыслить ясно". Даже когда у ее дочери появилось несчастное выражение лица, она подавила всю свою жалость. Ей нужно было некоторое время, чтобы привыкнуть к огромным переменам, произошедшим с ее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Цзин И расширились, она начала кричать и поднимать шум, но Сюэ Ли Дани игнорировала ее всю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отправил Чжоу Юньшэна обратно в дом Сюэ после ужина. Сюэ Жуй был очень приветлив с ним, готовый согласиться на любые его условия, чтобы убедить его выступить в Конгресс-холле. Чжоу Юньшэн дал ему неопределенное согласие, затем вернулся в свою комнату и сразу же включил компьютер, чтобы просмотреть записи с камер наблюдения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 не произошло, даже Сюэ Цзы Сюань оправдал его ожидания, его яростное выражение лица было весьма впечатляющим. Точно так же, как он поступил с ним в прошлой жизни, он почти раздавил пальцы Сюэ Цзин И. Увидев эту сцену, Чжоу Юньшэн улыбнулся и рухнул на кровать, его ненависть, наконец, немного выплеснулась наружу. Не каждый мог потревожить Сюэ Цзин И, только Сюэ Цзы Сюань мог причинить ей наибольшую боль, так что прямо сейчас она, безусловно, должна быть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действительно была на грани безумия, она спряталась у лестницы, чтобы подслушать разговор между своим отцом и Хуан И, подтвердив заявления своей матери, они действительно собирались официально усыновить Хуан И. С другой стороны, они решили отказаться от нее, позволив ее жизни идти своим чередом. Она вернулась в свою спальню в трансе, потрясенная, обнаружив Сюэ Цзы Сюаня, прислонившегося к двери Хуан И, его лицо ничего не выражало, но две линии слез катились по его лицу. Услышав шаги, он обернулся и увидел ее, затем в его темных глазах появилась нить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болью в сердце она протянула руку, чтобы прикоснуться к нему, но он ушел, вернувшись на третий этаж, не оглядываясь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зарылась в одеяло и долго плакала, потом, казалось, о чем-то подумала и включила компьютер, чтобы связаться с недавним другом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заполучить чье-то сердце?", - она напечатала этот вопрос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компьютер Чжоу Юньшэна запищал, получив это сообщение, он поджал губы и ухмыльнулся, отвечая: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Да, убей его! Как только он умрет, все вернется на круги своя. Мышь Сюэ Цзин И нервно затряслась, через полдня она закрыла окно чата и открыла Google. Чжоу Юньшэн взглянул на веб-страницы, постоянно появляющиеся на его экране, уже понимая, что планирует Сюэ Цзин И. Она собиралась вырубить его, а затем лично вырезать его сердце, поэтому она искала информацию об анестезии, а также заказывала морозильник, скальпели и другое медицинское оборудование, даже скачивала видео с инструкциями по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разочаровала меня, Сюэ Цзин И", - весело пробормотал Чжоу Юньшэн. Сюэ Цзин И была его тщательно выращенным, высокотоксичным цветком, когда она полностью расцветет, она утащит всех окружающих ее людей в вечное проклятие. Ее действия были настолько динамичными, что он был полон ожиданий финала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Сюэ Жуй и Сюэ Ли Дани вместе посетили коктейльную вечеринку, а Сюэ Цзы Сюань преподавал в университете, оставив дома только Сюэ Цзин И и Чжоу Юньшэна. Сюэ Цзин И лично вскипятила чайник чая с молоком и поставила его на стол, уговаривая Чжоу Юньшэна выпить. Когда он был без сознания, дворецкий помог отнести его в подземный гараж. В гараже уже было полно всего новейшего медицинского оборудования, инструменты, которые она купила в Интернете,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 сделаю это". Увидев дрожащие руки Сюэ Цзин И, дворецкий вызвался порезать. Пара Сюэ всегда была занята работой, можно сказать, что он лично воспитывал Сюэ Цзин И. Он любил ее больше, чем кого-либо другого, как он мог смотреть, как она умирает? До тех пор, пока они вынут сердце Хуан И, ситуация будет необратимой. Когда пара Сюэ вернется, что они смогут сделать? Отправят ли они свою дочь в тюрьму? Они не могли позволить себе такой скандал, поэтому они определенно попытаются прикрыть ее. Тогда сердце, естественно, будет пересажено в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махнула рукой: "Нет, я не боюсь, я был слишком взволнована". Она сделала несколько глубоких вдохов, затем поднесла скальпель к груди мальчика. Лезвие было очень острым, от легкого прикосновения на нем выступила струйка крови. Под резким светом лампы все было полностью освещено, это выглядело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Тонны крови начали вытекать из небольшой раны, заставив Сюэ Цзин И отпрыгнуть назад. Она стиснула зубы и снова подняла нож, но была ошеломлена, увидев, как мальчик внезапно проснулся, с силой оттолкнув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спросил он, зажимая рану. Поскольку его накачали наркотиками, он пошатнулся, как будто в любой момент мог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заметила его слабые движения, поэтому не испугалась, что он убежит, она указала на ноутбук на операционном столе и сказала: "Я удаляю твое сердце". Компьютер воспроизводил видео операции по удалению сердца. Решимость Сюэ Цзин И была очень удивительной, несмотря на то, что ей не хватало помощи врача, она была полна решимости сделать это сама. Она должна была убить его до того, как вернутся ее родители и брат, но она также не могла позволить его сердцу перестать биться. К счастью, ее дом был очень хорошо оборудован, у них даже была жидкость для сохранения сердца, избавляя ее от многих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"П-почему?", - Чжоу Юньшэн изо всех сил пытался спрыгнуть с операционного стола, случайно опрокинув хирургические инструменты, разложенные на подносе, скальпели, хирургические зажимы и другие инструменты, разбросанные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страдаю врожденным пороком сердца, только твое сердце может спасти меня. Ты действительно думал, что мы привезли тебя из сельской местности только для того, чтобы усыновить? Не мечтай. Фу Бо, подержи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и подошел, чтобы уложить мальчика на операционный стол, но неожиданно мальчик спрятал скальпель в рукаве. Он безжалостно вонзил его ему в живот и даже несколько раз потряс им. Дворецкий закричал в агонии и упал на землю, а Чжоу Юньшэн, пошатываясь, побежал к двери. Он уже отправил текстовое сообщение Сюэ Цзы Сюаню с помощью мобильного телефона Фу Бо, заманивая его обратно, он должен был уже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прежде чем он добрался до двери, Сюэ Цзы Сюань пинком распахнул ее и ворвался внутрь, встретив окровавленного мальчика, одетого только в джинсы. Его лицо исказилось от ужаса, и, увидев, как его сестра размахивает скальпелем, чтобы напасть на мальчика, не задумываясь, он сразу же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сжал лезвие и спросил сквозь стиснутые зубы: "Как ты думаешь,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"Делаю то, что вы, ребята, хотели сделать раньше, вырезаю его сердце. Брат, разве ты не вернул его, чтобы спасти меня? Ты что, забыл?". Глаза Сюэ Цзин И были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Цзы Сюаня пульсировали от пронзительной боли, но он знал, что не может отпустить лезвие, он оглянулся и крикнул: "Беги,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него сложными глазами, затем схватился за все еще кровоточащую рану и выбежал. Добравшись до гостиной, он вернулся к нормальной походке и медленно поднял трубку телефона, чтобы позвонить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кто-то пытается меня убить!". - Его панический голос резко контрастировал с ухмыляющимся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паникуйте, скажите мне свой текущий адрес и свое имя. Мы пришлем кого-нибудь, чтобы помочь вам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нахожусь на поле для гольфа на горе Лунцзюань, Вилла Резиденция 88, меня зовут Сюэ Цзинь И. Кто-то пытается убить меня, я ранен и сильно истекаю кровью. Я также чувствую сильное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быстро найдите безопасное место, чтобы спрятаться, мы немедленно вышлем полицейских". - После того, как оператор повесил трубку, он продолжал чувствовать, что имя Сюэ Цзинь И звучит очень знакомо, что-то, казалось, промелькнуло у него в голове, и он быстро позвонил своему начальству, подтвердив, что знаменитый вундеркинд-пианист действительно жил в горе Лунцюань.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посмела медлить, они немедленно выслали несколько полицейских машин, чтобы помчаться к горе Лунцзюань. Чжоу Юньшэн следил за ситуацией в операционной с 008, потирая окровавленные руки о стены, затем выбежал и встал посреди дороги. Машина Сюэ Яня "случайно" проезжала мимо, увидев его окровавленное тело, цвет лица мужчины был ужасно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говорили, что несчастный случай маловероятен? Скажи мне, как до этого дошло?!". Он схватил мальчика за уши и зарычал, но, увидев, что его лицо исказилось от боли, быстро притянул его к себе и снял пальто, чтобы прижать его к ране на груди, все еще тяжело дыша. Увидев длинный порез, он почувствовал, как его парализует агония, он, наконец, понял, каково это - чувствовать чужую боль, как будто это случилось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выглядела страшно, но это не было даже незначительным ранением для закаленного в боях Чжоу Юньшэна. Он притворялся и рыдал, но на самом деле он наблюдал за противостоянием брата и сестры через 008. Благодаря тщательной подготовке Сюэ Жуя операционная была полностью оборудована, включая систему мониторинга в режиме реального времени. Пока была включена рабочая лампа, система мониторинга автоматически включалась и сохраняла все отснятые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Сюэ Цзы Сюань без колебаний схватится за клинок, чтобы спасти его. Другой мужчина не осмеливался отпустить его, как только он это сделает, ему отрежут пальцы, поэтому он мог только загнать Сюэ Цзин И в угол и заманить ее в ловушку. Хотя сердце Сюэ Цзин И было безжалостным, она не могла жестоко напасть на Сюэ Цзы Сюаня, видя, как из его пальцев постоянно течет кровь, она, наконец, обрела некоторую рациональность. Она отпустила нож и со слезами на глазах обняла его, плача и плача, пока у нее не случился сердечный приступ, и она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серьезно ранен в живот, он уже впал в кому от потери слишком большого количества крови. Сюэ Цзы Сюань презирал свою сестру, но он не мог бессердечно смотреть, как она умирает, поэтому, преодолевая боль, он побежал наверх, чтобы найти ее лекарство. Увидев кровавые следы, ведущие через гостиную и за дверь, он вздохнул с облегчением, зная, что Сяо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таблетку в рот Сюэ Цзин И и оказал ей простую первую медицинскую помощь, увидев, что ее состояние улучшилось, он скатился по стене и рухнул на пол. Десять минут спустя он услышал полицейские сирены и тихо усмехнулся: "Наконец-то пришло возмездие нашей семьи, Цзин И, ты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