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Ханна и сотрудник на мгновение застыли. Чжоу Юньшэн наклонил голову и отвернулся, передавая этот вопрос Организационному комитету. Ему было все равно, как дальше будет действовать Оргкомитет, он не боялся никаких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беспорядка и из-за блестящего выступления Чжоу Юньшэна дух Ханны снова был безжалостно подавлен. Сыграв всего два фрагмента своей песни, она совершила серьезную ошибку и была бессильна исправить ее, хотя и хотела этого. Взволнованная, она внезапно ускорилась, изменив мелодию и заставив судей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исполнители также потерпели неудачу. Большинство из них начали учиться игре на фортепиано с пяти лет, выступая на сцене с восьми лет и старше, поэтому они никогда не думали, что будут бояться сцены. Но сегодня, из-за того, что Чжоу Юньшэн высокомерно продемонстрировал свои необыкновенные навыки игры на фортепиано, их уверенность в себе получила беспрецедентный удар. Точно так же, как Сирс затмил своих современных мастеров фортепиано, Чжоу Юньшэн продемонстрировал свой необыкновенный талант. Если все пойдет хорошо, он станет следующим Сирсом, и противникам потребуется большое мужество и навыки, чтобы сразиться с ним на одной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Полуфинал завершился, и Чжоу Юншэн занял первое место, выйдя в финал. Ханна угрюмо ушла, получив письмо с предостережением, и сотрудник, ответственный за переворачивания страниц, был уволен.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Исполнение Чжоу Юньшэном "Выпендривайся" распространилось в Интернете, как дикий пожар, особенно во второй части, все повторяли это снова и снова, пораженные скоростью его рук. Вскоре они заметили, что сотрудник не переворачивал страницы, и связали это с письмом-предостережением Ханны. Многие люди решили, что это правда, и начали энергично ругать Ханну, в то время как их оценка фортепианных навыков Чжоу Юньшэна возросла. Они не понимали, как он запомнил такую длинную песню, только во второй части было целых 300 нот, этого было достаточно, чтобы установить мировой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"Джой даже не читает партитуру каждый раз, когда играет, ее сила намного превосходит наше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Кертис, Джулия и Рочестер соревнуются за нее, но я думаю, что она уже достигла уровня выпускницы каждой музыкальной академии. Я не знаю, есть ли вообще инструктор в колледже, который может научить ее чему-то новому, она явно освоила все трюки".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Джой не выглядела сегодня особенно красивой в своем маленьком фраке? Какая высокомерная королева, я думаю, что она больше похожа на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нее я теперь пристрастился к классической музыке. Мне очень любопытно, что она выступит в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это будет "Моя империя"".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абсолютно "Моя империя"! Единственное, что сложнее, чем "Выпендривайся", - это "Моя империя". У нее нет другого выбора, кроме как играть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пожалуйста, будет "Моя мперия"!".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со всего мира писали на эту тему, настоятельно призывая Джой исполнить эту композицию.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песню ты собираешься исполнить на финале?". В гостиничном номере Сюэ Цзы Сюань упаковывал одежду мальчика, он, очевидно, редко делал такие вещи, поэтому каждый предмет одежды был повторно сложен несколько раз, прежде чем создать приличную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исполнить "Моя империю"", - сказал Чжоу Юньшэн, потягивая теплое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 Дани вошла в комнату как раз вовремя, чтобы услышать эти слова, она посмотрела на него чрезвычайно сложными глазами, затем села за мини-бар и начала наливать вино, выражение ее лица было полным тревоги. Она только что закончила звонила дочери, чтобы попытаться убедить ее отказаться от того, чтобы Хуан И заменил ее на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"Павлочеву" он неожиданно дал идеальную интерпретацию "Выпендривайся", на этот раз она сидела в аудитории, восхищаясь его экстраординарными навыками. Она подумала: "Даже если Хуан И был отброшен во времени и оказался в прошлом веке, его свет определенно не был бы затмлен самим Сирсом". Она видела это, он был так непринужден во время выступления, спокоен, как ветерок, даже так называемый Циклонный такт был для него пустяком. Он был еще более самоуверенным и высокомерным, чем Сирс.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сел за пианино, его робкое и трусливое пальто упало, и он стал ослепительным. Его выступление было оснащено сильным личным стилем, которому никто не мог подражать, что произойдет, если он поможет ее дочери попасть в Кертис? Как только она коснется пианино, вся их ложь будет разоблачена.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она так нервничала и снова и снова советовала дочери отказаться. Но что-то овладело ее дочерью, заставив ее твердо поверить, что она может превзойти Хуан И. Это невозможно! Если бы у нее был такой талант, он бы уже проявился!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внутренне отрицала это, Сюэ Ли Дани не могла произнести это вслух, и она не осмелилась вытащить Хуан И из соревнования самостоятельно. Во-первых, она боялась разозлить своего сына, во-вторых, она боялась, что ее произвольное решение спровоцирует еще один сердечный приступ у дочери, в конце концов, поступление в Музыкальную академию Кертиса было ее величайшей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 Дани выпила свой бокал вина, а затем холодно сказала: "Ты действительно смелый, выбрав "Моя империя". Эта песня - вера целого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взглянул на нее, но ничего не сказал, вместо этого используя 008 для подключения к сети и опубликовав анонимное заявление, в котором объявлялось, что он будет играть в "Моя империя", что немедленно вызвало переполох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заключительный день конкурса журналисты, проводившие интервью, заметили, что большинство зрителей были очень пожилыми людьми, и некоторые из них носили накрахмаленную форму, грудь украшали медали. Они были ветеранами Второй мировой войны и приехали из разных стран, чтобы оценить выступление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репортер спросил, что они думают, один из них сказал: "Я уже давно не слышал чистого "Моя империя". Когда я услышал, что этой исполнительнице было всего шестнадцать лет, у меня было несколько отборных слов о ее выборе этого произведения, но мой внук рекомендовал мне послушать две другие ее песни. Я был, мягко говоря, впечатлен, я думаю, что она может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империя" - это вера нашего поколения, ей лучше не разрушать ее, иначе я буду очень зол!", - сказал один пожилой мужчина в военной форме, размахивая тростью и резко предупреждая.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убрал микрофон и слабо усмехнулся, втайне обливаясь холодным потом из-за Джой, скрестив за нее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сидел в углу гостиной, все еще окруженный телохранителями, но теперь они были на жалованье Сюэ Яня, отвечали только за защиту, а не за наблюдение. При необходимости они даже блокировали Сюэ Цзы Сюаня. В общей сложности из десяти финалистов девять других собрались, чтобы поболтать, шепотом "действительно смелая", "Боже мой!" и еле слышно вздыхали. Они явно не одобряли выбор композиции Чжоу Юньшэна.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спокойно читал партитуры, погруженный в собственные мысли. Он был назначен на 2-е место. После того, как был объявлен номер, только 1-й игрок подпрыгнул от радости, заставив остальных наброситься на него. Они снова стали фоном Чжоу Юньшэна, если он не разбомбит "Мою империю", они будут обречены.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1-й игрок чувствовал себя расслабленным, его выступление было очень хорошим, и когда он проходил мимо Чжоу Юньшэна, он поднял кулак, чтобы подбодрить его. Чжоу Юньшэн улыбнулся и кивнул другому конкурсанту, откидывая назад свои тщательно причесанные волосы. Сегодня он все еще носил мужской фрак - до тех пор, пока вы проявляете достаточно таланта, Оргкомитет будет очень снисходителен. Он вышел на сцену и поклонился, выражение его лица было серьезным, не было того высокомерия в полуфинале. Он сел за пианино и, как обычно, помолчал немного, чтобы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империя" была работой Иванова, известного музыканта империи Левин во время Второй мировой войны. При создании этой песни Империя Левин была на грани порабощения. Обладая сильным патриотическим духом, он сочинил эту песню, чтобы побудить отчаявшихся граждан встать и сражаться, и даже создал оркестр, чтобы играть для войск. Мелодия этого произведения была полна бурлящей, вдохновляющей силы, вскипающей крови и будоражащей неудержимые слезы. Его эмоциональный шок был далеко за пределами "Павлочеву".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"Павлочеву" была главной темой смерти, то "Моя империя" была сонатой жизни, узким эгоизмом, бескрайним простором. Поскольку песня была слишком вдохновляющей, она вскоре распространилась из Империи Левин по всему миру, помогая многим народам, находящимся на грани порабощения, вновь обрести волю к сопротивлению.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называли ее эпическим шедевром, похожим на гиганта, ее темп был тяжелым и медленным, но она несла в себе целую эпоху истории. Она стала свидетелем уничтожения фашизма и подъема многих национальностей, для ее осуществления требовалась стальная воля и самое глубокое понимание жизни. Требовалось гораздо больше эмоций, чем техники, и тем, кто лично не испытал ту эпоху, было трудно резонировать.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Юньшэн пережил военные эпохи, он также понял это более ясно, став свидетелем гибели своей собственной страны. Он тяжело вздохнул и решительно нажал на клавиши. Для исполнения этой песни не требовалось великолепных навыков, для этого требовалось только воссоздать одно обещание - со стальной рукой и литым золотым сердцем позвольте своим эмоциям двигаться, позвольте своему духу взлететь, разбудите гнев людей самыми чистыми и искренними звуками, дайте им решить, бороться или умереть, только взяв в руки оружие, они смогут создать светлое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оружием была его музыка, неосязаемый звук - мощная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его тонкое лицо было холодным, как у статуи, плотно наморщенный лоб выражал несгибаемую ярость, голова раскачивалась. Его волосы были в ужасном беспорядке, но казалось, что они выдавали бурлящую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Страстная и героическая мелодия разнеслась по всему залу, и многие пожилые люди уже были в слезах, дрожа, как будто они вернулись в ту истерзанную войной эпоху. Грохот разрывающихся снарядов, крики их товарищей и их хриплые крики: "Марш вперед, чтобы защитить нашу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Чжоу Юньшэна тоже двинулись вперед, нажимая на строку вареницу нот, затем он резко остановился. Как однажды сказал один музыкант - играть "Мою империю" - все равно что использовать свой дух, чтобы выкопать десять тонн угля, это может заставить совершенно здорового человека умереть от истощения. Эти слова не были преувеличением, Чжоу Юньшэн был сейчас так измучен, что почти не мог дышать, он сглотнул, но во рту было слишком сухо, как будто дым мог выйти из его горла в любую секунду. Его пальцы сильно дрожали, он больше не мог нажимать на клавиши.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его мысли путались. Пока он приходил в себя, ветераны вставали один за другим, горячие слезы текли, когда они аплодировали ему, некоторые даже сняли медаль на груди и подняли ее к нему, показывая, что его музыка достигла наивысшего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Конкурсное выступление уже было недостаточным словом для описания блеска выступления, это было героическое эхо целого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