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Ханна и сотрудник на мгновение застыли. Чжоу Юньшэн наклонил голову и отвернулся, передавая этот вопрос Организационному комитету. Ему было все равно, как дальше будет действовать Оргкомитет, он не боялся никаких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беспорядка и из-за блестящего выступления Чжоу Юньшэна дух Ханны снова был безжалостно подавлен. Сыграв всего два фрагмента своей песни, она совершила серьезную ошибку и была бессильна исправить ее, хотя и хотела этого. Взволнованная, она внезапно ускорилась, изменив мелодию и заставив судей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исполнители также потерпели неудачу. Большинство из них начали учиться игре на фортепиано с пяти лет, выступая на сцене с восьми лет и старше, поэтому они никогда не думали, что будут бояться сцены. Но сегодня, из-за того, что Чжоу Юньшэн высокомерно продемонстрировал свои необыкновенные навыки игры на фортепиано, их уверенность в себе получила беспрецедентный удар. Точно так же, как Сирс затмил своих современных мастеров фортепиано, Чжоу Юньшэн продемонстрировал свой необыкновенный талант. Если все пойдет хорошо, он станет следующим Сирсом, и противникам потребуется большое мужество и навыки, чтобы сразиться с ним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 завершился, и Чжоу Юншэн занял первое место, выйдя в финал. Ханна угрюмо ушла, получив письмо с предостережением, и сотрудник, ответственный за переворачивания страниц,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Чжоу Юньшэном "Выпендривайся" распространилось в Интернете, как дикий пожар, особенно во второй части, все повторяли это снова и снова, пораженные скоростью его рук. Вскоре они заметили, что сотрудник не переворачивал страницы, и связали это с письмом-предостережением Ханны. Многие люди решили, что это правда, и начали энергично ругать Ханну, в то время как их оценка фортепианных навыков Чжоу Юньшэна возросла. Они не понимали, как он запомнил такую длинную песню, только во второй части было целых 300 нот, этого было достаточно, чтобы установить мировой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"Джой даже не читает партитуру каждый раз, когда играет, ее сила намного превосходит наше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Кертис, Джулия и Рочестер соревнуются за нее, но я думаю, что она уже достигла уровня выпускницы каждой музыкальной академии. Я не знаю, есть ли вообще инструктор в колледже, который может научить ее чему-то новому, она явно освоила все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Джой не выглядела сегодня особенно красивой в своем маленьком фраке? Какая высокомерная королева, я думаю, что она больше похожа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нее я теперь пристрастился к классической музыке. Мне очень любопытно, что она выступит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будет "Моя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абсолютно "Моя империя"! Единственное, что сложнее, чем "Выпендривайся", - это "Моя империя". У нее нет другого выбора, кроме как играть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будет "Моя 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со всего мира писали на эту тему, настоятельно призывая Джой исполнить эту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песню ты собираешься исполнить на финале?". В гостиничном номере Сюэ Цзы Сюань упаковывал одежду мальчика, он, очевидно, редко делал такие вещи, поэтому каждый предмет одежды был повторно сложен несколько раз, прежде чем создать приличную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исполнить "Моя империю"", - сказал Чжоу Юньшэн, потягивая теплое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вошла в комнату как раз вовремя, чтобы услышать эти слова, она посмотрела на него чрезвычайно сложными глазами, затем села за мини-бар и начала наливать вино, выражение ее лица было полным тревоги. Она только что закончила звонила дочери, чтобы попытаться убедить ее отказаться от того, чтобы Хуан И заменил ее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"Павлочеву" он неожиданно дал идеальную интерпретацию "Выпендривайся", на этот раз она сидела в аудитории, восхищаясь его экстраординарными навыками. Она подумала: "Даже если Хуан И был отброшен во времени и оказался в прошлом веке, его свет определенно не был бы затмлен самим Сирсом". Она видела это, он был так непринужден во время выступления, спокоен, как ветерок, даже так называемый Циклонный такт был для него пустяком. Он был еще более самоуверенным и высокомерным, чем Сирс.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за пианино, его робкое и трусливое пальто упало, и он стал ослепительным. Его выступление было оснащено сильным личным стилем, которому никто не мог подражать, что произойдет, если он поможет ее дочери попасть в Кертис? Как только она коснется пианино, вся их ложь будет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так нервничала и снова и снова советовала дочери отказаться. Но что-то овладело ее дочерью, заставив ее твердо поверить, что она может превзойти Хуан И. Это невозможно! Если бы у нее был такой талант, он бы уже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внутренне отрицала это, Сюэ Ли Дани не могла произнести это вслух, и она не осмелилась вытащить Хуан И из соревнования самостоятельно. Во-первых, она боялась разозлить своего сына, во-вторых, она боялась, что ее произвольное решение спровоцирует еще один сердечный приступ у дочери, в конце концов, поступление в Музыкальную академию Кертиса было ее величайшей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выпила свой бокал вина, а затем холодно сказала: "Ты действительно смелый, выбрав "Моя империя". Эта песня - вера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нее, но ничего не сказал, вместо этого используя 008 для подключения к сети и опубликовав анонимное заявление, в котором объявлялось, что он будет играть в "Моя империя", что немедленно вызвало переполох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заключительный день конкурса журналисты, проводившие интервью, заметили, что большинство зрителей были очень пожилыми людьми, и некоторые из них носили накрахмаленную форму, грудь украшали медали. Они были ветеранами Второй мировой войны и приехали из разных стран, чтобы оценить выступление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спросил, что они думают, один из них сказал: "Я уже давно не слышал чистого "Моя империя". Когда я услышал, что этой исполнительнице было всего шестнадцать лет, у меня было несколько отборных слов о ее выборе этого произведения, но мой внук рекомендовал мне послушать две другие ее песни. Я был, мягко говоря, впечатлен, я думаю, что она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империя" - это вера нашего поколения, ей лучше не разрушать ее, иначе я буду очень зол!", - сказал один пожилой мужчина в военной форме, размахивая тростью и резко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убрал микрофон и слабо усмехнулся, втайне обливаясь холодным потом из-за Джой, скрестив за нее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сидел в углу гостиной, все еще окруженный телохранителями, но теперь они были на жалованье Сюэ Яня, отвечали только за защиту, а не за наблюдение. При необходимости они даже блокировали Сюэ Цзы Сюаня. В общей сложности из десяти финалистов девять других собрались, чтобы поболтать, шепотом "действительно смелая", "Боже мой!" и еле слышно вздыхали. Они явно не одобряли выбор композиции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спокойно читал партитуры, погруженный в собственные мысли. Он был назначен на 2-е место. После того, как был объявлен номер, только 1-й игрок подпрыгнул от радости, заставив остальных наброситься на него. Они снова стали фоном Чжоу Юньшэна, если он не разбомбит "Мою империю", они будут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1-й игрок чувствовал себя расслабленным, его выступление было очень хорошим, и когда он проходил мимо Чжоу Юньшэна, он поднял кулак, чтобы подбодрить его. Чжоу Юньшэн улыбнулся и кивнул другому конкурсанту, откидывая назад свои тщательно причесанные волосы. Сегодня он все еще носил мужской фрак - до тех пор, пока вы проявляете достаточно таланта, Оргкомитет будет очень снисходителен. Он вышел на сцену и поклонился, выражение его лица было серьезным, не было того высокомерия в полуфинале. Он сел за пианино и, как обычно, помолчал немного,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империя" была работой Иванова, известного музыканта империи Левин во время Второй мировой войны. При создании этой песни Империя Левин была на грани порабощения. Обладая сильным патриотическим духом, он сочинил эту песню, чтобы побудить отчаявшихся граждан встать и сражаться, и даже создал оркестр, чтобы играть для войск. Мелодия этого произведения была полна бурлящей, вдохновляющей силы, вскипающей крови и будоражащей неудержимые слезы. Его эмоциональный шок был далеко за пределами "Павлочеву".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"Павлочеву" была главной темой смерти, то "Моя империя" была сонатой жизни, узким эгоизмом, бескрайним простором. Поскольку песня была слишком вдохновляющей, она вскоре распространилась из Империи Левин по всему миру, помогая многим народам, находящимся на грани порабощения, вновь обрести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называли ее эпическим шедевром, похожим на гиганта, ее темп был тяжелым и медленным, но она несла в себе целую эпоху истории. Она стала свидетелем уничтожения фашизма и подъема многих национальностей, для ее осуществления требовалась стальная воля и самое глубокое понимание жизни. Требовалось гораздо больше эмоций, чем техники, и тем, кто лично не испытал ту эпоху, было трудно резонировать.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пережил военные эпохи, он также понял это более ясно, став свидетелем гибели своей собственной страны. Он тяжело вздохнул и решительно нажал на клавиши. Для исполнения этой песни не требовалось великолепных навыков, для этого требовалось только воссоздать одно обещание - со стальной рукой и литым золотым сердцем позвольте своим эмоциям двигаться, позвольте своему духу взлететь, разбудите гнев людей самыми чистыми и искренними звуками, дайте им решить, бороться или умереть, только взяв в руки оружие, они смогут создать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оружием была его музыка, неосязаемый звук -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тонкое лицо было холодным, как у статуи, плотно наморщенный лоб выражал несгибаемую ярость, голова раскачивалась. Его волосы были в ужасном беспорядке, но казалось, что они выдавали бурлящую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и героическая мелодия разнеслась по всему залу, и многие пожилые люди уже были в слезах, дрожа, как будто они вернулись в ту истерзанную войной эпоху. Грохот разрывающихся снарядов, крики их товарищей и их хриплые крики: "Марш вперед, чтобы защитить нашу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Юньшэна тоже двинулись вперед, нажимая на строку вареницу нот, затем он резко остановился. Как однажды сказал один музыкант - играть "Мою империю" - все равно что использовать свой дух, чтобы выкопать десять тонн угля, это может заставить совершенно здорового человека умереть от истощения. Эти слова не были преувеличением, Чжоу Юньшэн был сейчас так измучен, что почти не мог дышать, он сглотнул, но во рту было слишком сухо, как будто дым мог выйти из его горла в любую секунду. Его пальцы сильно дрожали, он больше не мог нажимать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мысли путались. Пока он приходил в себя, ветераны вставали один за другим, горячие слезы текли, когда они аплодировали ему, некоторые даже сняли медаль на груди и подняли ее к нему, показывая, что его музыка достигла наивысшего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Конкурсное выступление уже было недостаточным словом для описания блеска выступления, это было героическое эхо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