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Участники, которые раньше не любили Чжоу Юьшэна, теперь еще больше убедились в том, что он был идиотом, который предавался удовольствиям и плотским желаниям. Они больше не обращали на него никакого внимания, втайне жалея Сюэ Цзы Сюаня за то, что у него есть такая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проходил организованно, первые несколько участников показали довольно впечатляющие выступления, и судьи дали им очень высокие оценки. Особенно Ханна, она сыграла композицию "Кампанелла", одну из самых сложных фортепианных пьес. Используя эту песню в предварительных выступлениях, она напрямую повысила сложность конкурса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выступающие позади нее, в конечном счете стали бы ее фоном, если они не покажут более ослепительное выступление, судьи вряд ли оценят их больше, чем они на самом деле заслуживают.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аплодисменты были бесконечными, она долго кланялась зрителям в знак благодарности, покинув сцену только через целых две минуты. Чжоу Юньшэн должен был последовать за ней, поэтому он стоял у подножия лестницы,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 сказала она с ухмылкой , посмотрев на болезненную и старомодную юную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изменила свою вступительную песню в последний момент?", - спросил Чжоу Юньшэн на стандартном немецком. Он вспомнил, что в репертуаре запись Ханны значилась как "Патетическая соната", но она внезапно подняла уровень сложности, поставив оставшихся игроков в очень неловкое положение. Конечно, если бы другие участники были сильнее ее, этот маленький эпизод был бы напрасен.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тебе разрешено изменить ее прямо перед выступлением. Почему бы тебе не попробовать?", - сказала Ханна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предложение звучит хорошо, мне нравится жесткая конкуренция", - Чжоу Юньшэн улыбнулся и кивнул, затем написал небольшую записку и передал ее судьям.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казалось, были ошеломлены, посмотрев на записку, и они неоднократно посылали людей проконсультироваться с ним, чтобы узнать, действительно ли это было его решение, но он только кивнул в знак признания. Сидя в заднем ряду, Сюэ Цзы Сюань заметил, что занавес задерживается, и подошел, чтобы спросить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дорогой, твоя сестра изменила песню в последнюю минуту, она хочет сыграть "Павлочеву" (не существует). Мы посоветовали ей, но она не желает прислушиваться к нашим словам. Итак...". Сотрудник пожал плечами, чувствуя себя очень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"Павлочеву" не входил в "Трансцендентальные этюды", но сложность по сравнению с ними была выше. Эта песня была немного малоизвестной, и музыкантов, известных ею, было очень мало. Это было не только потому, что для этого требовались навыки игры на фортепиано на уровне мастера, но также требовались обильные эмоции, вложенные в нее, эмоции, которые обычные люди не могли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самых известных пианистов прошлого века, Прокофьева, случился психический срыв от исполнения этой песни. С тех пор никто не мог полностью воспроизвести ее, и она стала известна как "Музыка дьявола". Пианисту нужно было нажимать на клавиши и непрерывно играть негармоничные аккорды, от начала до конца, ритм никогда не ослабевал до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состоялась премьера песни, публика не выдержала раздражения от сильного тона и выбрала коллективный выход. С этого дня "Павлочеву" был полностью вытеснен с основной музыкальной сцены, пока столетие спустя музыканты не начали замечать скрытое и уникальное очарование его мелодии и попытались вернуть ее в музыкальный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без исключения потерпели неудачу, и даже Сюэ Цзы Сюань объявил, что он может играть только плоть Павлочева, он не может изменить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Музыку Дьявола мог исполнять только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судьи были так шокированы. Они не хотели смотреть, как участник с потенциалом будет исключен, потому что они выбрали не ту песню. Но если участник настаивает, они не могут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объявил об изменении в последнюю минуту, и аудитория начала освистывать. Остальные участники громко смеялись в злорадстве и показывали большие пальцы Ханне. Если бы Ханна не спровоцировала Сюэ Цзин И, она бы не покончила с собой на конкурсе. Ну что ж, это было на одного конкурента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 Сяо И еще не вышел на сцену, почему они освистывают?", - Сюэ Лао Си был озадачен нелогичной грубостью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погуглил "Павлочеву", прочитав описание, он не мог не 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Дьявола, трахни меня", - Сюэ Лао Си ошарашенно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мужчин разговаривали, занавес открылся. Девочка (мальчик), одетая в белое, сидела перед пианино, точечный свет был сфокусирован на ее голове, освещая ее прекрасные волосы. Она слегка опустила веки, как бы приводя в порядок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не настаивали на том, чтобы она начинала. Девушка продемонстрировала свое мужество, выбрав эту песню, они были готовы дать ей немного больше времени, чтобы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дома и наблюдая за конкурсом в прямом эфире, Сюэ Цзин И тайно стиснула зубы, не понимая, почему Хуан И изменил песню в последнюю секунду. Неужели он думал, что сможет идеально истолковать песню, чего не смог сделать даже ее брат? Был ли он слишком высокомерен или слишком глуп? Если бы она знала, что так будет, она бы не позволила ему участвовать на ее месте. Он упустил ее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сосредоточился на "Павлочеву". Она была написана малоизвестным музыкантом прошлого века по имени Калланс. После премьеры песня получила множество плохих отзывов, и он покончил жизнь самоубийством с помощью яда. Труп медленно гнил на старом чердаке, где он жил, пока его не обнаружил хозяин квартиры 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публика думала, что он выбрал смерть, потому что не мог смириться с поражением, в конце концов, он потратил семь лет, чтобы написать эту песню, сказав, что он вложил "кровь, пот и слезы", это не было преувеличением. Но Чжоу Юньшэн так не думал. Почему эта песня называлась "Павлочеву"? Кем именно был Павлочев и какие отношения у него были с Каллансом?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то время не могли этого выяснить, и они также действительно не хотели проверять, но у Чжоу Юньшэна был 008, было легко узнать правду. Порывшись в библиотеке исторических архивов, он выяснил, что этот Павлочев был реальным человеком, он был одноклассником Калланса по средней школе. Их отношения были очень близкими, но после того, как они закончили школу, Павлочев покончил с собой, потому что не мог вынести жестокого обращения со стороны своей семьи. Со дня его смерти Калланс потратил всю свою энергию и время на сочинение этой песни, а на следующий день после того, как песня была закончена и состоялась премьера, он также решил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Посвятить дело всей жизни мертвецу, а затем следовать за ним по долгу службы, насколько тяжелыми были его чувства? Были ли они на самом деле просто простыми друзьями? Чжоу Юньшэн так не думал, и, согласно местным медицинским записям, Павлочев был помещен семьей в психиатрическую больницу, потому что влюбился в представителя того же пола. В те дни не было ни малейшего уважения к гомосексуалистам, и как только их обнаружили, они были отвергнуты обществом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Подвергся ли Павлочев нечеловеческим пыткам и выбрал смерть? И Калланс, его возлюбленный, как он мог упорствовать в этом бесконечном отчаянии? От начала и до конца, чтобы мелодия Павлочева была такой неистовой, действительно ли это было просто выражала боль потери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было также негодование, сопротивление и осуждение - осуждение этого жестокого и безжалостного общества, которое разрушило их счастье и разрушило их волю к жизни. Эти неистовые эмоции переплетались в мелодии, чистая любовь и чистая ненависть, сливаясь в чистое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Калланс действительно хотел сделать после смерти своего возлюбленного, так это уничтожить этот жестокий мир, но у него не было возможности воплотить это в жизнь. Поэтому он мог только излить свою бесконечную любовь и ненависть в эту композицию, изливая ее на слушателей и изливая ее на Павлочева. Да, он тоже был обижен на него, он ненавидел его за то, что тот оставил его одного лицом к лицу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публика не выдержала раздражения и, выходя, осыпала его оскорблениями, он, должно быть, был вне себя от радости и на следующий день покинул мир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Критики в то время были очень здравомыслящими, их описание было правильным, это действительно была музыка Дьявола, потому что разрушение и смерть были ее главными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Юньшэн глубоко вздохнул и яростно нажал на первую ноту. Он также испытал самую теплую любовь и самые мучительные муки. Он также отчаянно боролся в невидимом конце, также хотел бороться против этого жестокого и бессердечного мира. Когда его возлюбленный бросил его обратно в реальный мир, чтобы встретить смерть в одиночестве, он тоже ненавидел его, но он также любил его так сильно, что мог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Калланса, он понимал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и зрители выдержали долгое молчание, ожидая его робкого ухода. Они не ожидали, что его неподвижное тело внезапно начнет двигаться, ударив, как молния. После того, как прозвучала первая высокая нота, за ней последовал сегмент чрезвычайно тяжелого, резкого, диссонирующего ритма, скатывающегося вниз, как горная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быстро, яростно ударил по клавишам, и из-за его чрезмерной силы его вены вздулись, выражение его лица было злым и болезненным. Одно мгновение его спина была прямой, затем он внезапно наклонился, его колышущиеся волосы оставляли след на свету. Его пальцы быстро скользили с одного конца пианино на другой, едва заметно ударяя по каждой ноте в битком набитом такте из 300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ноты непрерывно атаковали барабанные перепонки зрителей и проникали прямо в их сердца, заставляя их чувствовать страх и беспокойство, а также боль и подавленность, как будто чья-то рука закрывала им рот и нос, втягивая их в удушающее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подросток явно чувствовал больше боли и отчаяния, чем они, потому что он был поглощен музыкой, его лицо было испачкано потом или слезами. И когда его голова качнулась, неизвестная жидкость попала на тыльную сторону его рук, отблески света отразились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сильно нажимая на последнюю ноту, и музыка из ада резко оборвалась. Он слабо положил руки на клавиши, его тяжелое дыхание подхватил микрофон, эхом отдаваясь в каждом углу концертного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так тихо, что можно было услышать падение иглы. Некоторые в ужасе хватались за грудь или лица, некоторые сжали губы, сдерживая слезы, а другие сидели безжизненно. До сегодняшнего дня они действительно не понимали, что музыка обладает силой воздействовать на душу. Каждая нота, которую он играл, заставляла их чувствовать острую боль в своих трепещущих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Чертовски круто!", - Сюэ Лао Си был ошеломлен. Даже он, неотесанный парень, мог быть ошеломлен музыкой мальчика, не говоря уже о зале, полном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был первым, кто зааплодировал, после него раздались редкие аплодисменты, пока они не стали громовыми. Восемь судей встали и громко зааплодировали, их щеки раскраснелись от волнения. Услышав при жизни такое чистое "Павлочеву", они могли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протиснулся сквозь аудиторию и выбежал на сцену, крепко сжимая мальчика в объятиях, каждая его клеточка дрожала. Он был покорен им,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бис!". Группа за группой зрители вставали, их радостные возгласы сливались в чудовищную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оттолкнул Сюэ Цзы Сюаня и отвесил всем глубокий поклон, на его лице все еще были следы дискомфорта. Сюэ Цзы Сюань снял белые перчатки и вытер пот со лба, затем снова крепко обнял его, его гордая улыбка была такой яркой, что весь мир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подвижности Сюэ Янь застрял в зрительских креслах и мог только смотреть на сцену с мертвенно-бледным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подлечить свои ноги", - его краткая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Разве ты не говорил, что не хочешь этого?", - Сюэ Лао Си сначала был озадачен, затем оглянулся на сцену, где Сюэ Цзы Сюань стоял плечом к плечу с мальчиком, и, естественно,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вернусь и помогу тебе организовать операцию". Он снова улыбнулся ожившей улыбкой. Когда-то появился человек, которого ты любишь больше жизни, твоя несчастная жизнь постепенно станет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столпились в коридоре, выражение их лиц было особенно забавным. Будь то выразительность или мастерство, мальчик мог соперничать с лучшими музыкантами мира. После того, как Ханна подняла соревнование на высокий уровень, мальчик поднял уровень до такой высоты, о которой обычные люди и мечтать не могли. Не говоря уже о молодежной группе, даже если бы он был во взрослой группе, он был бы достойным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конкурс только начался, оставались еще полуфинал и финал, какие сюрпризы он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судьи безоговорочно дали ему наивысший балл. Идеально, за исключением идеально, они не могли дать никаких других комментариев. Подросток поблагодарил собравшихся и уже собирался уйти, когда его с энтузиазмом окликнули. Они слишком любили его и даже хотели, чтобы он снова выступил, но это явно не соответствовало правилам соревнований. Чжоу Юньшэн мог только терпеть повторные призывы к занавесу, прежде чем через пять минут вернуться в гостиную в защитных объятиях Сюэ Цзы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шедших позади него, было мало надежды, но они были странно расслаблены во время своих выступлений. Они знали, что не смогут превзойти его, даже если приложат все свои усилия, поэтому не испытывали никакого стресса. Конкурс только началась, но победитель среди кандидатов уже был определен. Если только во время конкурса не произойдет что-то неожиданное, из-за чего он не сможет должным образом участвовать, 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сидела перед телевизором, глотая таблетку, стабилизирующую сердце. Несравненный талант мальчика намного превзошел ее оценки, теперь она чувствовала себя взволнованной, неуверенной, сможет ли она достичь его уровня после того, как получит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на сцене, он был похож на звезду на горизонте, такую далекую.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