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Сюэ Цзин И взяла листы и торопливо просмотрела, ее лицо побледнело. Эта фортепианная партитура включала всего пять треков, но она была признана одной из самых сложных фортепианных мелодий в мире, альтернативное название было "Трансцендентальные этюды" (на самом деле этого не существует). Из слов "трансцендентный" было ясно, что пианисту требовались превосходные навыки, чтобы играть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Лучшие музыканты мира боялись похвастаться тем, что они могут полностью сыграть пять треков, на самом деле, если они смогут успешно завершить два или три, этого было достаточно, чтобы они почувствовали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Сюэ Цзы Сюань был единственным человеком в мире, который мог воспроизвести пять треков полностью. Стандарт, который он установил для Сюэ Цзин И, был настолько высок, что она почувствовала сильное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Сюэ Цзин И задрожали, когда она открыла нотную тетрадь.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песня была наименее сложной, но после того, как она мельком увидела ее название, мысли Сюэ Цзин И померкли. "Адский огонь", в песне использовалось больше всего двойных нот, один такт содержал до 120 двойных нот, из которых было около 70 двойных трелей. Во время игры, если пальцы были слишком напряжены или две ноты были неровными, песня была бы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пианисты шутили: те, кто может идеально сыграть "Адский огонь", должны более точно контролировать свои руки, чем робот.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 И глубоко вздохнула и заставила кончики пальцев расслабиться. "Ты можешь это сделать, ты должна!". Она продолжала подбадривать себя, но допустила ошибку уже на второй строчке. Двойная нота была ошибочной, что внезапно сделало мелодию слишком резкой.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"Остановись, еще раз!", - рявкнул Сюэ Цзы Сюань. Увидев, что мальчик внезапно оторвался от игры с компьютером, его широко открытые глаза были несколько встревожены, он быстро подошел, чтобы нежно потереть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застенчиво улыбнулся и снова склонился над своим компьютером, затем Сюэ Цзы Сюань сказал более мягким тоном: "Начни сначала, не просто расслабляй пальцы, даже запястья должны быть расслаблены".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 И кивнула, но ее руки были еще более жесткими. Она прикусила язык и продолжила играть, но в конце первого такта появилось более дюжины последовательных двойных нот, напугавших ее. Ее пальцы пробежались по клавишам, и изначально красивая мелодия превратилась в неприглядный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"Остановись! Что с тобой происходит? Я помню, что твой уровень был выше этого. Отойди в сторону, я снова продемонстрирую тебе". Сюэ Цзы Сюань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 И поспешно убралась с дороги, затем нервно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отложил свой компьютер и прислонился к пианино, чтобы послушать, а затем нетерпеливо спросил: "Брат, эта песня звучит очень весело, могу я сыграть ее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Холодное лицо Сюэ Цзы Сюаня мгновенно растаяло, он тепло сказал: "Давай,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сел за пианино и снова перевернул партитуру, как только выучил ее наизусть, отложил партитуру и начал свободно играть. Эта песня возникла из одного из кошмаров композитора. Ему снилось, что он попал в ад, где его окружали голубое пламя и ужасные демоны. Пламя обожгло его, демоны охотились за ним, и он в испуге убежал, а потом проснулся, брыкаясь и крича, только чтобы узнать, что все это было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вытер холодный пот и с облегчением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этого опыта первые три такта этой песни были наполнены ослепительными двойными нотами и двойными трелями, создавая ужасающую, жуткую, безумную атмосферу в деталях, но последний такт был полон радости и облегчения, позволяя аудитории полностью избавиться от предыдущего чувства паники. Огромный эмоциональный спад и смена стиля были самым ярким моментом этой песни, а последовательное появление двойных нот сделало песню сверхсложной.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пальцы Чжоу Юньшэна скользили по клавишам, аккуратно и точно нажимая на ноты, когда он закончил, Сюэ Цзин И бессознательно потерла руки и обнаружила слой гусиной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играл так прекрасно, что его превосходное мастерство можно было сравнить с известными музыкантами-ветеранами.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Цзы Сюань стоял рядом с пианино, пристально глядя на подростка одержимыми глазами. Когда он закончил, он надавил на свое бешеное сердцебиение и хрипло похвалил: "Отлично, мне больше нечему тебя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застенчиво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нечему учить? Если даже Король Фортепиано мог произнести такие слова, навыки мальчика, должно быть, достигли уровня, которого другим было трудно достичь. Сердце Сюэ Цзин И было изрешечено кровавыми дырами от разъедающей ревности. Увидев, что брат машет ей, чтобы она попыталась еще раз, она рефлекторно сделала два 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ты внимательно следила? Подойди и попробуй еще раз, не забудь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Сюэ Цзин И посмотрела на пианино, и темно-синее пламя внезапно вырвалось из щели между клавишами и с ревом устремилось к ее лицу. Она быстро попятилась, спасаясь от пламени, и чуть не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заметил ее наклон и быстро подбежал, чтобы поймать ее, он тихо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ничего". Сюэ Цзин И пристально смотрела, на клавишах не было пламени, ее нервы вызвали у нее галлюцинации. Она медленно положила палец на клавишу, но кончик ее пальца, казалось, погрузился в лаву, причиняя невыносимую боль. Она явно знала, что чудесную мелодию можно создать с помощью нажатия на клавиши, но в настоящее время у нее не было сил пошевелить пальцами. Мальчик отлично сыграл в "Адский огонь" с первой попытки, и она хотела взобраться на вершину этой недостижимой горы, она даже хотела выйти за ее пределы, возможно ли это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 этом сейчас, даже это бы это был пик ее возможностей, она тоже не смогла бы этого сделать. Ему просто нужно было нажать несколько клавиш, и она проиграла - потеряла уверенность в себе и гордость, а также потеряла внимание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Одному Богу известно, как сильно ей хотелось, чтобы брат смотрел на нее с такой же одержимостью, но она знала, что никогда не сможет превзойти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вдруг упала на рояль и болезненно вскрикнула, локтем и грудью надавливая на клавиши, издавая пронзительный звук. Лицо Сюэ Цзы Суана тут же изменилось, он взял ее на руки и понес в спальню. Дворецкий услышал шум и вызвал врача, пока тот готовил лекарство и медицинское 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ли Сюэ Цзин И действительно больна или притворялась, Чжоу Юньшэну было неинтересно знать. Он знал только, что, поскольку ее гордость и уверенность в себе были полностью раздавлены им, игра могла продолжаться.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 И притворялась, она не хотела выставлять себя дурой перед братом и становиться фоном, чтобы подчеркнуть превосходство Хуан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возможно, из-за быстрых психологических атак, после пробуждения в тот день она заметила, что ее психологическая выносливость значительно возросла. Вещи, от которых в прошлом у нее всегда болело сердце, например, интимные объятия, теперь она могла притвориться, что смотрит на них равнодушно.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на следующий день она тихо вошла в комнату с пианино и села перед ним в оцепенении. Более чем через полчаса она положила руки на клавиши и попыталась сыграть самый простой менуэт, но знакомая мелодия не появилась, сменившись кучей беспорядочных, бессмысленных 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была четко запечатлена в ее сознании, она могла видеть ее с закрытыми глазами, но на самом деле она не могла использовать клавиши, чтобы выразить ее. Казалось, она потеряла способность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 И запаниковала, затем сменила мелодию и попробовал еще раз. Но чем больше она волновалась, тем больше ее пальцы не слушались ее, и маленький кусочек узнаваемого ритма позже стал совершенно хаотичным, скрипящим, как старая лестница, которая вот-вот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вообще музыка, это явно был шум пыток, если бы ее брат услышал ее, он бы с силой захлопнул крышку пианино и сломал ей руки. Сюэ Цзин И наконец остановилась, ошеломленно уставившись на свои дрожащие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ей нужно сделать перерыв, какое-то время она не сможет снова прикоснуться к пианино. Просто сидя перед пианино, она чувствовала не предвкушение и удовольствие, а страх и тревогу. Прекрасные выступления Хуан И вызвали эти мысли, и с каждым днем они становились все серьезнее, укрепляясь после того, как вчера она получила сокрушительный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 И осторожно закрыла крышку и вернулась в свою спальню. Комната с пианино была шумоизолированной, так что она никого не разбудила, и теперь у нее было время спокойно подумать. Она включила свой компьютер и торжественно просмотрела информацию, касающуюся операции на сердце, с прошлого месяца она полагалась на эту информацию, чтобы мотивировать себя продолжать борьбу.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всплыла новость, и она долго не могла моргнуть. Молодой человек перенес пересадку сердца, и после реабилитации у него появилось много необъяснимых воспоминаний, а также открылись таланты, которых у него раньше не было. Это изменило его жизнь. Эксперты проанализировали: человеческое сердце также может хранить воспоминания, позволяя получателям трансплантации сердца получить некоторые навыки предыдущего владельца. Некоторые примитивные племена в Африке совершали ритуал пожирания сердец своих врагов, чтобы набраться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 И устрашающе уставилась на этот отчет, и спустя долгое время она улыбнулась. Если она получилит сердце Хуан И, сможет ли она заполучить его необыкновенный музыкальный талант? Как она узнает, если не попытается?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он был, просто сосудом для хранения ее сердца, негодяем, который жил в ее тени, почему он должен заставлять ее чувствовать страх? Она улыбнулась ярче, злобнее, затем приняла решение, увидев приглашение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она на мгновение потеряла способность играть, она заставила Хуан И принять участие в конкурсе вместо нее. Ее не интересовали призовые деньги, а только возможность поступить в Музыкальную академию Кертиса, чтобы учиться. С ее нынешними способностями ей нужно было бы практиковаться по крайней мере несколько лет, чтобы поступить, но Хуан И мог легко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равно скоро умрет, она могла бы с таким же успехом основательно использовать его. И когда она получит его сердце и талант, никто не узнает, что человек, участвовавший в конкурсе, не был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она спокойно выключила компьютер и нажала кнопку экстренной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Сюэ окружила кровать больной с изможденными лицами, особенно Сюэ Ли Дани, ее глаза были красными от постоянных слез. Сюэ Цзин И потянула ее за руку и слабо спросила: "Мама, я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"Ерунда, тебе определенно станет лучше, мы придумали способ. Дорогой, разве это не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только твое здоровье немного улучшится, мы сможем немедленно назначить тебе операцию". Подразумевалось, что всегда есть сердце, готовое для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 И слегка улыбнулась, затем посмотрела на посеревшее лицо Сюэ Цзы Сюаня и спросила: "Старший брат, ты думаешь, мне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Цзы Сюань не ответил ни положительно, ни отрицательно, он просто встал и ушел, сказав, не оглядываясь: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понял, что выживание его сестры было основано на смерти мальчика, отчего он чувствовал себя задыхающимся. Теперь он не мог смириться с существованием Сюэ Цзин И. Она была дефектным продуктом, убить гения, чтобы компенсировать ее неполноценность, это было преступлением!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http://bllate.org/book/14189/1250520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