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дочь семьи Сюэ выглядела в точности как он, их темперамент и манеры были совершенно разными, неужели они действительно думали, что он не сможет отличить их друг от друга после обмена? Сложив бесценное сокровище и кусок щебня вместе, он должен был бы быть слепым, чтобы взять щебень и выбросить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быстро переоделся и вздохнул с облегчением: "Наконец-то нормальная одежда, чувствую себя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не мог удержаться от смеха, протягивая руку, чтобы шлепнуть его по заднице. Чжоу Юньшэн подошел, чтобы оседлать его за талию, и начал покусывать губы другого мужчины, как жадный кот. Эти двое сразу же свалились в огненный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восторженную реакцию своего возлюбленного, Чжоу Юньшэн соскользнул вниз, чтобы расстегнуть ремень и опустить голову, затем вытер их обоих бумажным полотенцем после низкого рева освобождения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"Ванна?", -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Сюэ Янь почувствовал скрытый смысл в его горячих глазах, и это пресыщенное место быстро начало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нагрел воду, снял с Сюэ Яня одежду, поднял его и отнес в ванну, его легкая переноска шокировала Сюэ Яня. Заметив удивление своего возлюбленного, Чжоу Юньшэн приподнял бровь: "Что тебя так шокирует, я тоже мужчина".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дурачились в ванне больше часа, прежде чем неохотно расстались. Стены и пол были покрыты пеной, и даже полотенца промокли. Чжоу Юньшэн не потрудился вытереться, он поднял своего любовника из ванны и отнес его к инвалидному креслу, помогая ему вытереться полотенцем, затем отнес его на кровать, накрыл одеялом, поцеловал и сказал: "Подожди минутку, я сейчас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ванную, переоделся и вышел, держа в руках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прислонился к спинке кровати и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фен и обдувая волосы друг другу, Чжоу Юньшэн помог своему возлюбленному надеть халат, затем, наконец, сел перед ним, скрестив ноги, и вздохнул: "На самом деле, я думаю, что это мило".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именно?", - Сюэ Янь схватил его за лодыжку и притянул к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мило", - Чжоу Юньшэн указал на его неподвижные ноги и улыбнулся: "Куда бы ты ни пошел, я могу положить тебя в карман и унести. Я могу заботиться о тебе всю жизнь, нет, в следующей жизни, и в следующей жизни после этого, кем бы ты ни был, я всегда буду любить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Яня потемнели, он внезапно перевернулся и прижал мальчика к себе, безжалостно целуя его несравненно сладкие губы. Клятвы юноши часто были импульсивными, но он знал, что его ребенок не был таким легкомысленным. Он действительно не заботился о его инвалидности, он был бы счастлив заботиться о нем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прямо, любовь в его глазах была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"Детка, я люблю тебя", - он прикусил красные губы мальчика и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одарил его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Сюэ Лао Си приказывал грузчикам принести недавно купленное пианино в гостиную, Сюэ Янь сидел на диване и возился с ноутбуком, а мальчик обнимал его за ноги, устроившись на сгибе его рук, лениво болтая. Он сказал что-то забавное, и Сюэ Янь усмехнулся, запечатлев поцелуй на лбу мальчика, их интимная атмосфера стала еще богаче, чем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Е, где ты хочешь поставить пианино?", - Сюэ Лао Си сжал челюсть, чувствуя, что его зубы вот-вот сгниют и выпадут от чрезмерной влюбленности. Он бы никогда не догадался, что у вспыльчивого Короля Ада была такая нежная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"Освободите комнату рядом с моим кабинетом и превратите ее в комнату для фортепиано", - ответил Сюэ Янь,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Юньшэн спрыгнул с дивана и подошел к пианино, нежно поглаживая его и пробуя клавиши. Сюэ Янь почувствовал, что его руки опустели, и выражение его лица не могло не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Лао Си быстро оттолкнул мальчика от пианино и сказал: "Лифт слишком узкий, мы не можем поднять его таким образом, поэтому я попрошу грузчиков поднять его через балкон. Пожалуйста, отойди в сторону, будь осторожен, чтобы тебя не ударили".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вернулся к Сюэ Яню и притянул его голову, чтобы быстро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 Сюань подождал до восьми часов, прежде чем, наконец, увидел, как машина Сюэ Лао Си подъехала к саду. Он сразу же вышел на крыльцо, тупо уставившись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открыл пассажирскую дверцу и выпрыгнул наружу, но его тут же затащила внутрь большая рука, так что ему пришлось прислониться к окну машины, прислушиваясь к тому, что говорил ему человек внутри. Голос был слишком далеко, чтобы Сюэ Цзы Сюань мог расслышать его отчетливо, но он смутно слышал "завтра", "вместе", "малыш" и другие слова. Они были бессмысленны врозь, но интимный и нежный тон был безошибочно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 Сюань шагнул вперед и решительно потянул мальчика за собой, затем тупо сказал: "Уже поздно, Янь Е скоро должен вернуться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мрачно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высунул голову из-за спины Сюэ Цзы Сюаня и помахал рукой: "Дядя, увидимся позже". Его тон был очень вежливым и воспитанным, но он вытянул губы, чтобы послать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Сюэ Лао Си улыбнулся, не говоря уже о любви, поразившей Сюэ Яня. Его холодное лицо мгновенно смягчилось, затем он усмехнулся и помахал рукой: "Увидимся завтра, помни, ты должен присоединиться ко мне за завтраком".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отъехала, Сюэ Цзы Сюань схватил мальчика за запястье и спросил: "Разве я не говорил держаться от него подальше? Почему ты не хочешь слушать?".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 но дворецкий сказал мне, что я должен", - Чжоу Юньшэн опустил голову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Сюэ Цзы Сюаня мгновенно рассеялся, он притянул его в объятия и успокоил: "Я поговорю с Фу Бо, тебе больше не придется туда 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тебе, старший брат", - Чжоу Юньшэн послушно кивнул, затем осторожно схватил подол рубашки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 Это обращение было таким интимным и теплым, что Се Цзы Сюань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 И стояла у своего окна, уставившись на две фигуры, почти склеенные вместе в темноте, ее лицо исказила леденящая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Сюэ Цзы Сюань и Сюэ Жуй сильно поссорились, и они вдвоем вышли за дверь с мертвенно-бледными лицами. Чжоу Юньшэну не было интересно слушать содержание их ссоры, поэтому он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 Сюань был бессилен помешать Сюэ Яню забрать мальчика, потому что его отец был преступником, который продал мальчика в первую очередь. Он глубоко осознал свою собственную некомпетентность в вещах, которые действительно имели значение, и становился все более и более необщительным, целыми днями сидя перед пианино, его унылые и безумные глаза вызывали тревогу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мальчик вернулся домой и сел рядом с ним, чтобы вместе поиграть на пианино, одиночество и безразличие, которые витали вокруг него, исчезли, и он улыбнулся, как беззаботный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 каждым днем все больше и больше заботится о мальчике, явно глубоко привязанный к нему, сердце Сюэ Цзин И сжалось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