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переоделся и вернулся в столовую, прежде чем он смог сесть, он увидел, как молодой человек, который прошлой ночью справился с предателем для Сюэ Яня, вошел с теплой улыбкой, сопровождаемый испуганным дворецким. Из слов, которыми они обменялись, следовало, что этот человек был самым доверенным помощником Сюэ Яня, Сюэ Лао Си. Сюэ Цзин И уже был отправлена в свою комнату дворецким, так что у этого человека не возникло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ты уже позавтракала?", - Сюэ Лао Си радостно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а вы?", - Чжоу Юньшэн взял кусочек тоста.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поел, но Янь Е не поел, он послал меня забрать тебя, чтобы сопровождать на завтрак. Ты свободна?", - Сюэ Лао Си улыбнулся и, выхватив тост у мальчика, запихнул его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сделал вид, что смотрит на дворецкого с нервным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уже получил приказ Сюэ Жуя, он улыбнулся и сказал: "Поднимись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и последовал за дворецким. Сюэ Лао Си небрежно прошел на кухню, достал бутылку клубничного джема и намазал его на свой тост, казалось бы, безразличный.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кого Янь Е хочет видеть, - это мисс, но мисс слишком больна, чтобы выходить из дома, поэтому вы должны заменить мисс и нанести визит Янь Е. Не позволяйте ему узнать вашу истинную личность. Янь Е очень вспыльчивый, вы столкнетесь с серьезными последствиями, если будете раздражать его. Я уверен, что вы уже были свидетелем этого прошлой ночью", - дворецкий угрожал между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это за семья, если бы вы позволили им использовать вас один раз, они отнеслись бы к вашему послушанию и уступкам как к чему-то само собой разумеющемуся, безжалостно выжимая из вас последнюю каплю. Только такие люди могли вырастить такого монстра, как Сюэ Цзы Сюань; и именно они являются причиной того, что чистая и добрая Сюэ Цзин И могла легко сбиться с пути после небольшого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про себя, притворяясь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очень доволен его трусостью, он вытащил из шкафа белую укороченную рубашку и узкие джинсы и помог ему выбрать пару белых сандалий.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идите, помните, не позволяйте Янь Е узнать вашу личность". Дворецкий вытолкал его из комнаты и несколько раз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послушно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Лао Си уже покончил с тарелкой, полной тостов с клубничным джемом, и элегантно вытирал рот салфеткой, увидев двух мужчин, спускающихся по лестнице, он собрался, взял мальчика за руку и бесцеремонно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время, почему ты еще не позавтракал? Тебе следует уделять больше внимания своему здоровью", - Чжоу Юньшэн вошел в столовую и бесцеремонно сел на место рядом с Сюэ Янем. Он оглядел обеденный стол, затем бросил несколько вареников на пару в тарелку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отвар? Я бы хотел немного рыбного отвара". Он спросил, передавая соус, его отношение было таким, как будто он сожительствовал с Сюэ Янем в течение десяти лет, не проявляя ни малейшей осторожности и робости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волк в овечьей шкуре, неудивительно, что Сюэ Янь влюбился в него". Сюэ Лао Си задумался, сидя напротив них двоих, затем взял в свою руку две вареные клецки.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бросил на него быстрый взгляд. Сюэ Янь сразу понял, о чем он думает, он улыбнулся и сказал: "Он может есть за 8 человек в день. Его семья отправила его мне, потому что они не могли позволить себе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открыто улыбнулся и обмакнул клецку в соус, положил ее в миску своего возлюбленного, а затем пошел на кухню за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Сюэ Лао Си был удивлен: "Вы действительно знаете друг друга только три дня? Почему кажется, что вы знаете друг друга уже три десятилетия? Даже пожилая пара не так уж хорошо 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сосредоточился на поедании булочек, не обращая на него никакого внимания. На самом деле у него не было привычки завтракать, это был просто предлог, чтобы привести мальчика, но если тот очень беспокоился о его здоровье, он мог попытаться измениться, в конце концов, они собирались быть вместе. Считая сегодняшний день, они встречались всего три раза, так что было бы слишком рано брать на себя такие обязательства, но он уже подсознательно решил, что мальчик будет его спутником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исполнится восемнадцать, он женится на нем и передаст ему половину клана Сюэ. Подумав об этом, Сюэ Янь изобразил нежную улыбку, заставив Сюэ Лао Си подавиться едой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вышел, неся поднос с тремя мисками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невестка", - Сюэ Лао Си озорно улыбнулся и потянулся за миской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ага, когда мы поженимся?", - Чжоу Юньшэн помешал свой отвар, его отношение было легким и откровенным, как будто он признавал неизбежное. Сюэ Лао Си поперхнулся полным ртом отвара, чуть не выкашляв селезенку.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 о чем я думал, это два сердца, бьющиеся как одно?". Сюэ Янь усмехнулся и притянул мальчика к себе для поцелуя, затем тихо сказал: "Как только тебе исполнится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через два года, так долго". Чжоу Юньшэн отложил ложку и вздохнул, вызвав еще больше смеха у Сюэ Яня, который притянул его в свои объятия для объятий. Ему нравились рвение и прямота мальчика, и ему нравилось, что он смотрит на него так, как будто он был единственным в мире, достойным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любимым им было величайшим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Лао Си прикрыл глаза, внутренне вздыхая за Янь Е, этого влюбленного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Сюэ Янь привел мальчика обратно в свою спальню. На вилле был лифт и множество пандусов для инвалидных колясок, что позволяло ему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уезжаешь из дома Сюэ?". Он направил инвалидное кресло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Чжоу Юньшэн сел на кровать,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потребуется для "скоро"?", - Сюэ Янь открыл свой шкаф и достал комплект совершенно новой повседневной одежды, бросив ее мальчику: "Надень это, ты не должен носить женскую одежду весь день. Твои джинсы такие узкие, тебе не неудобно?". Как только мальчик вошел, он заметил, как джинсы туго обтягивают его длинные ноги и еще больше выпячивают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