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знал, что Сюэ Янь оскалил зубы, когда уползал в тот день, они знали только, что десять лет спустя он вернулся, а затем лично сломал всем своим братьям ноги и заставил их выползти из гостиной на асфальтовую дорогу в километре от дома. Они ползли по гравию, оставляя длинный кровавый след в присутствии всех перепуганных зрителей, с тех пор клан Сюэ стал принадлежать Сюэ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очень способным человеком, не будет преувеличением сказать, что он обладал "демонической мудростью" (отсылка к Роману о Трех Королевствах). После того, как он возглавил клан Сюэ, всего за три года, он взял распадающийся клан и превратил его в дом номер один в стране. Была ли это главная ветвь или ответвления, все они жили по его прихоти, поэтому, хотя его характер был жестоким, никто не осмеливался показать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объявил, что устроит банкет, и даже зная, что приглашение было очень скудное, Сюэ Жуй и его жена все равно поспешили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Янь Е прислал приглашение". Дворецкий выглядел слегка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их два?", - Сюэ Жуй был вне себя от радости, он открыл первое письмо и посмотрел, это было очень нормально, его, его жену и детей пригласили принять участие, но второе было очень странным, в нем на самом деле значилось только имя Сюэ Цзин И, даже с просьбой "изысканно оделась", чтобы присутствовать,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был ошарашен, он передал приглашение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нет, я не хочу идти!", - Сюэ Цзин И в панике закричала. На самом деле она уже встречалась с Сюэ Янем в тот год, когда он возглавил клан. В то время он пригласил на праздничный банкет много людей, в том числе Сюэ Жуя. Услышав, что сын Сюэ Жуя был редким музыкальным гением, он с энтузиазмом попросил Сюэ Цзы Сюаня сыграть ему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Сюэ Цзы Сюань не был загрязнен, выступал только в зале священной музыки или в комнате для фортепиано, он абсолютно ненавидел практику выступлений, чтобы выслужиться перед дворянами, по его мнению, это было кощунством. Он холодно отказался, но Сюэ Янь только посмотрел на него с легким интересом, а затем мягко сказал: "Поскольку ты не хочешь играть, ты можешь больше никогда не играть". Слова исчезли, и рука Сюэ Цзы Сюаня была прижата к столу, его пальцы были сломаны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сломал третий палец, Сюэ Цзы Сюань не оставалось ничего другого, как сдаться, Сюэ Ли Дани уже стояла на коленях у ног мужчины, плача и умоляя его отпустить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усмехнулся и отпустил Сюэ Цзы Сюаня, затем указал тростью на пианино, приказывая: "Играй, играй, пока я не буду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Цзы Сюаню пришлось игнорировать боль в пальцах и играть целых два часа, когда банкет закончился, он рухнул на землю без сознания. Сюэ Ли Дани быстро отправила его за границу, и потребовалось два года терапии, прежде чем его пальцы вновь обрели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Сюэ Цзин И увидела, как ее благородные и элегантные мать и брат демонстрируют такое смущение, и даже ее всемогущий отец был слишком напуган, чтобы произнести хоть одну жалобу. После этого он даже прислал множество подарков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Сюэ Янь стал топливом для кошмаров Сюэ Цзин И, и Сюэ Ли Дани и Сюэ Цзы Сюань никогда не забывали это чувство крайнего страха. Для музыкантов губить свои руки было более невыносимо, чем губить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пойти, я буду бояться". Зная степень уважения ее отца к Сюэ Янь, Сюэ Цзин И схватилась за грудь и громко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отпускай Цзин И, ее сердце не выдержит такой нагрузки", - Сюэ Ли Дани быстро обняла дочь и погладила ее по голове, ее сердце также было полно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 отправила ей конкретное приглашение, как ты можешь заставить ее не ехать? Это личное оскорбление Янь Е, я не смогу приблизиться к клану Сюэ в будущем". Тон Сюэ Жуя был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Как он мог послать специальное приглашение Цзин И в любом случае, должно быть, произошла ошибка, пошлите кого-нибудь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не ошибка". Ранее молчавший дворецкий рассказал о встрече Хуан И с Сюэ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 спровоцировал весь этот беспорядок!", - Сюэ Ли Дани стиснула зубы, немедленно желая позволить дворецкому привести мальчика вниз, чтобы преподать ему урок, но Сюэ Жуй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Янь Е хочет его видеть, мы возьмем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Янь Е узнал?", - Сюэ Ли Дани подумала о такой возможности и внезапно почувствовала озноб, но из-за присутствия дочери она не могла сказать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они не только выглядят одинаково, даже их голоса похожи. Кроме того, Янь Е встретил ее, только когда ей было 9 лет, как он мог заметить разницу между ними. Не зацикливайся на этом, ты увидишь, когда мы приведем мальчика к Янь Е", - Сюэ Жуй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Чжоу Юньшэн получил чистое белое платье длиной до пола и пару высоких каблуков. Управляющий сказал ему, что клан Сюэ будет устраивать банкет, но мисс не сможет присутствовать, так как шумная обстановка будет иметь чрезвычайно плохое влияние на ее здоровье, поэтому он должен заменить мисс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добродетельный брат Сюэ Цзин И, Чжоу Юньшэн должен был официально согласиться, но как только дворецкий вышел, он немедленно бросил платье на землю и злобно растоптал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 увидев прекрасного, похожего на фею мальчика (девочку?) медленно спускающегося по винтовой лестнице, Сюэ Цзы Сюань в шоке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Чжоу Юньшэн попытался сохранить равновесие. С сегодняшнего утра Сюэ Ли Дани не переставала мучить его, даже заставляя часами тренироваться ходить на высоких каблуках. Он поклялся, что в конце этой игры он должен заставить всех этих людей заплатить болезненную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засмеялся: "Сяо И так красиво одета, как те девушки мори, очень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мори - Из morigirl.blogspot.com "Девочки мори (森ガール) принадлежат к субкультуре, которая зародилась в Японии. "Мори" по-японски означает лес, самое простое определение… это девушки, которые выглядят так, как будто живут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ответил, наклонившись, чтобы задрать платье. Он сделал два шага и обнаружил, что юбка все еще слишком длинная, и ему пришлось сгребать ее в охапку. Сюэ Цзы Сюань, естественно, подошел, схватил его за тонкую талию и наполовину потащил, наполовину понес в машину, даже прижал его голову, чтобы он не мог удариться, когда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никогда не видела такого дотошного и нежного старшего брата, как будто неприкасаемый, лишенный желаний бог внезапно превратился в обычного, страстного смертного. Если бы эта перемена произошла из-за нее, она была бы в восторге, но эта перемена произошла из-за Хуан И, поэтому она никогда не смогла бы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машину, ее светлое выражение лица постепенно сходилось, открывая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леса вместе с полем для гольфа были собственностью клана Сюэ. Сюэ Янь жил на самой высокой горе с лучшими пейзажами, по крайней мере, в двадцати пяти минутах езды от ворот до входа в особняк. Те, кто был приглашен на банкет, были в основном из главной ветви и главами ответвлений, и Сюэ Жуй был намного ниже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со своей женой и детьми, многие люди даже не знали его, но лицо Сюэ Цзы Сюаня было узнаваемым, поэтому они слегка кивнули, их отношение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машина ехала вдоль горы, Чжоу Юньшэн чувствовал, что его возлюбленный становится все ближе и ближе. Взволнованный, он ворвался в банкетный зал, решительно отказавшись от руки Сюэ Цзы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переполнено, но он не нашел фигуру, которую больше всего хотел увидеть, он попытался выйти наружу, чтобы поискать, но потерял равновесие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 сильная рука протянулась сбоку, вовремя поймав его за бедра, но она также смело нащупала его упругий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 Шэна расширились, он обернулся с убийственным взглядом "Я убью тебя", встретил озорную улыбку на красивом лице своего возлюбленного и подсознательно изобразил приятное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изменение отношения мальчика, Сюэ Янь почувствовал еще больший восторг. Он сидел в своем инвалидном кресле, его правая рука все еще лежала на ягодицах мальчика, и протянул левую руку, чтобы изящно пожать руку Сюэ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дорогая дочь Сюэ Цзин И? Я не видел ее несколько лет, она так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ах, дети растут, как сорняки, отвернись на мгновение, и они окажутся выше тебя. Цзин И, Цзы Сюань, быстро поприветствуйте своего дядю", - Сюэ Жуй подтолкнул своего сына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дядя", - улыбка Чжоу Юньшэна была натянутой, он не ожидал, что его любовником будет дядя Сюэ Цзин И, это положение было действительно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притянул мальчика к себе, затем приветственно кивнул Сюэ Яню, его отношение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глаза Сюэ Яня остановились на их сцепленных руках, он улыбнулся и сказал: "Я слышал, что твои навыки игры на фортепиано повзрослели за эти годы, все гости здесь, ты должен дать нам представление". Это было в основном обращение с Сюэ Цзы Сюанем как с танцующей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изобразил разочарование, его когда-то сломанные пальцы нервно дернулись. Даже если он отчаянно хотел забыть эти невыносимые воспоминания, его страх перед Сюэ Янем был запечатлен в его костях, пока он видел его, казалось, что кошмар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выровнять дыхание и медленно подошел к пианино, стоящему на сцене, в то время как Сюэ Ли Дани со слезами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хочу играть вместо своего брата, мои навыки игры на фортепиано тоже очень хороши. Дядя, что ты хочешь услышать?", - Чжоу Юньшэн неуверенно стоял, используя подлокотник инвалидного кресла своего возлюбленного, чтобы сохранить равновесие, когда он наклонился, чтобы задать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глаза Сюэ Яня взглянули на него, затем он легко сказал: "Забудь об этом, я больше ничего не хочу слышать". Он не хотел, чтобы мальчик играл при всех, если бы здесь больше никого не было, он бы с радостью принял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почувствовала облегчение, она быстро обняла сына, успокаивая его, одновременно бросая благодарные глаза на мальчика. Сюэ Жуй был очень недоволен, этот мальчик лишил его сына шанса завоевать расположение Янь Е. В конце концов, он не был творческой личностью, он не мог понять возвышенности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компания Цзин И, ты не возражаешь, если она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Сюэ Яня обрадовало Сюэ Жуя, он сразу же кивнул. Сюэ Цзы Сюань хотел последовать за ними, но мать с силой оттащила его. Увидев, как мальчик обернулся, чтобы помахать ему, его сияющая улыбка, он мог только беспомощно сдаться. Это был его второй случай бессилия, оба они были подарками от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ты не надел никаких брюк, во второй раз, когда ты надел платье, ты забыл свой пол?", - когда они прибыли в зону отдыха, Сюэ Янь бессовестно погладил обнаженную спину мальчика, его кончики пальцев скользили вверх и вниз по изогнутому позвоночнику, совершенно 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был удивлен всеведением своего возлюбленного, он уставился на него сверкающими персиковыми глазами, затем расслабился, прислонившись к его плечу. 16-летний мальчик - самая возбуждающая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хотели подойти, чтобы поговорить, но увидели эту сцену и понимающе улыбнулись. Они подняли свои бокалы и сознательно отошли. Ну и что с того, что эту девушку звали Сюэ, не говоря уже о дальней родственнице, даже если бы у нее была непосредственная родственница, кто мог бы остановить Янь Е, если бы она ему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Жуя внезапно замерло при виде этого, но он, казалось, о чем-то подумал и быстро приободрился. Сюэ Цзы Сюань стоял в темном углу, впервые узнав, что такое ненависть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