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Цзы Сюань обнаружил, что мальчик был редким музыкальным гением, он потратил всего один день, чтобы научиться читать ноты, и хотя его аппликатура* сначала была простой имитацией его самого и Сюэ Цзин И, через две недели у него появился свой собственный уверенный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*(Аппликатура - порядок и расположение пальцев при игре на музыкальном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сам, он был рожден для музыки, что доставляло Сюэ Цзы Сюаню огромное удовольствие в процессе его обучения. Каждый четверг Сюэ Цзы Сюань должен был вести занятия в столичной музыкальной академии, раньше ему это нравилось, но теперь это была пустая трата времени. Хотя недостатка в талантливых учениках не было, по сравнению с мальчиком они казались такими посредственными. У него уже было самое лучшее, зачем ему нужны дефектные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занятия он пожертвовал утренним сопровождением мальчика во время его практики, что заставило его чувствовать себя несколько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окончен". - Наконец, закончив свою последнюю лекцию по теории музыки, он отказался от вопросов студентов и бросился к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Чжоу Юньшэн практиковался в фортепианной комнате. Сюэ Цзы Сюань предъявлял к нему очень строгие требования: тренироваться каждое утро в шесть часов, отдыхать в двенадцать часов, тренироваться в два часа дня, останавливаться в семь часов, у него почти не было свободного времени. Если это случилось с ним прошлым, он бы уже вышел из себя, но нынешний он был очень увлечен музыкой, поэтому он не находил ее скучной или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подумала, что из-за живого характера мальчика он не сможет усидеть на месте и скоро бросит пианино. Если бы он когда-нибудь сказал "Я не хочу учиться" или "пианино скучно" и т.д, ее брат возненавидел бы его. Но реальность разочаровала ее, мальчик не только упорствовал, он прогрессировал с каждым днем, и он посвятил всю свою любовь к музыке все более чистым звукам фортепиано, заставляя людей, слушающих его, чувствовать себя расслабленными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брат сначала смотрел на него горящими глазами, но теперь он был одержим им, заставляя Сюэ Цзин И чувствовать себя все более и более тревожно. Даже если ее тело чувствовало себя очень неуютно, она настаивала на том, чтобы каждый день охранять комнату с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закончил играть песню, затем взглянул на девушку, сидящую в трансе у окна, в его чистом и мелодичном голосе звучала улыбка: "Цзин И, тебе не очень скучно? Как насчет того, чтобы сыграть песню в четыре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рассеянно отказался Сюэ Цзин И, заметив машину Сюэ Цзы Сюаня, приближающуюся издалека, затем кивнула: "Хорошо, какая песня?". Она хотела, чтобы брат смотрел на нее, не обращал никакого внимания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ты хочешь поиграть?", - Чжоу Юньшэн просмотрел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""Моряк"", - Сюэ Цзин И с помощью медсестры села за пианино, затем перевернула партитуру на 85-ю страницу. Она с братом играла эту песню во время их первой совместной игры, пьяные моряки кричали у таверны, смеялись, перекликались с проходящими хорошо одетыми женщинами, атмосфера варьировалась от оживленной до сумасшедшей. Наконец, матросы пьяно засыпают у подножия стены, мелодия тоже медленно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всей песни перешел от быстрого к очень быстрому, а затем постепенно стал успокаивающим. Хотя сложность была невелика, необходимо было вложить 100% энтузиазма, чтобы выразить чувство пьяного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Сюэ Цзин И, безусловно, выберет именно эту, на самом деле, он вырыл яму, чтобы посмотреть, как она прыгнет внутрь. Когда она играла вместе с Сюэ Цзы Сюанем, потому что в ее сердце были скрытые чувства, она смело высвободила радость близости со своим возлюбленным через музыку. Из-за этой любви и счастья она казалась пьяной даже без выпивки, как те, пьяные моряки, что жаждут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ее музыке беспрецедентную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однажды сказал, что лучший звук Сюэ Цзин И был, когда она играла "Моряка". Она пыталась привлечь внимание Сюэ Цзы Сюаня, но Чжоу Юньшэн не хотел, чтобы она это делала. Он любил игры, полные противоречий и конфликтов, и предпочитал подталкивать своих врагов к отчаянию, чтобы насладиться их отчаянно борющимся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когда-то это было его выражение, поэтому он заставит их страдать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играл эту песню", - его сердце было полно злобы, Чжоу Юньшэн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можешь прочитать ноты? Просто потому, что ты не играл, это не значит, что ты не должен пытаться", - Сюэ Цзин И положила кончики пальцев на клавиши, услышала слабые шаги внизу и сразу же начала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лилась с кончиков ее пальцев. Сюэ Цзин И пыталась найти прежнее чувство, когда играла песню, но человек рядом с ней не был тем, кто опьянял ее. Она чувствовала только скуку, печаль, вину, ревность и другие негативные эмоции, она не могла найти даже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неохотно заставила себя продолжить, но обнаружила, что человек рядом с ней остановился и смотрит на нее с нерешительным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ее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играй, если не хочешь", - мягко утешил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поиграть, ах, разве я не хорошо играю?", - Сюэ Цзин И бессознательно прижала руку к груди. Хорошая или плохая игра, на самом деле, она уже чувствовала это. Песни в четыре руки были очень востребованы музыкальной экспрессией исполнителей, но она просто нажимала на клавиши, совсем не погруженная в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испортила "Моряка".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твое сердце полно скверных эмоций, не прикасайся к пианино, это загрязнит его. Отойди в сторону", - Сюэ Цзы Сюань, стоявший в дверях, медленно вошел, глаза его были полны мрака 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почти не было чувства реальности, как будто он жил в невидимом вакууме, но когда музыка входила в этот вакуум, он становился очень острым, способным видеть мысли исполнителя насквозь, никто не мог скрыть от него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скажете ему, что убийство было неправильным, он ответит только холодной улыбкой, но если вы пропоете это предложение самым красивым голосом, он сосредоточится на вас, а затем кивнет: "То, что вы сказали,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был таким ненормальным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Сюэ Цзин И и дрожащие пальцы, Чжоу Юньшэн слегка опустил голову, чтобы скрыть презрение, заполнившее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в четыре руки может тренировать музыкальную выразительность исполнителя, но предпосылка в том, что у них есть хороший партнер. Я буду тренироваться с тобой". После того, как Сюэ Цзин И ушел, Сюэ Цзы Сюань сел рядом с мальчиком, выражение его лица и тон были очень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он не переставал задаваться вопросом, будет ли у мальчика сегодня тяжелая тренировка, добьется ли он прогресса, какие блестящие достижения у него будут в будущем? Он был полон заботы о его настоящем и полон надежд на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нервно кивнул и сел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Пианино зазвучало снова, и два человека идеально подошли друг другу. Они были похожи на двух моряков, которые месяцами плыли по морю, взволнованно причаливая к суше, чтобы немедленно броситься в ближайший паб. Хотя вино было дешевым, не было морского бриза, несущего рыбные и горькие запахи, и хотя выпивка сгорела дотла, глубокое удовольствие осталось после жгучей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чтобы напиться, гоняясь за очаровательными девушками, выкрикивая смелые и откровенные слова любви, а затем поклонники девушек хватали их за рубашки. Тем не менее, они были моряками, с сильным телосложением, очищенным волнами, только штормы и приливные волны могли похоронить их, ничто другое не могло сбить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были слишком пьяны, чтобы отличить юго-восток от северо-запада, они все равно жестоко контратаковали своих противников, пробираясь сквозь насмешливую, ругающуюся и свистящую толпу, а затем тихо засыпали в темном переулке или у подножия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пианино, чтобы рассказать такую страстную и авантюрную историю, как будто она была поставлена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убрав пальцы, Сюэ Цзы Сюань повернулся, чтобы посмотреть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раскраснелись, глаза затуманились, розовые губы слегка приоткрылись, он часто дышал, как пьяный. Увидев, что он смотрит на него, он быстро моргнул, затем снова стал выглядеть чистым и невинным. Луч солнечного света упал на его волосы, сделав несколько капелек пота на носу очень яркими 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внезапно уставился на него с благоговением. Сам мальчик был так же прекрасен, как и его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явно была серьезная мистофобия, он бессознательно протянул руку, желая вытереть пот с носа мальчика. Но мальчик внезапно отпрянул, избегая его прикосновения, отчего в его сердце возникло слабое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пот, вытри его". Он достал носовой платок из кармана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Чжоу Юньшэн взял его и осторожно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почувствовал, что чрезмерно осторожный и беспокойный подросток также был очень милым, он тихо сказал: "Ты как высокая 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Чжоу Юньшэн невежественно моргнул, глядя на него. Честно говоря, хотя он мог видеть характер Сюэ Цзы Сюаня насквозь, он никогда не разговаривал с ним в прошлом, поэтому не мог понять его эксцентричную манеру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внезапно вцепилась в свою одежду. Ее брат как-то сказал, что высокие ноты - самые красивые. Не было никаких сомнений в том, что он хвалил мальчика своим уникальным способом, но мальчик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позволить им поладить, отношение ее брата к Хуан И становилось мягче с каждым днем, более сосредоточенным с каждым днем, однажды Хуан И займет все его мысли. Такое предчувствие сбивало с толку, но Сюэ Цзин И была убеждена. Она схватилась за грудь и закричала от боли: "Брат,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 отведи мисс обратно в ее комнату, чтобы она отдохнула, я позвоню доктору Чжану", - Сюэ Цзы Сюань достал свой телефон, явно не собираясь покидать комнату с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увидела эту сцену, и ее сердце действительно начало болеть, но она сразу же остановила его: "Не звони ему, я просто приму свое лекарство. Я хочу остаться здесь и послушать твою фортепианную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возвращайтесь в свою комнату и отдохните", - Фу Бо озабоченно убеждал.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если я отдохну здесь. Музыка может успокоить мое настроение, очень благотворно", - Сюэ Цзин 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 тоже так думал, поэтому он ушел, убедившись, что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некоторое время делал вид, что озабоченно расспрашивает ее, желая подбежать, чтобы принести ей одеяло, но Сюэ Цзы Сюань остановил его: "Отправь медсестру, мы продолжим практику". Ему нравилось играть с мальчиком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беспомощен, он мог только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выбрал быструю танцевальную песню, он думал, что мальчик не сможет за ним угнаться, но его пальцы летали, выражение его лица было счастливым, по-видимому, не находя это трудным. Всякий раз, когда он играл, его осторожное отношение отбрасывалось далеко в сторону, и он становился живым и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даже игриво подмигнул, встретившись с ним взглядом, и на его лице расцвела улыбка, более ослепительная, чем солнце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Цзы Сюань почувствовал, как тепло вливается в его холодное сердце, медленно погружая его конечности, вырываясь из пор, он становился счастливым. Он бессознательно улыбнулся, и яркая улыбка расцвела для мальчика. Затем возникла озорная идея, и он косо просунул одну руку между ладонями мальчика, создавая вариацию.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глаза мальчика расширились, но он отреагировал в следующую секунду, также переместив левую руку, легко подстраиваясь. Иногда их руки были параллельны, иногда пересекались, произвольно перестраивая песню. Когда песня закончилась, они одновременно изобразили довольное выражение, как прожорливые гости, насладившиеся самой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