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Цзы Сюань обнаружил, что мальчик был редким музыкальным гением, он потратил всего один день, чтобы научиться читать ноты, и хотя его аппликатура* сначала была простой имитацией его самого и Сюэ Цзин И, через две недели у него появился свой собственный уверенный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*(Аппликатура - порядок и расположение пальцев при игре на музыкальном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сам, он был рожден для музыки, что доставляло Сюэ Цзы Сюаню огромное удовольствие в процессе его обучения. Каждый четверг Сюэ Цзы Сюань должен был вести занятия в столичной музыкальной академии, раньше ему это нравилось, но теперь это была пустая трата времени. Хотя недостатка в талантливых учениках не было, по сравнению с мальчиком они казались такими посредственными. У него уже было самое лучшее, зачем ему нужны дефектные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занятия он пожертвовал утренним сопровождением мальчика во время его практики, что заставило его чувствовать себя несколько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окончен". - Наконец, закончив свою последнюю лекцию по теории музыки, он отказался от вопросов студентов и бросился к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Юньшэн практиковался в фортепианной комнате. Сюэ Цзы Сюань предъявлял к нему очень строгие требования: тренироваться каждое утро в шесть часов, отдыхать в двенадцать часов, тренироваться в два часа дня, останавливаться в семь часов, у него почти не было свободного времени. Если это случилось с ним прошлым, он бы уже вышел из себя, но нынешний он был очень увлечен музыкой, поэтому он не находил ее скучной или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подумала, что из-за живого характера мальчика он не сможет усидеть на месте и скоро бросит пианино. Если бы он когда-нибудь сказал "Я не хочу учиться" или "пианино скучно" и т.д, ее брат возненавидел бы его. Но реальность разочаровала ее, мальчик не только упорствовал, он прогрессировал с каждым днем, и он посвятил всю свою любовь к музыке все более чистым звукам фортепиано, заставляя людей, слушающих его, чувствовать себя расслабленными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брат сначала смотрел на него горящими глазами, но теперь он был одержим им, заставляя Сюэ Цзин И чувствовать себя все более и более тревожно. Даже если ее тело чувствовало себя очень неуютно, она настаивала на том, чтобы каждый день охранять комнату с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закончил играть песню, затем взглянул на девушку, сидящую в трансе у окна, в его чистом и мелодичном голосе звучала улыбка: "Цзин И, тебе не очень скучно? Как насчет того, чтобы сыграть песню в четыре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рассеянно отказался Сюэ Цзин И, заметив машину Сюэ Цзы Сюаня, приближающуюся издалека, затем кивнула: "Хорошо, какая песня?". Она хотела, чтобы брат смотрел на нее, не обращал никакого внимания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ты хочешь поиграть?", - Чжоу Юньшэн просмотрел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 - Сюэ Цзин И с помощью медсестры села за пианино, затем перевернула партитуру на 85-ю страницу. Она с братом играла эту песню во время их первой совместной игры, пьяные моряки кричали у таверны, смеялись, перекликались с проходящими хорошо одетыми женщинами, атмосфера варьировалась от оживленной до сумасшедшей. Наконец, матросы пьяно засыпают у подножия стены, мелодия тоже медленно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всей песни перешел от быстрого к очень быстрому, а затем постепенно стал успокаивающим. Хотя сложность была невелика, необходимо было вложить 100% энтузиазма, чтобы выразить чувство пьяного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Сюэ Цзин И, безусловно, выберет именно эту, на самом деле, он вырыл яму, чтобы посмотреть, как она прыгнет внутрь. Когда она играла вместе с Сюэ Цзы Сюанем, потому что в ее сердце были скрытые чувства, она смело высвободила радость близости со своим возлюбленным через музыку. Из-за этой любви и счастья она казалась пьяной даже без выпивки, как те, пьяные моряки, что жаждут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придало ее музыке беспрецедентную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однажды сказал, что лучший звук Сюэ Цзин И был, когда она играла "Моряка". Она пыталась привлечь внимание Сюэ Цзы Сюаня, но Чжоу Юньшэн не хотел, чтобы она это делала. Он любил игры, полные противоречий и конфликтов, и предпочитал подталкивать своих врагов к отчаянию, чтобы насладиться их отчаянно борющимся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когда-то это было его выражение, поэтому он заставит их страдать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играл эту песню", - его сердце было полно злобы, Чжоу Юньшэн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можешь прочитать ноты? Просто потому, что ты не играл, это не значит, что ты не должен пытаться", - Сюэ Цзин И положила кончики пальцев на клавиши, услышала слабые шаги внизу и сразу же начала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лилась с кончиков ее пальцев. Сюэ Цзин И пыталась найти прежнее чувство, когда играла песню, но человек рядом с ней не был тем, кто опьянял ее. Она чувствовала только скуку, печаль, вину, ревность и другие негативные эмоции, она не могла найти даже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неохотно заставила себя продолжить, но обнаружила, что человек рядом с ней остановился и смотрит на нее с нерешительным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ее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играй, если не хочешь", - мягко утешил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поиграть, ах, разве я не хорошо играю?", - Сюэ Цзин И бессознательно прижала руку к груди. Хорошая или плохая игра, на самом деле, она уже чувствовала это. Песни в четыре руки были очень востребованы музыкальной экспрессией исполнителей, но она просто нажимала на клавиши, совсем не погруженная в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испортила "Моряка".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твое сердце полно скверных эмоций, не прикасайся к пианино, это загрязнит его. Отойди в сторону", - Сюэ Цзы Сюань, стоявший в дверях, медленно вошел, глаза его были полны мрака 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почти не было чувства реальности, как будто он жил в невидимом вакууме, но когда музыка входила в этот вакуум, он становился очень острым, способным видеть мысли исполнителя насквозь, никто не мог скрыть от него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скажете ему, что убийство было неправильным, он ответит только холодной улыбкой, но если вы пропоете это предложение самым красивым голосом, он сосредоточится на вас, а затем кивнет: "То, что вы сказали,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был таким ненормальным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Сюэ Цзин И и дрожащие пальцы, Чжоу Юньшэн слегка опустил голову, чтобы скрыть презрение, заполнившее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в четыре руки может тренировать музыкальную выразительность исполнителя, но предпосылка в том, что у них есть хороший партнер. Я буду тренироваться с тобой". После того, как Сюэ Цзин И ушел, Сюэ Цзы Сюань сел рядом с мальчиком, выражение его лица и тон были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занятий он не переставал задаваться вопросом, будет ли у мальчика сегодня тяжелая тренировка, добьется ли он прогресса, какие блестящие достижения у него будут в будущем? Он был полон заботы о его настоящем и полон надежд на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нервно кивнул и сел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Пианино зазвучало снова, и два человека идеально подошли друг другу. Они были похожи на двух моряков, которые месяцами плыли по морю, взволнованно причаливая к суше, чтобы немедленно броситься в ближайший паб. Хотя вино было дешевым, не было морского бриза, несущего рыбные и горькие запахи, и хотя выпивка сгорела дотла, глубокое удовольствие осталось после жгучей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чтобы напиться, гоняясь за очаровательными девушками, выкрикивая смелые и откровенные слова любви, а затем поклонники девушек хватали их за рубашки. Тем не менее, они были моряками, с сильным телосложением, очищенным волнами, только штормы и приливные волны могли похоронить их, ничто другое не могло сбить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слишком пьяны, чтобы отличить юго-восток от северо-запада, они все равно жестоко контратаковали своих противников, пробираясь сквозь насмешливую, ругающуюся и свистящую толпу, а затем тихо засыпали в темном переулке или у подножия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пианино, чтобы рассказать такую страстную и авантюрную историю, как будто она была поставлена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убрав пальцы, Сюэ Цзы Сюань повернулся, чтобы посмотреть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раскраснелись, глаза затуманились, розовые губы слегка приоткрылись, он часто дышал, как пьяный. Увидев, что он смотрит на него, он быстро моргнул, затем снова стал выглядеть чистым и невинным. Луч солнечного света упал на его волосы, сделав несколько капелек пота на носу очень яркими и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внезапно уставился на него с благоговением. Сам мальчик был так же прекрасен, как и его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явно была серьезная мистофобия, он бессознательно протянул руку, желая вытереть пот с носа мальчика. Но мальчик внезапно отпрянул, избегая его прикосновения, отчего в его сердце возникло слабое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пот, вытри его". Он достал носовой платок из кармана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Чжоу Юньшэн взял его и осторожно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почувствовал, что чрезмерно осторожный и беспокойный подросток также был очень милым, он тихо сказал: "Ты как высокая 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Чжоу Юньшэн невежественно моргнул, глядя на него. Честно говоря, хотя он мог видеть характер Сюэ Цзы Сюаня насквозь, он никогда не разговаривал с ним в прошлом, поэтому не мог понять его эксцентричную манеру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внезапно вцепилась в свою одежду. Ее брат как-то сказал, что высокие ноты - самые красивые. Не было никаких сомнений в том, что он хвалил мальчика своим уникальным способом, но мальчик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позволить им поладить, отношение ее брата к Хуан И становилось мягче с каждым днем, более сосредоточенным с каждым днем, однажды Хуан И займет все его мысли. Такое предчувствие сбивало с толку, но Сюэ Цзин И была убеждена. Она схватилась за грудь и закричала от боли: "Брат,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 отведи мисс обратно в ее комнату, чтобы она отдохнула, я позвоню доктору Чжану", - Сюэ Цзы Сюань достал свой телефон, явно не собираясь покидать комнату с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увидела эту сцену, и ее сердце действительно начало болеть, но она сразу же остановила его: "Не звони ему, я просто приму свое лекарство. Я хочу остаться здесь и послушать твою фортепианную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возвращайтесь в свою комнату и отдохните", - Фу Бо озабоченно убеждал.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если я отдохну здесь. Музыка может успокоить мое настроение, очень благотворно", - Сюэ Цзин И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 тоже так думал, поэтому он ушел, убедившись, что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некоторое время делал вид, что озабоченно расспрашивает ее, желая подбежать, чтобы принести ей одеяло, но Сюэ Цзы Сюань остановил его: "Отправь медсестру, мы продолжим практику". Ему нравилось играть с мальчиком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беспомощен, он мог только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выбрал быструю танцевальную песню, он думал, что мальчик не сможет за ним угнаться, но его пальцы летали, выражение его лица было счастливым, по-видимому, не находя это трудным. Всякий раз, когда он играл, его осторожное отношение отбрасывалось далеко в сторону, и он становился живым и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даже игриво подмигнул, встретившись с ним взглядом, и на его лице расцвела улыбка, более ослепительная, чем солнце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Цзы Сюань почувствовал, как тепло вливается в его холодное сердце, медленно погружая его конечности, вырываясь из пор, он становился счастливым. Он бессознательно улыбнулся, и яркая улыбка расцвела для мальчика. Затем возникла озорная идея, и он косо просунул одну руку между ладонями мальчика, создавая вариацию.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глаза мальчика расширились, но он отреагировал в следующую секунду, также переместив левую руку, легко подстраиваясь. Иногда их руки были параллельны, иногда пересекались, произвольно перестраивая песню. Когда песня закончилась, они одновременно изобразили довольное выражение, как прожорливые гости, насладившиеся самой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