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спустя Фан Чжифэй был убит в своей камере, когда Чжоу Юньшэн узнал об этом, у него не было времени отреагировать, прежде чем его изгнали из этого мира. Волна неистовой энергии хлынула в его душу, когда он вернулся в свое собственное тело, он перенес ее в хранилище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он проснулся!". Кто-то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рук потянулись в реставрационный отсек Чжоу Юнь Шэна, у которого кружилась голова, чтобы помочь ему выбраться и высушить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я был без сознания?". Он снял свой виртуальный шлем и огляделся, это была та же самая подземная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без сознания сутки", - молодая медсестра сунула ему в рот таблетку с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программу самоуничтожения?". Маршал узнал новость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нашел небольшой след, мне нужно больше времени". Чжоу Юньшэн оделся и вошел в свою студию, все еще держась за шлем. Он сказал тяжелым голосом: "Мне нужно упорядочить данные, пусть никто не беспокоит меня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кивнул, теперь у них не было лучшего способа справиться с королевой, они могли только попытаться спасти мертвую лошадь (надеяться, зная, что все бесполезно), что уж говорить, что другая сторона была их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потратил три дня на то, чтобы превратить громоздкий шлем 008 в в легкую сережку-гвоздик. Мало того, что энергия, хранящаяся внутри него, не уменьшилась, он увеличил поток мысленной волны И Чжэна. Он неоднократно изучал эту длину волны и переписывал ее в код. Если бы он смог собрать полный набор кода, он смог бы вернуть И Чжэна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он покинул палату и направился в отделение интенсивной терапии, где находились тела жертв, пойманных в ловушку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мозг генерала Орра мертв?! Его физический и духовный ранг явно S-класса, он должен быть в состоянии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случилось такое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можем победить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медсестры проливали тревожные и испуганные слезы, разбирая датчики, подключенные к пациенту. Чжоу Юньшэн присмотрелся и узнал в мужчине на кровати генерала Орра, генерала, которого когда-то хвалили как будущую звезду Империи. Он родился в благородной семье, обладал выдающимися способностями, всего в 27 лет совершил выдающиеся военные подвиги и, скорее всего, унаследует должность имперского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за месяц непрерывного сна он сильно похудел, но контуры его лица стали более глубокими и жесткими, не похожими на умирающего человека. Молодой человек в военной форме склонился над его лицом, выражение его лица было очень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прошел мимо них и, внимательно вглядевшись в лицо молодого человека, узнал в нем Джерама Ассая, младшего брата генерала Орра. Его актерское мастерство было достаточно высоким, чтобы одурачить всех, кроме Чжоу Юньшэна, который был усовершенствован после тысячелетий реинкарнации. Он не чувствовал абсолютно никакого горя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то, что заботился о моем брате все это время". Увидев, что медсестры полностью убрали медицинское оборудование Орра, он подошел, чтобы пожать им руки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наша работа". Медсестры стыдливо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хотел сказать что-то еще, но подошел солдат, чтобы сказать ему, чтобы он готовился к заданию. Он подошел к кровати, преданно поцеловал брата в лоб, затем повернулся, и у него упала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далеко, медсестры переглянулись и вздохнули с бесконечной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остаться с генералом Орром наедине на некоторое время? Я его поклонник", - Чжоу Юньшэн постучал в открытую дверную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пожалуйста", - медсестры узнали его и сразу же подошли,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у генерала Орра умер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датчики больше не могут обнаруживать никаких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помочь мне снова подключить датчики? Я хотел бы поговорить с ним, может быть, он вдруг проснется? Разве в медицинской истории нет многих примеров того, как происходят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очень черными и яркими, из-за его печали они наполнились слезами, он выглядел очень жалким. Медсестры не выдержали его умоляющего взгляда. Думая, что в следующий раз, когда он заснет, он может больше не проснуться, они не могли отказать в такой маленькой просьбе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попасть в беду, они снова подключили медицинское оборудование, увидели все еще нетронутые мозговые волны и не могли не печально покачать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медсестры вышли из палаты, Чжоу Юньшэн склонился над кроватью и посмотрел на мужчину. Не было никаких сомнений в том, что душа другой стороны была поглощена королевой. Человек, лежащий здесь, был просто пустым сосудом, и ему как раз нужен такой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008 и воткнул его в мочку уха мужчины, затем нажал кнопку передачи энергии и имплантировал мысленную волну И Чжэна в мозг мужчины. Пять минут спустя плоская электроэнцефалограмма начала подпрыгивать и издавать обнадеживающий пищащий звук. Чжоу Юньшэн улыбнулся, затем прикрепил опустошенную энергию 008 обратно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медсестры ждали снаружи в коридоре, они услышали звонок и сразу же вбежали, с удивлением увидев, что мозговая деятельность генерала Орра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жив, он действительно жив! Идите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