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Десять лет спустя Фан Чжифэй был убит в своей камере, когда Чжоу Юньшэн узнал об этом, у него не было времени отреагировать, прежде чем его изгнали из этого мира. Волна неистовой энергии хлынула в его душу, когда он вернулся в свое собственное тело, он перенес ее в хранилище 008.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проснулся, он проснулся!". Кто-то зааплодировал.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несколько рук потянулись в реставрационный отсек Чжоу Юнь Шэна, у которого кружилась голова, чтобы помочь ему выбраться и высушить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долго я был без сознания?". Он снял свой виртуальный шлем и огляделся, это была та же самая подземная больница.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были без сознания сутки", - молодая медсестра сунула ему в рот таблетку с питательными веществами.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нашли программу самоуничтожения?". Маршал узнал новость и поспешил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но я нашел небольшой след, мне нужно больше времени". Чжоу Юньшэн оделся и вошел в свою студию, все еще держась за шлем. Он сказал тяжелым голосом: "Мне нужно упорядочить данные, пусть никто не беспокоит меня в течение этого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кивнул, теперь у них не было лучшего способа справиться с королевой, они могли только попытаться спасти мертвую лошадь (надеяться, зная, что все бесполезно), что уж говорить, что другая сторона была их последней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потратил три дня на то, чтобы превратить громоздкий шлем 008 в в легкую сережку-гвоздик. Мало того, что энергия, хранящаяся внутри него, не уменьшилась, он увеличил поток мысленной волны И Чжэна. Он неоднократно изучал эту длину волны и переписывал ее в код. Если бы он смог собрать полный набор кода, он смог бы вернуть И Чжэна в реальный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дней спустя он покинул палату и направился в отделение интенсивной терапии, где находились тела жертв, пойманных в ловушку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даже мозг генерала Орра мертв?! Его физический и духовный ранг явно S-класса, он должен быть в состоянии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почему случилось такое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все еще можем победить королеву?".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медсестры проливали тревожные и испуганные слезы, разбирая датчики, подключенные к пациенту. Чжоу Юньшэн присмотрелся и узнал в мужчине на кровати генерала Орра, генерала, которого когда-то хвалили как будущую звезду Империи. Он родился в благородной семье, обладал выдающимися способностями, всего в 27 лет совершил выдающиеся военные подвиги и, скорее всего, унаследует должность имперского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чем за месяц непрерывного сна он сильно похудел, но контуры его лица стали более глубокими и жесткими, не похожими на умирающего человека. Молодой человек в военной форме склонился над его лицом, выражение его лица было очень печальным.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прошел мимо них и, внимательно вглядевшись в лицо молодого человека, узнал в нем Джерама Ассая, младшего брата генерала Орра. Его актерское мастерство было достаточно высоким, чтобы одурачить всех, кроме Чжоу Юньшэна, который был усовершенствован после тысячелетий реинкарнации. Он не чувствовал абсолютно никакого горя от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вам за то, что заботился о моем брате все это время". Увидев, что медсестры полностью убрали медицинское оборудование Орра, он подошел, чтобы пожать им руки по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наша работа". Медсестры стыдливо покачали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Джерам хотел сказать что-то еще, но подошел солдат, чтобы сказать ему, чтобы он готовился к заданию. Он подошел к кровати, преданно поцеловал брата в лоб, затем повернулся, и у него упала слеза.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далеко, медсестры переглянулись и вздохнули с бесконечной грустью.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 я остаться с генералом Орром наедине на некоторое время? Я его поклонник", - Чжоу Юньшэн постучал в открытую дверную 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пожалуйста", - медсестры узнали его и сразу же подошли, чтобы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уверены, что у генерала Орра умер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датчики больше не могут обнаруживать никаких мозговых волн".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можете помочь мне снова подключить датчики? Я хотел бы поговорить с ним, может быть, он вдруг проснется? Разве в медицинской истории нет многих примеров того, как происходят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мальчика были очень черными и яркими, из-за его печали они наполнились слезами, он выглядел очень жалким. Медсестры не выдержали его умоляющего взгляда. Думая, что в следующий раз, когда он заснет, он может больше не проснуться, они не могли отказать в такой маленькой просьбе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боялись попасть в беду, они снова подключили медицинское оборудование, увидели все еще нетронутые мозговые волны и не могли не печально покачать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медсестры вышли из палаты, Чжоу Юньшэн склонился над кроватью и посмотрел на мужчину. Не было никаких сомнений в том, что душа другой стороны была поглощена королевой. Человек, лежащий здесь, был просто пустым сосудом, и ему как раз нужен такой сосуд.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008 и воткнул его в мочку уха мужчины, затем нажал кнопку передачи энергии и имплантировал мысленную волну И Чжэна в мозг мужчины. Пять минут спустя плоская электроэнцефалограмма начала подпрыгивать и издавать обнадеживающий пищащий звук. Чжоу Юньшэн улыбнулся, затем прикрепил опустошенную энергию 008 обратно к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 медсестры ждали снаружи в коридоре, они услышали звонок и сразу же вбежали, с удивлением увидев, что мозговая деятельность генерала Орра возобновилась.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он жив, он действительно жив! Идите позовите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http://bllate.org/book/14189/1250505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