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двое мускулистых мужчин скрылись, дело все еще находилось в стадии расследования. Мэн Ван была временно задержана полицией в тюрьме, как только беглецы будут пойманы, она немедленно будет передана в суд для разбирательства. Однако, если бы они не поймали двух беглецов после 37 дней уголовного задержания, она все равно вступила бы в судебный процесс, но доказательства суда против нее не были бы столь существенными.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были ли доказательства недостаточными, сама Мэн Ван призналась в преступлении, и тяжесть преступлений гарантировала десять или более лет тюремного заключения. Мэн Ван была не из тех, кто не разбирается в законах, но она ошибочно слишком доверяла планам Фан Чжифэя и слишком сильно недооценила Чжоу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думала, что Чжоу Юньшэн был глупым богатым мальчиком, который только и знал, как тратить деньги, она просто случайно расставила ему ловушку, чтобы его повесили, она никогда бы не подумала, что именно ее повесят.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она подвергалась жестоким избиениям в своей камере со стороны других заключенных-женщин, ни один кусочек кожи не был цел. Они плевали на нее и бесконечно оскорбляли ее, потому что ее внешность была самой утонченной, и она выглядела самой слабой, она стала их инструментом, чтобы выразить свои обиды. Время от времени они снимали с нее одежду и заставляли ее ползать по камере, обращались с ней как с собакой, даже писали на пол и приказывали ей вылизать его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Мэн Ван был на грани психического срыва, не говоря уже о предстоящей долгой тюремной жизни. Всякий раз, когда она вспоминает свое когда-то светлое, многообещающее будущее, а затем смотрит вниз на уродливую и грязную тюремную одежду на своем теле, ее сердце наполняется всепоглощающим сожалением. Когда она уже почти не могла продолжать, Фань Чжифэй навестил ее, глядя на нее глазами, полными успокаивающей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доставил тебе некоторые неприятности", -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Ван ничего не сказала, он продолжил: "Не волнуйся, я найму лучшую команду юристов, чтобы помочь тебе в судебном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спастись от суда? У полиции есть неопровержимые доказательства, я призналась им, чтобы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Чжифэй прервал ее слегка обиженные слова: "Ты все еще помнишь свою сестру? Она только что закончила операцию по пересадке костного мозга, и ей все еще нужна астрономическая плата за лечение, чтобы пережить период восстановления. Веди себя хорошо, я помогу тебе позаботиться о твоей сестре. Мы поженимся после того, как ты выйдешь, не волнуйся,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 Ван расширились, поняв скрытую угрозу за его нежными словами, она несколько минут тупо смотрела на него, затем схватилась за лицо, беззвучно плача. До сих пор она не понимала, насколько глубоки были интриги Фан Чжифэя. С самого начала он никогда лично не вмешивался в эти события, он просто умело вносил предложения и руководил ее действиями. Даже если бы она изменила свое признание сейчас, это не причинило бы ему никакого вреда без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 Мэн Ван поднялось изнутри, ее тихие рыдания превратились в горькие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Чжифэй утешал с бесконечной нежностью: "Мэн Мэн, не бойся, это быстро пройдет, все будет хорошо. Не плачь, я обязательно тебя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 Убирайся от меня к черту!", - Мэн Ван хрипло зарычала.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Чжифэй вздохнул и отвернулся, но он знал, что Мэн Ван перенесет любые страдания ради своей сестры, пока ее сестра все еще в его руках, она никогда не сделает ничего глупого. На обратном пути он открыл свой телефон, чтобы проверить новости о ZHOU, но неожиданно наткнулся на шокирующие новости. На плакате были написаны чрезвычайно подробные описания обид между Фан Куньпэном и семьей Чжоу, в том числе с публикацией многих фотографических доказательств внебрачной связи Фан Куньпэна, таких как свидетельства о рождении Чжоу Юньшэна и его, на которых была подпись Фан Куньпэна.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были в шоке, они последовательно переслали сообщение, назвав Фан Куньпэна самым бесстыдным развратником, которого они когда-либо видели. Незаконнорожденный ребенок был даже на год старше законнорожденного ребенка и брал деньги своей жены, чтобы содержать любовницу. Кроме того, средства Фан Чжифэя на создание своей компании также были получены от семьи Чжоу, эта пара отца и сына действительно установила мировой рекорд для самой отвратительной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пользователи, которые проанализировали, что, поскольку Мэн Ван была девушкой Фан Чжифэя, возможно, подставить Чжоу Юньшэна на самом деле было планом Фан Чжифэя. С Чжоу Юньшэном, заключенным в тюрьму, и Чжоу в хаосе, он мог свободно грабить. Срань господня, что за порочный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слухи вышли наружу и вскоре были признаны другими пользователями Сети как открытая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Чжифэй был исключительно раздражен этим, он решил удалить сообщение, позвонив адвокату, сказав, что подаст в суд за клевету, попросив их немедленно составить доверенность и опубликовать ее, чтобы слухи могли утихнуть. Но его личный имидж уже был разрушен, от многообещающего молодого таланта до заговорщика, незаконнорожденного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геймеры не заботились о моральном облике разработчиков, пока сама игра была хороша, поэтому клиентская база не только не уменьшалась, но и росла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Фан Чжифэй смог расслабиться, Фан Куньпэн вернулся домой, бледный и подавленный. Он преподавал классическую литературу в университете и всегда отстаивал принцип литературного совершенства и морали, идущих рука об руку. На самом деле он опубликовал очень хорошо воспринятое эссе под названием "Как ученые сохраняют свою дисциплину и этику".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рекламировал себя как талантливого и честного писателя и пользовался большим уважением своих студентов и коллег. Когда была опубликована эта шокирующая новость, его тщательно поддерживаемый имидж рухнул, на него указывали, куда бы он ни шел, и бесконечно критиковали. Декан, подтвердив подлинность этого вопроса, распорядился приостановить его обязанности, затем они провели собрание преподавателей, чтобы обсудить, увольнять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подставой семья Чжоу теперь была предметом большого внимания и сочувствия со стороны жителей города У. Те, кто раньше называл Чжоу Юньшэна бабником и блудным сыном, теперь сменили тон, заявив, что его истинный темперамент был прямым и щедрым, слишком глупо доверчивым, но, к сожалению, он встретился с жестокой Мэн Ван, Черной Вдовой,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щекотливое время развод Фан Куньпэна с матерью Чжоу вызвал сильную критику, и после того, как такая грязная внутренняя история внезапно разразилась, не было никого, кто не назвал бы его грубияном. Такой человек на самом деле был профессором университета, ваш университет не должен хотеть хорошей репутации,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декан не был любезен, он в тот же день отстранил Фан Куньпэна от исполнения обязанностей. Как только Фан Куньпэн вошел в свой парадный вход, ему позвонили из университета. Комитет по персоналу и преподавательскому составу единогласно проголосовал за его увольнение, завтра ему предстояло навести порядок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Куньпэн был действительно увлечен своей преподавательской работой. Он сидел в гостиной и плакал, рука матери Фан обнимала его за плечи,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мрачную атмосферу дома, Фан Чжифэй почувствовал себя очень неуютно, он сразу поднялся в свою комнату, не поздоровавшись. Он вышел в Интернет и поискал информацию о ZHOU. ZHOU собирался созвать сегодня собрание акционеров, чтобы решить, объявлять ли о банкротстве, это было одно из ведущих предприятий в городе У, поэтому средства массовой информации, естественно, были очень обеспокоены его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Биржевые трейдеры уже продали все акции ZHOU, и если бы другая компания не была готова вложить огромные суммы денег, чтобы спасти их, чуда бы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 Чжоу мама медленно вошли в конференц-зал, двое в одинаковых белых костюмах, рука об руку, их спокойное поведение резко контрастировало с меланхолично выглядящими акционерами.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вам за то, что оставались со мной до конца". Чжоу Юньшэн сидел во главе стола и слегка улыбался. Эти люди на самом деле были не такими благородными, как он сказал, как только они пришли в себя, они хотели продать акции, но никто не был готов их получить. В наши дни, кто не знал, что ZHOU обречен на крах, покупка акций ZHOU была равносильна покупке кучи макулатуры.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гарантирую, что через пять лет вы будете очень довольны своим сегодняшним решением. Я пришел сегодня не для того, чтобы обсуждать с вами проблему банкротства, а для того, чтобы обсудить выпуск двух новых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Акционеры ошеломленно уставились на него широко раскрытыми глазами. ZHOU уже был таким, где бы он взял деньги на разработку новых игр? Был ли шеф Чжоу волшебником?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поднял руку, чтобы остановить сомнительные расспросы акционеров, он улыбнулся: "Перед этим я представлю вас новому акционеру. Господин И, пожалуйста,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вошел, ничего не выражая, сел справа от него и слегка кивнул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 владеет 36% акций ZHOU, второго по величине акционера нашей компании. Я очень благодарен господину И за то, что он обратился к ZHOU в это опасное время. Спасибо", - он встал и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выражение лица И Чжэна мгновенно растаяло, он немедленно встал и крепко обнял своего возлюбленного, слегка коснувшись губами кончика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тучи, окутавшие головы акционеров, мгновенно рассеялись, превратившись в солнечное голубое небо. Кто не знал, что индустрия азартных игр была одной из самых быстрорастущих отраслей, Yi Group была не только богатой, у нее было прошлое, с его мощным вливанием капитала ZHOU будет трудно обанкротиться. Неудивительно, что инспекция компании шефа Чжоу два дня назад была такой непреклонной, без колебаний одобрив сотни отставок, он был давно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Акционеры поспешно поблагодарили И Чжэна, и в зале заседаний наконец-то воцарилась счастливая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поднял руку, чтобы прервать всеобщий прием, он включил светодиодный экран позади себя и сразу перешел к делу: "В то время как отдел исследований и разработок создавал "Magic World Mastery", я тестировал и разрабатывал свою собственную игру. Честно говоря, я всегда был очень недоволен постановкой "Magic World Mastery". На мой взгляд, это можно было описать только как "неуклюжесть"".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Акционеры посмотрели на шефа Чжоу странными глазами. Как только "Magic World Mastery" был запущен, он получил репутацию лучшей игры в стране. База игроков увеличивалась со скоростью миллионов в день, как только начинались подписки, они начинали набирать сотни миллионов в год. Сказав, что такая игра провалится, шеф Чжоу, должно быть, так сильно возненавидел пару отца и сына Фан, что начал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И Чжэну нравилось видеть надменный взгляд маленького принца своего возлюбленного, он подпер щеку одной рукой и с интересом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стал терять времени даром, он прямо вставил диск и начал свою презентацию. Грандиозная, страстная музыка и потрясающие сцены взорвались, как бомба, надолго вырвав акционеров из реальности. Даже когда Чжоу Юньшэн закончил объяснять, они все еще были настолько погружены в игру, что им было трудно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была игра, это была явно реальная жизнь! Если бы они объединили "Magic World Mastery" и эти две игры вместе, неуклюжесть действительно была единственным словом, которое можно было бы использовать для описания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игры написаны копирайтом, и авторские права находятся в моих руках, никаких юридических споров не будет. Теперь давайте начнем обсуждать вопрос о ее выпуске". Голос Чжоу Юньшэна едва затих, прежде чем акционеры погрузились в обсуждение со 100%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просидели на корточках перед зданием ZHOU более четырех часов, когда наступила темнота, как раз когда они собирались идти домой, им позвонили из отдела по связям с общественностью ZHOU, сказав, что шеф Чжоу хочет объявить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объявляет о банкротстве? Репортеры разволновались, как будто им ввели куриную кровь, они немедленно обновили свои официальные сайты и микроблоги, чтобы сказать людям, чтобы они следили за новостями, а затем продолжили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Чжифэй откинулся на спинку стула, с улыбкой просматривая микроблоги этих репортеров, однако вскоре неизвестный репортер таблоида опубликовал в своем микроблоге видео, которое было переслано десятки тысяч раз всего за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екая Чжоу Юньшэна появилось за рядом микрофонов, он улыбался от уха до уха, его руки обвились вокруг талии более высокого мужчины рядом с ним: "Если вы ждали объявления о банкротстве ZHOU, то мне жаль вас разочаровывать. ZHOU только что получил полную поддержку Yi Group и успешно прошел через это трудное время. А через три дня мы выпустим две новые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