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"Мама, это 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И Чжэн… Из Yi Group?". Мать Чжоу сразу же узнала эту статую Будды, финансовые журналы недавно начали сообщать о повседневной деятельности Yi Group в Китае. Если кто-то не мог узнать его необычайно красивое лицо, значит, он действительно не принадлежал к деловому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я, здравствуйте, тетя, я принес вам подарок", - И Чжэн вежливо поздоровался, затем достал аккуратно завернутую коробку и протянул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приняла подарок, ошеломленная, не забыв пригласить его в гостиную только по напоминанию экономки.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не откроешь подарок, чтобы посмотреть?", - Чжоу Юньшэн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поспешно открыла шкатулку и обнаружила внутри изумрудную брошь, окруженную множеством ослепительно голубых бриллиантов. Ее бесценность можно было увидеть с одного взгляда, она тут же застыла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слишком дорогой!", - слова матери Чжоу подразумевали сопротивление принять это. Она вспомнила, что слышала об этой броши, которая, казалось, называлась "Зимородок", легко проданной с аукциона по заоблачной цене в 30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должна это принять, не скромничай с ним. У него нет ни папы, ни мамы, он хочет относиться к тебе как к матери", - Чжоу Юньшэн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посмотрел в его улыбающиеся глаза, желая прижать его к дивану и безжалостно разорвать. Он, естественно, обнял молодого человека за плечо и сказал: "Мама Юньшэна - моя мама. Этот подарок - всего лишь небольшой любезный жест, я буду очень разочарован, если вы его не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Чжоу не было другого выбора, кроме как согласиться. Она перешла к расспросам о том, откуда эти двое знали друг друга, и узнала, что они много лет были друзьями по переписке, их дружба была глубокой. Неудивительно, что ее сын был так уверен, что сможет оживить ZHOU, у него всегда была поддержка 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полное облегчение и пошла на кухню, чтобы лично приготовить блюдо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Куньпэн спустился по лестнице с чемоданом, увидел И Чжэна и на мгновение был явно ошеломлен. Лицо И Чжэна в последнее время стало очень известным, слишком много людей в Китае хотели закрепиться вместе с ним. Даже его сын упомянул несколько дней назад, что хотел встретиться с И Чжэном, надеясь поговорить о проекте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И?",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только взглянул на него, его отношение было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стоишь там? Мне обязательно звать охранников?", - Чжоу Юньшэн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Куньпэн вернулся к реальности, кивнул И Чжэну, затем толкнул входную дверь, чтобы увидеть черный роскошный автомобиль, припаркованный у фонтана, и нескольких телохранителей, еще более убеждаясь в личности И Чжэна. Каковы были отношения между Чжоу Юньшэном и И Чжэном? Протянет ли Yi Group руку помощи ZHOU? Будут ли они мстить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за другой крутились в голове отца Чжоу, он быстро достал свой мобильный телефон и позвонил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посидел некоторое время, затем, не в силах больше сдерживаться, бросился к кухонной двери и крикнул: "Мама, мне нужно кое о чем поговорить с И Чжэном, мы спустимся за фруктами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продолжай. Я позволю экономке выйти, чтобы купить еще продуктов. Мистер И, вы останетесь с нами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это будет честью", - искренность И Чжэна очень порадовала мать Чжоу, она улыбнулась и помахала рукой: "Ну, идите, сегодня вечером я приготовлю все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закрыли дверь спальни, утонченная внешность И Чжэна стала чрезвычайно безжалостной, он прижал молодого человека к двери и яростно поцеловал его, их языки соприкоснулись, маленькие укусы вызвали небольшие струйки крови. Запах крови подстегнул зверей в их сердцах, они перекатились на ковер, крепко обняв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импотент? Как криминалисты опознали это?", - И Чжэн сжал твердое место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не был проблемой. Я импотент для других, я могу возбудиться только для тебя", - Чжоу Юньшэн слизнул серебряную ниточку слюны из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уткнулся лицом в его шею и рассмеялся, его смех был полон удовлетворения и удовольствия. От начала и до конца этот человек никогда не обманывал его, он действительно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доволен?", - Чжоу Юньшэн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счастливо продолжай, кто тот, кто сказал, что собирается трахнуть меня до смерти в полицейском участке? Если ты сегодня не трахнешь меня до смерти, то не сможешь вылезти из моей постели", - Чжоу Юньшэн шутил без всякого чувства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без слов поднял его и бросил на кровать, а затем опустился на него. Звукоизоляция в комнате была очень хорошей, поэтому время от времени проходящая мимо экономка не слышала рычания этих двоих, их тяжелого дыхания и приглушенного звука сталкивающейся плоти. Закончив, И Чжэн затащил обмякшего мужчину в ванну и сказал: "Один разок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должны спуститься поесть, моя мама ждет нас", - быстро отказался Чжоу Юньшэн. Он почти забыл, что у этого человека была сила уничтожить Лорда Бога, не говоря уже о силе, бросающей вызов естественному порядку, конечно, у него также были рычаги влияния в этом отделе. Провоцировать его в постели было просто ухаживанием за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мог снова практиковать "Технику Девяти Кругов Очищения Тела". Чжоу Юньшэн отмокал в ванне и грезил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вымыл его изнутри и снаружи, затем завернул в мягкое полотенце и отнес на кровать. Он высушил волосы феном, затем выбрал для него новый комплект одежды. Присев на корточки перед молодым человеком, завязывая для него шнурок, он вдруг почувствовал, что эта обстановка очень знакома, как будто он делал это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глупый вид?", - Чжоу Юньшэн поднял ногу в белом носке, чтобы наступить на непревзойденное, красивое лицо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просто чувствую, что мне действительно нравится заботиться о тебе". И Чжэн искренне улыбнулся, его сердце было наполнено не только счастьем, но и необъяснимым экстазом от того, что он обрел что-то потерянное.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это, Чжоу Юньшэн немедленно спрыгнул с кровати и помог своему возлюбленному надеть костюм и галстук, затем, наконец, крепко обнял его за тонкую талию, поклявшись: "С этого момента моя очередь заботиться 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заботиться друг о друге". И Чжэн почувствовал, что его грудь вот-вот разорвется от невероятного счастья. Они явно только что встретились, но глубокие чувства пришли так быстро и яростно, заставив его полностью упасть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решение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соединил их губы, а затем сказал уверенным тоном: "Никто не раскрывал мою частную жизнь, ты разобрался с этим,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кивнул: "Мне не нравится, когда внешний мир рассуждает о твоей сексуальной жизни, это было очень раздражающе. Можешь ты это делать или нет, достаточно того, что знаю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моргнул своими глазами цвета персика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ZHOU был освобожден из тюрьмы, эта новость привлекла внимание большинства средств массовой информации. Некоторые люди сразу же заявили, что за кулисами были какие-то сомнительные сделки, потребовав объяснений от полиции. Полиция не могла раскрыть личные дела вовлеченных сторон, поэтому они опубликовали новость об аресте женщины в красной юбке и столкновении с новым дизайнером одежды Мэн Ван на официальном сайте, объявив, что они сговорились совершить мошенничество и ложные обвинения. После завершения расследования СМИ смогли организовать интервью с двумя подозреваемыми, чтобы помочь общественности понять скрытую правду, стоящую за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не теряли времени даром, все они позвонили в департамент полиции за эксклюзивными правами на интервью, и, естественно, на первое место вышла система видеонаблюдения станции. Вскоре они подготовили специальную колонку с подробным анализом всего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перенесено в авторитетную юридическую программу CCTV, что полностью успокоило пользователей сети, шумевших о сомнительных сделках. Недавно произошла смена национального руководства, и волна за волной антикоррупционные кампании шли полным ходом по всей стране. ZHOU имел влияние только в городе У, он не был достаточно высоко оценен, чтобы иметь вес во всей стране, поэтому, если бы он выкупил полицейский участок города У, он не позволил бы полиции принять какое-либо вмешательство СМИ, не говоря уже о видеонаблюдении.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были какие-то сомнительные сделки, это было бы обречено на провал. Затем люди заметили, что одной из арестованных женщин была Мэн Ван - та самая Мэн Ван, которая недавно прославилась как будущая звезда дизайнерского сообщества, - это должно было быть ошибкой, верно? Какая глубокая вражда была у нее с молодым хозяином ZHOU?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публика сочла это немыслимым, даже Чжоу Юньшэн был удивлен. Он всегда думал, что Мэн Ван не участвовала в этом уродливом деле, но, как оказалось, она была даже более "способной",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той, кто завербовал женщину в красной юбке, и она также позвала двух здоровенных мужчин, чтобы изнасиловать ее. Когда она делала все это, ее единственной мыслью было помочь Фан Чжифэю отомстить семье Чжоу, ее больше ничего не волновало. Женщину в красной юбке задержали на два дня, прежде чем у нее случился нервный срыв и ее продали. Когда полиция постучала в ее дверь, Мэн Ван была очень спокойна. Чтобы помешать полиции копаться в вещах дальше, она, не колеблясь, взяла на себя все обвинения. Единственным доводом, который она привела, было то, что Чжоу Юньшэн часто преследовал ее в последние несколько лет, поэтому она придумала этот план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видеонаблюдения наблюдали, глубоко копаясь в ее темном психологическом путешествии. Она была очень прямолинейна, она описала Чжоу Юньшэна как злодея, у которого не было границ, ублюдка, который бессмысленно использовал свои деньги и власть, чтобы заставить ее. Она также рассказала о трудностях, с которыми ей пришлось столкнуться после того, как ее младшая сестра заболела, очень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вышла в эфир, она вызвала глубокое сочувствие в массах. Многие просили суд смягчить ей наказание. Мэн Ван тоже была жертвой, ее вынудили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средство? Что это за логика такая? У нее не было другого выбора, кроме как разрушить мою жизнь? Она должна была поручить двум мужчинам изнасиловать женщину? В мире так много несчастных людей, должны ли они все ходить и убивать всех остальных? Почему обществу все еще нужны законы? Я искал в своей душе, но не могу найти ничего, за что я должен был бы извиниться перед ней. Мы знаем друг друга уже несколько лет, и я ни разу не тронул и волоска у нее на голове, не говоря уже о том, чтобы заставить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сестра заболела, я без колебаний одолжил ей 3 миллиона. Это расписка о займе, которую она написала, посмотрите на нее. Но с того дня она отказывалась говорить о возврате денег. Затем она воспользовалась кризисом ZHOU, чтобы увести мою производственную команду, приблизив мою компанию к банкротству. Без моих 3 миллионов ее сестра уже умерла бы. Я относился к ней с величайшей добротой, но она ударила меня в спину холодным ножом. Что это за жертва такая? Я никогда не видел более порочной женщины, чем она. Я не сомневаюсь, что она подставила меня, чтобы избавиться от этого долга". Чжоу Юньшэн также согласился на интервью с камерой видеонаблюдения и разложил квитанцию о займе под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программа устроила ловушку. Они передали показания Мэн Ван в первом эпизоде, чтобы зрители могли посочувствовать ей, затем оставили признания Чжоу Юньшэна и женщины в красной юбке для второго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рациональностью Чжоу Юньшэна, женщина в красной юбке была почти сумасшедшей, истеричной. Она горько плакала, проклиная Мэн Ван, называя Мэн Ван сукой, она ясно сказала ей, что это будет ложным актом, но она позвала двух мужчин, чтобы изнасиловать ее после того, как Чжоу Юньшэн потерял сознание от наркотиков, просто аморальный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также взял интервью у связанных сторон, в том числе посетил родной город Мэн Ван. Сестра Мэн Ван закончила пересадку костного мозга, и в настоящее время ее выздоровление идет хорошо. Фан Чжифэю было неудобно лично ухаживать за ней, поэтому для ухода за ней было нанято несколько медсестер. В отсутствие опекуна репортеры не могли взять интервью у сестры, поэтому они опросили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думала, что Мэн Ван сделает такое. Обычно она выглядит такой нежной и утонченной, и так мягко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она потратила 800 000 долларов на лечение и операцию своей сестры, мы все думали, что она не сможет оправиться финансово в течение длительного времени. Но угадайте, что она делает за несколько дней до выписки сестры? Она покупает BMW X5, чтобы поприветствовать ее! Как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правда. Я также слышал, что она предоставила венчурный капитал своему парню. Из-за этого их чувства стали особенно глубокими, они не могли оторваться друг от друга! Им даже было все равно, наблюдают ли за ними люди! В то время я подумал: разве она не сирота, только что поступившая на работу? Откуда у нее столько денег? Оказывается, она все это у кого-то позаимствовала. Этот человек был таким покладистым, что небрежно дал ей 3 миллиона.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слов соседей, вы могли бы медленно составить образ ядовитой женщины, выманивающей деньги у поклонника, чтобы субсидировать свою семью и бойфренда, а затем, когда поклонник больше не был пригоден для эксплуатации, она придумала ловушку, чтобы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попрощались с соседями, затем взяли интервью у нескольких коллег Мэн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чтобы шеф Чжоу усложнял ей работу в компании, самое большее, он поручил ей отправлять еженедельный отчет от отдела разработчиков. Но ему также пришлось позвонить примерно 4 раза, прежде чем она это сделала. Это было так, как если бы она была боссом, а шеф Чжоу был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каждый раз, когда она входила, она выходила через минуту или две, и она всегда хлопала дверью достаточно сильно, чтобы потрясти фундамент. Я начинаю думать, что, может быть, шеф Чжоу задолжал ей несколько миллионов, оказывается, это она должна шефу Чжоу несколько миллионов. В наши дни даже кредиторам приходится плохо,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Чжоу регулярно приглашал ее на свидание, но из 10 раз она 11 раз отказывала ему, и шеф Чжоу всегда просто качал головой и уходил, приглашая ее снова на свидание в следующий раз. Я никогда не видел, чтобы он усложнял ей жизнь, черт возьми, я видел обратное. Несмотря на то, что она недавно окончила колледж, шеф Чжоу перевел ее в отдел исследований и разработок для управления художественным дизайном с годовой зарплатой в 300 000 долларов. Шеф Чжоу, очевидно, заботился о ней, я действительно не понимаю, почему она причинила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уже уволились, не было необходимости врать, чтобы угодить боссу. И все это были обычные сплетни в компании, небрежно спросите любого, и он вам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который отвечал за интервью Мэн Ван, сначала очень сочувствовал ей, но к концу второго эпизода они уже ненавидели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 эфир этого эпизода голоса, оскорбляющие Чжоу Юньшэна, полностью исчезли, и Мэн Ван получила в сердцах публики новый титул - Черная вдова. Отказываясь возвращать взятые взаймы деньги, бросая работу и пытаясь свергнуть своего старого босса и, наконец, чтобы устроить барсучью игру, она разрушила жизнь женщины. Что за человек был способен на такое? Даже собака знала, как быть благодарной. Она была даже хуже, чем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Нимб, который когда-то окутывал голову Мэн Ван,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