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При появлении новых улик детективы собрали воедино улики, которые они собрали до сих пор, реорганизовав расследование, а затем вызвали жертву для дальнейшего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женщина в красной юбке продолжала играть жалкую роль, рыдая и осуждая зверства молодого мастера ZHOU, поэтому, когда полиция достала медицинскую справку, она посмотрела на нее, а затем замерла, совершенно ошеломленная. Даже если бы от этого зависела ее жизнь, она никогда бы не догадалась, что Чжоу Юньшэн был импотентом, тогда что он делал, играя со столькими женщинами?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что женщина была изнасилована, и из-за требований ее работодателя у нее не было другого выбора, кроме как быть как можно более шумной и публичной по этому поводу. Работодатель также сказал ей, что мать Чжоу определенно даст ей деньги, чтобы уладить все в частном порядке, поэтому ей просто нужно было взять деньги и уехать из города, а затем она получит свой окончательный платеж после начала судебного заседания.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мать Чжоу никогда не приходила к ней домой. Она приняла участие в таком серьезном преступлении, но получила только первоначальный взнос в размере 50 000 долларов, и теперь ей постоянно приходилось терпеть, как ее соседи и коллеги тайно указывали и перешептывались. Психологическое давление росло день ото дня, ее эмоции были на грани взрыва в любой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полиция вызвала ее обратно, но напугала, обратившись с ней как с заключенной. Как только она увидела медицинскую справку, она упала в обморок. Неудивительно, что Чжоу Юньшэн даже слегка не отреагировал на большую дозу "Волшебной Воды", он был импотентом! И что теперь? Отказаться от своего признания, верно, она должна отказаться от своего признания!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вытерла насморк и слезы, исправляя свое признание, утверждая, что Чжоу Юньшэн изнасиловал ее с помощью реквизита в тот вечер. Признание в ходе событий было в лучшем случае бессвязным, и полиция сказала ей, что ее признание нельзя редактировать, поэтому она легла лицом на стол и заплакала.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этому моменту полиция была на 100% уверена, что она лжет, поэтому они арестовали ее по обвинению в клевете.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"Мистер Чжоу, вы можете идти. В следующий раз, когда что-то будет сказано, не становитесь упрямо козлом отпущения, знайте, что некоторая вина - это не ваше бремя". Младший детектив проводил его до двери, его отношение было очень мягким, даже в нем чувствовалась небольшая жалость. Этот бедняга не мог прикоснуться к женщине до конца своей жизни, неудивительно, что он внезапно изменил сексуальность и связался с мужчиной, это тоже был выбор последнего средства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"Расскажите мне, как я мог предположить, что такая ужасная женщина придет за мной? Я никогда больше не буду играть с женщинами, это чертовски опасно. Кроме того, вам лучше не афишировать мои личные дела, или я подам на вас в суд", - Чжоу Юньшэн угрожающе нахмурил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Молодой детектив быстро махнул рукой: "Мы абсолютно не будем раскрывать вашу личную жизнь, но я не знаю, будут ли это делать ваши бывшие подруги". В этой компании было довольно много отчаявшихся женщин, которые знали, что бы они сделали, если бы это могло помочь им продвинуть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кивнул, затем побежал к матери Чжоу, которая ждала его у двери. По дороге домой мать Чжоу несколько раз открывала рот, чтобы заговорить, но не знала, что сказать, в конце концов она смогла только притвориться, что слегка похлопала сына по плечу и успокоила: "Это ничего, у этой болезни есть лекарство. Не взваливай на себя слишком большую психологическую нагрузку, это нормально - двигаться медленно".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если это не вылечится?", - Чжоу Юньшэн выудил свой ноутбук и без особых усилий взломал компьютер Фан Чжифэя.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медицина сейчас настолько развита, почему бы не вылечить болезнь? Если нет надежды на внутреннюю сторону, мы поедем за границу".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скопировал несколько важных документов и ответил, не поднимая головы: "Мама, мне все равно, вылечусь я или нет, в любом случае, мои дни остались прежними. И, по правде говоря, мне сейчас тошно даже смотреть на женщин, меня может просто стошнить, если ты попросишь меня прикоснуться к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нет, у моего сына теперь есть ментальный барьер! Мать Чжоу больше не осмеливалась стимулировать своего сына, разочарование могло заставить его вообще отказаться от лечения, лучше было поскорее вернуться домой и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кивнул, затем быстро проверил систему Фан Чжифэя, убедившись, что он не нашел никаких доказательств его сделок с женщиной в красной юбке. Слова, которые двое крепких мужчин использовали, чтобы запугать женщину в красной юбке в то время, на самом деле были пустыми угрозами, Фан Чжифэй был очень осторожен, он не оставил бы никакой информации, которая могла быть использована против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на мгновение задумался, затем решил дождаться результатов полицейского расследования, прежде чем действовать снова. Он вышел из системы, затем поискал в Интернете новости о списке "Magic World Mastery". Поскольку продюсерская команда была непосредственно подхвачена Фан Чжифэем, а авторские права были, наконец, выкуплены, им потребовалось всего несколько дней, чтобы провести грандиозную конференцию, предложив игрокам бесплатный пробный месяц.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"Бесплатная демо-версия в течение месяца? Превосходно, все в пределах моих ожиданий", - Чжоу Юньшэн весело присвистнул. За один месяц он заставит тех, кто предал его, понять, что такое отчаяние.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окинул взглядом бурные похвалы технологии Tengda и новости о "Magic World Mastery", затем пальцы Чжоу Юньшэна слегка замерли, щелкая, открывая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Свежее и чистое лицо Мэн Ван появилось на экране, она держала трофей и произносила речь, ее глаза блестели от слез волнения. Несколько дней назад она выиграла золотую медаль на Конкурсе дизайнеров в Нью-Йорке, который был международным конкурсом, где выиграть золото было очень высокой честью. За последние несколько лет никто из Китая не выходил в финал, не говоря уже о том, чтобы выиграть чемпионат.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Судьи конкурса приветствовали ее как будущую звезду дизайнерского сообщества, утверждая, что у нее будет славное будущее. Она стояла на сцене, прекрасная, как звезда, поблагодарив всех людей, которым была благодарна, она внезапно обернулась во время своей речи, сказав, что человек, за которого она должна быть больше всего благодарна, - это ее возлюбленный, так как без него она бы не зашла так далеко.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Оператор последовал ее указанию, чтобы нацелиться на выскочку ИТ-индустрии, генерального директора Tengda Tech Фана Чжифэя, он показал нежную и искреннюю улыбку, тепло помахав своей девушке на сцене.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Ван подняла трофей и сказала: "Эта честь наполовину моя и наполовину его. Благодарю Бога за то, что позволил ему появиться в моей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Чжифэй не смог сдержаться, он встал и раскинул руки, крепко обняв свою подругу, когда она спустилась вниз. Два высокопоставленных человека объявили о своей любви, привлекая похвалы СМИ, говоря, что они были прекрасной парой, идеальной парой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выключил видео и открыл микроблоги этих двоих, оба были заполнены фотографиями влюбленных пар, такими милыми.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Чжоу, естественно, знала, что ее сын преследует Мэн Ван, она протянула руку, чтобы закрыть веб-страницу, и сказала тяжелым голосом: "Не читай эту чушь, эта женщина недостойна твоей любви. Она уволилась, как только компания оказалась в беде, и у нее также хватило наглости убрать большую часть элиты в отделе исследований и разработок. Типичная добавляющая соль к ране, неблагодарная бродяга".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"Будет лучше, если они разорвут связи сейчас, я не хочу, чтобы они дважды окунулись в будущий успех ZHOU. Завтра я пойду в компанию, посмотрю, кто еще хочет уйти, даже если в компании останется один сотрудник, я все равно смогу вернуть ее к жизни. Не волнуйся, мама, все будет как в старые добрые времена. Ты будешь богатой мадам, разведенной с этим подлым старым ублюдком, сможешь свободно выгуливать собаку, ходить в клубы, играть в покер. Получи все удовольствие, которое можно купить за деньги в мире. Я даже помогу тебе приобрести милую игрушку для маленького мальчика, если хочешь". Чжоу Юньшэн обнял мать Чжоу и поцеловал ее в морщинистую щеку.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реальном мире он никогда не наслаждался семейной любовью, ему была чужда отцовская и материнская любовь. В его реинкарнациях большинство его личностей были сиротами, давным-давно лишившимися родителей, и некому было его связать. Поэтому всякий раз, когда он встречал нежного и любящего члена семьи, такого как мать Чжоу, он делал все возможное, чтобы лелеять их, хотя и знал, что это всего лишь наборы данных.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Юньшэну удалось добиться веселой улыбки от матери Чжоу, она игриво щелкнула его по лбу. Ее ребенок вырос в разумного молодого человека, и он смог вернуться к ней целым и невредимым. Без злых слов Фан Куньпэна, провоцирующих ее, мать Чжоу в этом мире была намного сильнее, чем в предыдущем, она взбодрилась всего за несколько дней, а затем тайно помогла своему сыну убрать весь мусор.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мать и ребенок болтают и шутят, когда они шли по коридору, Фан Куньпэн от удивления уронил свою кружку.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"Юнь Шэн, почему ты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ты говоришь? Мой сын не может вернуться в свой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я не это имел в виду. Я просто хотел спросить, улажено ли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снял пальто и небрежно ответил: "Появились некоторые новые доказательства, полиция знает, что со мной поступили несправедливо, поэтому, естественно, они отпустили меня". Здесь он вспомнил о проблеме своей импотенции, а затем быстро использовал 008 для поиска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его великому удивлению, эти старлетки умудрились быть скрытными, никто не выступил в качестве инсайдера. Хотя Чжоу Юньшэн мог использовать 008 для устранения любых утечек, с этим все равно было неприятно иметь дело. В кругу развлечений царил беспорядок, некоторые люди были готовы на все, чтобы выделиться. ZHOU теперь был в руинах, так что им не нужно было беспокоиться о том, что их занесут в черный список, естественно, это было лучшее время, чтобы высказаться.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Юньшэна не волновала так называемая "репутация", он выбросил этот материал еще 800 лет назад, но ZHOU все еще находился в трудном положении, и чем меньше негативных новостей, очевидно, тем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неоднократно искал, чтобы определить, действительно ли интернет был чистым, а затем постепенно понял, помогал ли И Чжэн ему подавлять новости? Должно быть, этот человек всегда стоял за ним как его молчаливый страж. Думая об этом, он не мог не усмехнуться.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Куньпэн увидел в беззаботной улыбке единственный ответ, оставивший вопрос без ответа. Он встревоженно подошел и одернул его одежду, снова спрашивая: "Какие новые улики нашла полиция?". Это не связано с Фан Чжифэем,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сердце было в панике, на лбу выступил холодный 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какие доказательства нашла полиция, но похоже, что женщина выполняла приказы кого-то, кто хотел ложно обвинить меня". Чжоу Юньшэн с отвращением стряхнул руки Фань Куньпэна.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Чжоу поднялась наверх, чтобы взять стопку документов, затем положила их на кофейный столик и спокойно открыла: "Фан Куньпэн, пожалуйста, подпиши это соглашение о разводе".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вдруг захотела развестись со мной?". Одно событие не было прояснено, когда всплыло другое, у Фан Куньпэна закружилась голова.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тебя был сын от кого-то другого, на год старше Шэна, ты думал, я не узнаю? Теперь он совсем взрослый и основатель Tengda Tech, готовящийся напасть на нашу ZHOU. Разве ты не хочешь поскорее пойти и поддержать его? Подпиши и убирайся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Куньпэн заметил много красочных фотографий под документами о разводе, он вынул их. Все они были его интимными фотографиями с Фан Чжифэем или его матерью, а также копиями доказательств продажи акций ZHOU. Он немедленно отбросил оборону, которую собирался излить, взял ручку и подписал свое имя, затем поднялся наверх, чтобы упаковать свою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его сына была своя компания с хорошими перспективами на будущее, он чувствовал, что ему больше не нужно продолжать обижать себя, будучи рядом с этой семьей и жить в их доме. В любом случае, всех этих лет рыбной ловли было достаточно, чтобы помочь ему выйти на безубыточность.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Мать Чжоу села и молча привела в порядок папки.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быстро обнял свою мать, успокаивая: "Не унывай, мама, кто не сталкивался с несколькими шлаками в своей жизни? Все будет хорошо, твой сын поможет тебе выплеснуть свой гнев. Я заставлю их выблевать все, что они ели в нашем доме. Если им не хватит, я заберу их жизни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не можешь делать незаконные вещи, ах!", - мать Чжоу ущипнула сына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знаю, что делаю", - Чжоу Юньшэн неустрашимо помахал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гостиную вошла экономка, объявив, что есть человек по имени мистер И, который пришел навестить молодого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Юньшэн быстро попросил экономку пригласить его войти, затем встал у двери и вытянул шею, чтобы посмотреть. Черный роскошный автомобиль проехал по подъездной дорожке, медленно припарковавшись рядом с фонтаном.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Чжэн, я так по тебе скучал! Ты скучал по мне?", - Чжоу Юньшэн подбежал, чуть не сбив высокого мужчину, когда тот вышел из машины. Мужчина быстро схватил его за задницу, удерживая на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скучал по тебе. Ты уверен, что хочешь обхватить меня ногами? Твоя мама вон там", - И Чжэн приложил губы к уху молодого человека, в его голосе звучала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в конце концов ей придется смириться с нашими отношениями, сейчас самое время сказать ей", - Чжоу Юньшэн сжал талию своего возлюбленного, затем спрыгнул вниз, потащив его поприветствовать мать 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http://bllate.org/book/14189/1250497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