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был одет в светло-серый клетчатый костюм в классическом академическом стиле, его черные волосы, гладкие и пушистые, ниспадали до ушей. Все его тело было наполнено элегантной и интеллектуальной, но в то же время молодой и живой атмосферой. Он сидел на красном бархатном диване у окна, одной рукой поддерживая щеку, как будто медитировал, спокойное совершенство, как на картине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Чжэн наконец выбрал черный костюм и вышел из лифта, выражение его лица было слегка ошеломленным. Он замедлил шаги, его темные зрачки остановились на силуэте молодого человека. Когда юноша тоже заметил его присутствие, его сердце почувствовало себя так, словно в него врезался поезд со скоростью 500 км/ч, все виды сложных эмоций смешивались и взрывались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показал этого на своем лице, он подошел к молодому мужчине и спросил: "Ты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которого я жду, - это ты, то даже 10 000 лет - это слишком мало", - Чжоу Юньшэн произнес эти дразнящие слова серьезным и твердым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телохранителя, стоявшие позади И Чжэна, посмотрели на него странными глазами. Раньше они думали, что молодой хозяин ZHOU любит только женщин, но теперь, похоже, он был открыт как для мужчин, так и для женщин. Но рассматривая босса как соблазнительную цель, разве он не боялся быть уничтоженным? ZHOU был очень богат, но по сравнению с группой И это было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мастер ZHOU был действительно смелым и развратным.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Юньшэну было все равно, что подумают другие люди, он внимательно оглядел И Чжэна, одобрительно улыбнулся и кивнул: "Ты выглядишь таким красивым в этом костюме, очень сдержанным". Я действительно хочу снять его, по одному предмету одежды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чтобы не облизнуть губы, его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телохранителя повернулись, чтобы посмотреть на своего босса. Босс всегда жил чисто и честно, никогда не подпускал близко людей с очевидными скрытыми мотивами, на этот раз он определенно сорвется,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терпение И Чжэна сегодня было необычайным. Он просто неловко поправил манжеты и мягко спросил: "Где мы 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 твоим услугам, скажи мне, что ты любишь есть, и я отведу тебя туда", - Чжоу Юньшэн решил, что должен хорошо заботиться о своем возлюбленном, он даже аккуратно помог ему открыть дверь со стороны пассажира, его отношение было прилежным.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посмотрел на него глубокими глазами, казалось, он хотел что-то спросить, но сдержался и подождал, пока машина отъедет от отеля, прежде чем сказать: "Я хочу поесть французской кухни, есть ли поблизости какие-нибудь аутентичные французские рестораны?".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недалеко", - Чжоу Юньшэн зарезервировал столик за рулем. К счастью, он был VIP-клиентом, у них была вакансия, открытая для него в любое время, когда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припарковал машину и собирался помочь И Чжэну отстегнуть ремень безопасности, когда мужчина схватил его за пальцы, его хватка едва не раздробила ему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кого ты меня принимаешь? За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Ты - это ты, никто не может заменить тебя!", - в шоке опроверг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произнес эти слова, глаза молодого человека сияли искренним и страстным светом, как будто он был самым уникальным существом в его сознании. Подавляемый гнев в сердце И Чжэна медленно рассеялся, он отпустил его пальцы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если тебе есть что сказать, скажи это вежливо, не будь таким грубым", - Чжоу Юньшэн потряс своими красными пальцами, раздраженно глядя на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больше не буду этого делать", - И Чжэн подавил желание притянуть молодого человека в свои объятия и приласкать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ресторан, каждый заказал свои любимые блюда, и Чжоу Юньшэн спросил о жизни своего возлюбленного, наливая ему вина. Если бы это был ищейка, И Чжэн уже разобрался бы с ним, но, разговаривая с юношей, он даже не смог поднять оборону. Интуиция подсказывала ему, что молодой человек не причинит ему вреда, конечно, это если не обращать внимания на его гнилую романтическую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 промежутке между дегустацией вин, Чжоу Юньшэн щелкнул пальцем в сторону скрипача, стоявшего на сцене. Они сразу же подошли к нему и вежливо спросили: "Добрый вечер, гости, какую музыку вы хотите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что-нибудь романтичное", - Чжоу Юньшэн сунул мужчине большие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Скрипач изобразил подобающую случаю улыбку и заиграл рядом с двумя мужчинами. Это была "Кармен Фантазия", гармония уникального испанского бренда тепла и жизнерадостности, очень легко передающая эмоции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слегка прикрыл веки, выражение его лица было томным, бокал красного вина в его руке слегка покачивался, он был очень явно пьян. Но И Чжэн ничего не выражал, сидел прямо, как шомпол. Он отмахнулся от скрипача, не дожидаясь, пока тот закончит музыку. Ясно, что это было их свидание за ужином, всегда ли вокруг них должен крутиться третий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романтично, просто настроение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увидел его нетерпение, он спросил: "Тебе не понравилась его игра на скрипке?".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Чжэна это вообще не интересовало, но он абсолютно не мог сказать этого молодому человеку, который, очевидно, очень любил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мастерство недостаточно высоко, независимо от того, насколько хороша песня, она пропадает даром в его руках. Я хочу только совершенства". Кто-то вроде тебя. Это необъяснимое предложение всплыло из его подсознания, заставив зрачки И Чжэна слегка потемнеть.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никогда всерьез не преследовал своего возлюбленного, каждый раз его возлюбленный проявлял инициативу, чтобы встать на его сторону, как будто существовала таинственная тяга, которая тянула его к нему. Если бы его возлюбленный не отослал его против его воли, ему, возможно, потребовалось бы много времени, чтобы понять, что он также должен был проявить инициативу, чтобы понять потребности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Одностороннее усилие не могло поддержать чувства. На этот раз настала его очередь пойти по стопам своего возлюбленного. Что, если его возлюбленный так и не восстановит память? Тогда ему оставалось только видеть в каждой встрече свою первую любовь. Казалось, он вспомнил просмотр фильма под названием "Пятьдесят первых свиданий" в одной из своих реинкарнаций.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леди могла сохранить свою память только на один день, на следующий день она просыпалась и забывала ведущего мужчину. В то время он проклял главного героя как дурака, повторяя все снова и снова: как кто-то мог хотеть так жить? Но когда настала его очередь, он обнаружил, что каким бы ущербным ни был другой человек, даже если бы его раса и душа были другими, любовь есть любовь, он никогда не мог отказаться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был его любимым человеком, тем, от кого он никогда не хотел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своего возлюбленного теплыми глазами, затем встал и взял скрипку, мягко улыбаясь: "Пока она тебе нравится, я подарю ее тебе. Эта песня "Время для нас" посвящена тебе и мне, а также посвящена нашему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официально поклонился, затем исполнил романтическую, но немного грустную песню с совершенным мастерством, рожденным бесчисленными перевоплощениями. Его сосредоточенный взгляд не отрывался от холодного, красивого лица И Чжэна, как будто он не мог насмотреться на него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проявление любви, был слишком очевидным и горячим, привлекая внимание других гостей, которые начали часто оглядываться на их столик. Они узнали привлекательное лицо молодого мастера ZHOU, и даже те, кто утверждал, что они искушенные, не могли не сплетничать, как старые леди, со своими спутницами.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Шефу Чжоу наскучили женщины, поэтому он теперь подбирает мужчин? Подождите, это кажется неправильным, ах, этот человек хорошо одет, его темперамент кажется холодным, и он выглядит так, как будто он регулярно излучает силу и угнетение, он не похож на человека, который страдает из-за материальных вещей. Может ли он быть с шефом Чжоу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каждого сплетника запылало. К счастью, это было высококлассное место, папарацци туда не допускались, иначе романтическая история шефа Чжоу завтра будет во всех таблоидах с великолепной новой новинкой.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с усилием подавил пульсацию в своем сердце, но его уши не могли не покраснеть. Он подавил желание оглянуться на другого мужчину и поднял свой бокал, чтобы сделать глоток. Но вино, которое должно было быть терпким и горьким, почему-то оказалось сладким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небрежно поднялся и встал рядом, слегка наклонился, чтобы посмотреть на страстно играющего молодого человека, но одно прикосновение его глаз, полных любви, казалось, ошпарило его, ему пришлось проявить крайнее самообладание, чтобы отвести взгляд. Он боялся, что не сможет удержаться и толкнет юношу на стол, если тот снова посмотрит вниз. Если бы молодой человек не вышел на сцену заранее, он чувствовал, что уже привел бы свои мысли в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глаза молодого человека, ярко-красные от вина губы и слегка опущенные и дрожащие ресницы действовали на его хрупкие нервы. Он никогда не любил женщину, он также никогда не любил мужчину, он никогда никого на свете не любил, но теперь сердце, которое он считал мертвым, начало биться, и биться быстрее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представления все в ресторане зааплодировали. Они никогда не знали, что самый известный бабник города У обладал такими превосходными навыками игры на скрипке, и прекрасная мелодия, переплетающаяся с его сильными чувствами, была еще более трогательной. Даже посторонний человек мог понять его страстную любовь к преемнику по его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осмелился соблазнить мужчину с таким очевидным холодным темпераментом, оказывается, его охотничьи навыки были на высшем уровне. Посетители, которые были знакомы с ним, улыбнулись и кивнули шефу Чжоу, восхваляя его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поблагодарил всех, наконец откинулся на спинку стула и сказал: "Я надеюсь, что наш конец не будет таким банальным, как у Ромео и Джульетты, навсегда разделенные небом и человеком. Умрем вместе, будем жить вместе,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 Чжэн успел ответить, два его телохранителя по очереди кашлянули. Каковы ваши нынешние отношения? Кто задает такие глубокие и эмоциональные вопросы на первом свидании? Ты забыл сегодня принять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действительно люблю кого-то, но мы не можем быть вместе, я бы предпочел, чтобы этот человек жил дальше", - И Чжэн редко произносил такие эмоциональные слова, но когда он посмотрел на молодого человека, эта мысль естественным образом появилась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взглянул на них холодными, острыми, как нож, глазами, и двое телохранителей немедленно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Юньшэна увлажнились, он посмотрел в потолок, стараясь не дать слезам пролиться. Этот чертов ублюдок всегда находит способы сдвинуть его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сморгнул влагу в глазах, затем поднял свой бокал и сказал: "Тогда лучше уйти от опасности, чтобы никому не приходилось делать выбор". Он должен найти способ вывести своего возлюбленного как можно скорее, иначе он инстинктивно выследит Лорда Бога и умрет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на самом деле был очень эгоистичным человеком, у него не было абсолютно никакого интереса в спасении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не понимал абстрактной манеры молодого человека говорить, но он все равно серьезно кивнул, затем, казалось, о чем-то задумался, и его лицо помрачнело, он медленно спросил: "Шеф Чжоу, ты преследуешь меня? Как ты гоняешься за этими старлетками? Ты планируешь схватить меня и бросить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тратил неделю на то, чтобы преследовать человека, которого он любит, и сразу же откажется от этого через неделю после того, как он его поймал, поэтому СМИ окрестили его "любовником на одну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 Чжэн думал об этой отвратительной истории любви, его враждебность не могла не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