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 прохождении через турбулентность данных энергия, которую он накопил, была израсходована на защиту его души, большая часть которой исходила от Цзун И. Было ли это потому, что ему не хватало этого кусочка энергии, и Цзун И проиграл королеве и необъяснимо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сердце Чжоу Юньшэна очень зудело от нетерпения, он хотел немедленно отправиться к своему возлюбленному. Пока он предавался меланхолии, в дверь постучали, и секретарша прислала бюджетное предложение департамента исследований и разработок.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прошлой жизни, они хотели 10 миллионов. Чжоу Юньшэн бегло просмотрел его, затем добавил еще 10 миллионов в нижней части формы. Этих 20 миллионов им хватило, чтобы разработать игру на полгода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передал его своему секретарю, он попросил: "Попросите отдел исследований и разработок прислать всю информацию об игре, включая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Мэн Ван отправила USB-накопитель, затем заколебалась, явно желая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вставил USB-накопитель в компьютер, открыл исходный код игры и начал его изменять, затем установил свой измененный код в скрытый, закрыв его исходным кодом. Его навыки могли ходить кругами вокруг технического персонала тысячи лет, даже если бы пришел лучший хакер межзвездной эры, они, вероятно, не смогли бы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Потребовалась минута, чтобы разобраться со всем этим, затем он взглянул на все еще нерешительно стоящую на месте Мэн Ван. Он знал, что Мэн Ван хотела занять у него денег, 300 000 долларов, чтобы вылечить лейкемию своей сестры. Они были сиротами, их родители давно умерли, так что все эти годы они зависели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Мэн Ван заметила его слегка обеспокоенные глаза и нерешительно открыл: "Шеф Чжоу, могу я получить аванс за зарплату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очень внимателен к Мэн Ван, ее годовая зарплата составляла 300 000 долларов, для свежего выпускника колледжа это считалось лучшим обращением. Попросив аванс в размере 300 000 долларов, кто бы это ни был, они с любопытством усомнились бы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Ван ждала, что ответит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подчинился ее желанию, он удивленно спросил: "Зачем вам столько денег? У вас что-то срочное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Мэн Ван вспыхнули, она аккуратно и жалобно объяснила причину болезни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слушал, его глаза тоже покраснели, ничего больше не говоря, он дал ей чек на 3 миллиона, а также сказал, что познакомит ее сестру с лучшими врачами Китая, часто подразумевая между словами, что он хотел бы обеспечить ее (в основном она будет содержаться как любовница).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Мэн Ван было бледным, она смотрела на Чжоу Юньшэна глазами, полными ненависти, но она не могла обойтись без этих спасительных денег. Она долго колебалась, прежде чем кивнуть, затем схватила чек и, уходя, захлопнула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Юньшэна сразу потемнело, он начал планировать, как заставить героя и героиню этого мира почувствовать, что смерть предпочтительнее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Мэн Ван был парень, другого мужчину звали Фан Чжифэй, главный герой этого мира. Но он также был отцом Чжоу Юньшэна, не жадным до денег, любящим и искренним мужем матери Чжоу, внебрачным ребенком, воспитанным Фан Куньпэном, любимым сыном, которого родила его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Чжифэй всегда хотел начать свой собственный бизнес, но, к сожалению, собственность Фан Куньпэна жестко контролировалась матерью Чжоу, ему удалось сэкономить только два миллиона через несколько десятилетий, и все это было передано Фан Чжифэю в качестве стартовых средств. Фан Чжифэй изучал IT, его превосходные технические навыки сравнимы с хакерскими, он открыл небольшую IT-компанию с несколькими одноклассниками, всего дюжиной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вложил деньги в компанию, сестра Мэн Ван заболела, будучи беспомощной. Он мог только позволить Мэн Ван найти Чжоу Юньшэна. Не поймите неправильно, он послал свою девушку не для того, чтобы продать ее тело, а для того, чтобы устроить ловушку для Чжоу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после того, как он вышел с работы, Чжоу Юньшэн вышел из компании и сразу же к нему обратилась порнозвезда, которая флиртовала с ним во многих неоднозначных и неуклюжих позах. Репортер таблоида сфотографировал этих двоих, запутавшихся на улицах, и немедленно опубликовал это в Интернете, заявив, что личная жизнь молодого мастера ZHOU была отвратительной,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Чжоу была очень строгой родительницей, она сразу же позвала его обратно в главный дом и отругала, запретив ему жить в его внешней квартире. Она также приставила к нему двух телохранителей на работу и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одолженные деньги, спасающие жизнь, были огромным стимулом для Фан Чжифэя, он чувствовал, что должен быстро стать сильнее, иначе он не сможет защитить своих близких. С его необычайным умом, безжалостными методами, а также судьбой сына в мире, когда он начал присматриваться к семье Чжоу, конечный результат было легко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нынешний Чжоу Юньшэн стряхнул порнозвезду, его действительно вызвали домой, чтобы мать Чжоу отругала его. В прошлой жизни он не хотел одалживать деньги Мэн Ван и не хотел обеспечивать ее. Он был геем, что он мог получить, удерживая женщину? Чувствовать отвращение всякий раз, когда он трахает ее? Если бы система неоднократно не давала ему задания давать ей деньги и преследовать ее, то в результате плохих результатов не произошло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злодей был всего лишь инструментом для доведения сюжета героя и героини до конца, при необходимости его также можно было превратить в орудие пушечного мяса героя и героини, его судьба больше ничего не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заставляла его преследовать Мэн Ван, в то же время заставляя его спать с другими женщинами, если бы он сопротивлялся, она бы автономно контролировала его тело. Даже сейчас эти унизительные сцены все еще запечатлевались в сознании Чжоу Юньшэна.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это тело было его собственным, лицо, следовавшее за ним с рождения до 16 лет, как он мог не узнать его? Настоящий Чжоу Юньшэн выглядел как мать Чжоу, его можно было считать только средним, у него не было утонченной и изящной внешности Фан Чжифэя, унаследованной от Фан Куньпэна. Но теперь это чрезвычайно красивое лицо, от одного взгляда на которое можно отнять душу, принадлежало настоящему Чжоу Юньшэну.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лицо и тело, так что ему определенно нужно было содержать их в чистоте. Подумав об этом, он сразу же достал свой телефон, порвал с трахающимися телами оригинала и со спокойной душой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не пошел прямо в компанию, а направился в больницу. Телохранитель, который регистрировал его в больнице, часто поглядывал на его промежность странными глазами. Посещение уролога без всякой причины или причины? Может быть, молодой хозяин подхватил заболевание, передающееся половым путем, или у этого места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знал, о чем он думает, но он не был смущен, он вошел на полчаса, а затем доктор лично проводил его, глаза были полны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люди, страдающие этой болезнью, не должны цепляться за психологический багаж. Постарайтесь расслабиться, возможно, это потому, что вы находитесь под слишком сильным стрессом, через некоторое время вы сможете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вернусь для регулярной проверки. Я прошу вас, пожалуйста, сохранить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конечно". Доктор знал, кто такой Чжоу Юньшэн, он без колебаний кивнул, его сердце стало еще более сочувственным. Он выглядел таким красивым и был таким богатым, к сожалению, он заболел этой болезнью, просто потеряв одно из величайших удовольствий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были очень профессиональны, они давным-давно прогнали пациентов, ожидающих перед дверью, чтобы не допустить утечки личной жизни своего работодателя. Услышав слова доктора, они сразу же пришли к своим собственным предположениям, но притворились, что ничего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моей матери," - Чжоу Юньшэн надел солнцезащитные очки, чтобы скрыть свою привлекательную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телохранителя аккуратно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компании выразили значительное восхищение новой игрой, и шеф Чжоу одобрил финансирование в размере более 20 миллионов долларов, поэтому отдел исследований и разработок почувствовал себя очень воодушевленным. Они провели бессонные ночи за работой и медленно создали черновой прототип.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фантастическими пейзажами своей мечты, а также за новыми и оригинальными, опередившими свое время вариантами создания игроков, Мэн Ван знала, что эта игра будет горячей. Даже она, которая изучала только художественный дизайн, могла это видеть, не говоря уже о Фан Чжифэе, ИТ-элите.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сожалел, что игра разрабатывалась не его собственной компанией, после нескольких дней размышлений он сосредоточился на том, чтобы устроить ловушку для Чжоу Юньшэна и ZHOU, пытаясь проглотить этот кусок, которому суждено было стать дойной коровой.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шести месяцев Чжоу Юньшэн вырвался из-под контроля матери Чжоу и жил "настоящей" гнилой жизнью. Он усилил давление на Мэн Ван, косвенно преследуя Фан Чжифэя, а также позволяя таблоидам фотографировать его в откровенных ситуациях со многими звездами женского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взял звезду из списка C в люкс пятизвездочного отеля, оба человека тупо сидели в течение часа, а затем он дал женщине чек на 100000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час, чтобы получить 100 000 долларов, восходящая звезда из списка С считала, что это космическая цена для начинающей актрисы, поэтому она взяла чек и сказала много льстивых слов, после чего задумчиво бросила взгляд на его промежность и ушла. Как только она вышла из отеля, ее, как обычно, сфотографировала бульварная газета.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телохранителя разместили присланную службой доставки еду на кофейном столике, молча вздыхая за своего работодателя: чтобы скрыть свою неспособность, он намеренно преследует плохую репутацию гнилого бабника, этот работодатель довольно жесткий (работает очень усердно; надрывает задницу; не жалея усилий; выкладывается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