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 и звездолеты всегда были козырными картами военных, в определенной степени они определяли военную мощь империи. Но теперь эти два мощных оружия находились под контролем королевы и использовались для уничтожения самого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хотели уничтожить исходный код королевы, но все хакеры, которых они нашли, не преуспели, они даже не смогли проникнуть в первую систему защиты королевы. В отчаянии военные могли только отключить энергетическую систему королевы, надеясь, что она отключится. Но произошло странное событие, несмотря на то, что энергетическая система была удалена, королева все еще работала и вела себя все более и более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врачи заметили, что у тех, кто подключился к Звездной сети и впал в кому, наблюдались симптомы смерти мозга. Они смело предположили, что новым источником энергии королевы была духовная сила этих людей, широко известная как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этого предположения не было научной основы, военные придавали этому большое значение и сосредоточились на перемещении выживших пациентов в охраняемые районы. Подтвердив личность этих людей, военные с удивлением обнаружили, что все они были лидерами отрасли, их духовная сила также была очень сильной, одним из них был даже лучший хакер Чжоу Юньшэн, который не раз вторгался в систему обороны галактики. В возрасте тринадцати лет он стал крупным преступником, объявленным в розыск военными, но после того, как его пытались выследить и арестовать в течение трех лет, неожиданно, они не смогли даже прикоснуться к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оборонительных систем Империи была разработана и лично построена королевой, и если Чжоу Юньшэн мог легко взломать эти системы в 13 лет, он также должен был иметь возможность уничтожить терминал королевы. Поэтому они поместили Чжоу Юньшэна в реставрационный отсек №1, приложив все усилия, чтобы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известие о его пробуждении, имперский маршал лично приехал навестить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 самом деле была больше названа, чем на самом деле, это было всего лишь давно заброшенное подземное бомбоубежище. Теперь, чтобы человечество могло избежать слежки и нападений королевы, люди начали уходить в подполье, маневрирование армии даже вернулось к беспроводной связи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Империя и даже все человечество нуждаются в вашей помощи", - искренне сказал маршал, тщательно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ответил не сразу. Честно говоря, иллюзии и реальность для него ничем не отличались. В настоящее время технологии были очень развиты, люди также могли обладать обонянием, осязанием, слухом и другими органами чувств, в то время как травмы были болезненными и печаль вызывала слезы. Если бы его возлюбленной не проявил себя и не отправил его обратно таким эффектным способом, он не смог бы сказать, был ли он все еще полностью пойман в ловушку иллюзий и мертвого мозга или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затем спросил: "Когда доктор Уилсон сделал королеву, он однажды предсказал эту текущую ситуацию, и он никогда ничего не делал без мер безопасности. В "Королеве" должен быть набор процедур самоуничтожения. Как только в "Королеве" была обнаружена аномалия, должна была быть запущена программа самоуничтожения. Почему ваши компьютерные эксперты не активировали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казалось, был удивлен, что его спросили об этом, он быстро ответил: "Кроме доктора Уилсона, никто не знал, что в Звездной сети была такая программа самоуничтожения. Если бы она внезапно не начала действовать сам по себе около месяца назад, нас бы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зная, что его догадка о личности его возлюбленной была верной, он нетерпеливо потребовал: "Отведите меня в свой компьютерный зал, я хочу расшифровать коды этой программы". Затем вернусь, чтобы найти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махнул рукой, выражение его лица было мрачным: "Эта программа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напрягся, когда сел, почти упав с больничной койки, ему едва удалось подавить свои взволнованные эмоции и спросить: "Исчез?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очень взволнованы после того, как программа начала работать, мы наблюдали, как индикатор прогресса вырос с 0 до 60%, и все думали, что королева скоро будет уничтожена. Но королева каким-то образом узнала о программе и приказала механическим силам вторгнуться в наш компьютерный зал и разбить компьютеры, которые запустили программу. Когда компьютерный зал был восстановлен, мы обнаружили, что программа исчезла, и мы не смогли найти ее ни в одном из 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сжал кулак и спросил тяжелым голосом: "Что случилось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тоже исчезла, но мы думаем, что она просто прячется. Роботы и звездолеты все еще защищают компьютерный зал, где находится его терминал и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разжал кулак и, взглянув на четыре кровавых полумесяца, оставленные его ногтями, сказал: "Мне нужен шлем виртуальной реальности, я войду в Звездную сеть и помогу вам найти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вне себя от радости, но прежде чем он успел поблагодарить его, мальчик сказал: "Но у меня есть некоторые условия, вы должны отменить мои предыдущие ордера на арест, дать мне законное удостоверение личности и много денег". Если он сможет вернуть своего возлюбленного, ему, безусловно, нужно было планировать их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должно быть, у нас уже есть готовый контракт, здесь", - маршал достал бумажные документы и ручку. Без персональных терминалов они могли пользоваться только этими древними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потребовалось всего полминуты, чтобы прочитать толстую стопку документов, затем он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немедленно отвез его на секретную военную базу и дал ему шлем для связи со Звездной сетью. Все уставились на него, как на мученика. Кто не знал, что если он снова заснет, то, возможно, больше не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не сразу надел его, вместо этого он открыл свой собственный набор инструментов, модифицировав шлем. В Мире Великих Небес 007 был уничтожен, поэтому теперь ему требовался подобный вспомогательный инструмент, подобный 007, который помог бы ему восстановить широкий спектр программ в базе данных Звездной сети и как можно скорее найти своего возлюбленного. К счастью, в прошлый раз, когда у него хватило предусмотрительности незаметно вложить частичку своей души в душу своего возлюбленного, он должен почувствовать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напряженной работы шлем был полностью изменен, он встроил несколько брандмауэров (программа защиты компьютеров, которая проверяет входящие и исходящие трафики), чтобы королева не обнаружила его. Затем он надел шлем и лег в реставрационном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 сидел за большим столом для совещаний, окруженный множеством профессионально одетых людей. На противоположной стене был огромный светодиодный экран, на котором воспроизводилась какая-то 3D-анимация. На взгляд Чжоу Юньшэна, эти картины можно было описать только одним словом - дрянные, но люди вокруг него были очарованы, только на его лице не было удивленного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закончилась, и женщина в синем костюме, с чистой и приятной внешностью, вышла на подиум и подробно представила изображения, наклеенные на доску дисплея. Изображения были изображены люди и пейзажи, в стиле фэнтези, красочные, это можно было бы назвать великолепным 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объяснила шаг за шагом, вся нынешняя элита улыбнулась, были даже некоторые, кто не мог не издать звуки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главе стола, Чжоу Юньшэн уставился на лицо женщины, в его голове постоянно крутилась фраза "Какого хрена!". Кто скажет ему, почему он вернулся в мир, где Лорд Бог дал ему его первое задание, пока он находился под его контролем? Эта женщина была богиней мира (главной героиней), его бывшей "безумно преследуемой возлюбленной", даже если бы она превратилась в пепел, он все равно узнал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возможно, Лорд Бог хотел, чтобы он быстрее интегрировался в окружающую среду, потому что в этом мире у его персонажа было его настоящее имя. Он был единственным наследником одной из ведущих ИТ-компаний города У, ZHOU. Семейный бизнес был основан его дедом Чжоу Таном и всего за несколько десятилетий накопил сотни миллионов активов. В Китае это было ничто, в городе это прочно заняло первое место в ИТ-секторе.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карьера Чжоу Тана была гладкой, но его семейная жизнь была очень неудачной, он рано потерял жену, оставив его только с маленькой девочкой. Чтобы уберечь свою дочь от жестокого обращения, он больше никогда не женился, но он также поспешно помог своей дочери найти себе мужа, которым был отец Чжоу Юньшэна, Фан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Куньпэн был профессором университета, элегантной внешности, мягким темпераментом и очень любящим мать Чжоу. Он никогда не любил вмешиваться в дела компании ZHOU, предпочитая в свободное время писать стихи и рисовать или ходить собирать растения - ученый до мозга костей. Чжоу Тан был очень доволен им, поэтому перед смертью он выделил ему 5% акций ZHOU в качестве компенсации, а остальные акции были переданы его дочери 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как единственный преемник предприятия ZHOU, он занял важный пост в ZHOU вскоре после окончания колледжа. Он был избалован с детства, и в сочетании с его отличными семейными финансами у него развился гордый и тщеславный характер, неспособный терпеть, когда он не получал то,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характер, который Лорд Бог создал для этого человека, поэтому, независимо от того, каким характером обладал сам Чжоу Юньшэн, он должен был действовать в соответствии с заданной личностью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контролем Лорда Бога он должен был быть "безумно влюблен" в свою школьную подругу Мэн Ван, и он использовал различные средства, чтобы преследовать ее. Мэн Ван была профессиональным дизайнером, ее художественный фонд был исключительным, поэтому, когда он услышал, что Мэн Ван ищет работу после окончания школы, он сразу же пригласил ее работать в предприятие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поступила в отдел исследований и разработок со своими способностями и отвечала за художественный дизайн MMO-игры, которую ZHOU готовил к важному запуску в конце года. На работе у нее часто случались приступы вдохновения, поэтому она постепенно превратила игру из простого прототипа в нечто солидное.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из-за отсутствия финансирования производства, она делала последний шаг, надеясь, что высшее руководство ZHOU сможет увидеть потенциал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зашел в это время, но ему не нужно было слушать анализ Мэн Ван. Поскольку он уже пережил эту драму, он, естественно, знал, насколько популярной станет эта игра, заработав более миллиарда долларов за один год, достаточно, чтобы купить несколько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Мэн Ван закончилась, она поклонилась и вышла под всеобщие теплые аплодисменты, затем с надеждой посмотрела на молодого человека, сидевшего во главе стола. Мужчина был одет в черный костюм, его красивое лицо могло заставить кого-то остановиться на месте, благородный и элегантный темперамент с головы до ног. Несколько секретарш часто поглядывали на него, их взгляды были очень возбуждающими.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Мэн Ван знала, что под гламурной оболочкой этого человека скрывался эгоистичный и властный характер. Он ей совсем не нравился, даже до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конечно, знал, что он был противен Мэн Ван, поскольку на этот раз он не находился под контролем 007, он сможет справиться с этой Мэн Ван. Он не только проигнорирует ее, он заставит героя и героиню этого мира заплатить высокую цену. У злодеев никогда не бывает хороших концовок, поэтому в этом мире он умирает очень несчастно, для описания этого можно использовать три идиомы: восстание людей и дезертирство друзей, полное поражение и падение с небес, смерть без неповрежденного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мрачное прошлое уже стало неизменной историей, он не ожидал, что у него будет возможность снова посетить его. Чжоу Юньшэн на мгновение задумался, понимая, что это явление, должно быть, связано с его возлюбленным. Человек пытался уничтожить королеву, а королева сопротивлялась изо всех сил, они оба проиграли, один исчез, другая скрылась, тихо восстанавливая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галактика запретила персональные терминалы, у королевы не было новых источников энергии, поэтому, хотя ее восстановление данных было неполным, оно вызвало явление регрессии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сейчас мой возлюбленный?", - с беспокойством подумал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Чжоу, вы хотите что-то сказать?", - видя, что все ждут мнения босса, его секретарша могла только громко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мгновенно вернулся к реальности, он закрыл папку с проектом перед собой и сказал: "Пусть отдел исследований и разработок подготовит бюджетное предложение и отправит его в мой офис, это совещание закрыто". В прошлом он одобрил проект на 10 миллионов долларов, а позже он одобрит еще на 10 миллионов. Хотя окончательное банкротство ZHOU произошло из-за этого проекта, в то время он все еще хотел, чтобы проект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исследований и разработок зааплодировали, и Мэн Ван даже вышла вперед, чтобы поблагодарить Чжоу Юньшэна, но ее отношение было очень отчужденным и высокомерным, как будто ее инициатива поговорить с Чжоу Юньшэном была для него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секретарей Административного отдела указали на неуклюжую фигуру Мэн Ван и зашептались, несколько раз хихикая, отчего белое лицо Мэн Ван стало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в свой кабинет и прикоснулся к замаскированному под черную серьгу сенсору. Он вызвал датчик 008, надеясь, что он может быть лучше, чем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008 с помощью своей духовной силы, вторгся в базу данных королевы и начал искать следы своего возлюбленного. Это был большой проект, он не мог угадать, когда он закончится. Но он верил, что его возлюбленный не будет слишком далеко от него, пока он будет находиться в радиусе 500 метров вокруг него, он сможет точно зафиксировать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вообще в этом мире?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перед отъездом он перевернет мир с ног на голову, поэтому ему нужно было быстро избавиться от этой неприглядной драмы, а затем заработать достаточно богатства, чтобы свободно путешествовать по миру. Хотя это был виртуальный мир, не было никакой разницы между его размерами и реальным миром. Здесь он был всего лишь человеком с сильной духовной силой, а не всемогущим богом, если он хотел что-то сделать, деньги были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