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Юньшэна преследовали все основные силы, но секта не пришла его спасать, теперь, когда он, наконец, сбежал, Лидер Секты и старейшины блокировали главные ворота, с уверенностью говоря, что он культивировал какой-то метод "Грязные небеса, уточнение сутры сердца дьявола". Так они говорят, но их настоящей целью было зеркало Куньлунь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испытывал сентиментальных чувств к Секте Бессмертных, и теперь, когда они разозлили его, его возмездие, естественно, будет очень безжалостным. Когда он посетил Границу Великого Тумана для получения опыта все эти годы назад, он хранил все Ядовитые Миазмы Царства Дьявола, ядовитые миазмы Земли Дьявола в своей черной дыре, пока ничего не осталось. Боясь, что его примут за культиватора дьявола, он никогда не использовал его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не нужно было беспокоиться об этом. Поскольку они решили, что он был культиватором дьявола, то он просто признается в преступлении, все его ранее зарезервированные методы теперь могут быть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огляделся и обнаружил, что все те, кто пришел, чтобы поймать его в ловушку, были мастерами Хуашэнь Ци секты или мастерами более высокого уровня, только несколько учеников Юаньин стояли сзади, среди них Сун Юфэй.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окруженные густым туманом, эти люди все еще искренне и терпеливо убеждали: "Младший брат, ты должен передать зеркало Куньлунь секте, а затем уничтожить этот метод культивирования. Лидер Секты и старейшины, естественно, оставят тебе твою жизнь, почему мы должны идти на острие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мог только горько рассмеяться, чтобы ответить им, он пробудил черную дыру в своем даньтяне, впитывая их духовную силу сквозь туман, делая силу ядовитых миазмов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старейшины и мастера пика обнаружили, что стоят на чистой черной земле, от которой исходил прогорклый запах ядовитого тумана, выражение их лиц внезапно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ядовитые миазмы Царства Дьявола, это правда, Фан Синхай действительно культиватор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здесь нет, сегодня мы должны очистить секту от его имени. Когда он вернется, он, конечно, ничего не скажет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Синхай, отдай зеркало Куньлунь, и мы все еще можем дать тебе счастливый исход, иначе у нас нет другого выбора, кроме как заставить тебя в Темном Пике стать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достал Таблетку для Расплавления Души из своего кольца неба и земли, раздавил ее в тумане и холодно улыбнулся им: "Просто прямо скажите, что хотите взять зеркало Куньлунь, вам не нужно искать такие праведные мотивы. Изначально я действительно не культивировал никакого дьявольского метода, но поскольку пролитые сточные воды никогда не могут быть по-настоящему чистыми, сегодня я смогу с таким же успехом превратить это место в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миазмы изначального Царства Дьявола уже могли разъедать тело культиватора и пожирать его Юаньшэнь, но только в довольно медленном темпе. Отравляющий эффект Таблетки для Расплавления Души и ядовитые миазмы были одинаковыми, они оба действовали медленно, но если бы они накладывались друг на друга, это было бы не то, что могли бы вынести обычные люди. Дополнительные ядовитые миазмы Чжоу Юньшэна и галлюциногенный туман объединились, породив множество демонов и монстров, сразу же после чего он выпустил 9×9 Небесных Скорбей, которые были проведены и распространились через черный туман, в результате чего секта превратилась во все черное, без дневного света поле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все виды магических атак, чтобы сокрушить этих людей, чтобы он мог быстро убежать, когда они были раздавлены в замешательстве. Помните, теперь он был простым культиватором Юаньин Ци, и он больше не мог вызывать Небесную Скорбь со светом, битва не могла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и старейшины были застигнуты врасплох его нападением и внезапно оказались в очень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воспользоваться замешательством и сбежать, Чжоу Юньшэн мог только отказаться от ядовитых миазмов. Он воспользовался покровом черного тумана, чтобы бежать к внешним воротам секты, но в какой-то неизвестный момент он перешагнул через печать и был безжалостно отброшен назад. Зеркало Куньлунь в его кольце неба и земли выбрало этот момент, чтобы издать вопиюще резкий жужжащий звук, пытаясь взломать пространство, чтобы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догадался, что оно откликнулось на призыв Сун Юфэя, желая вернуться к своему владельцу. Небо в настоящее время было окутано черным туманом, кто мог видеть, куда улетело зеркало Куньлунь. Поскольку его местонахождение неизвестно, культиваторы Великого Небесного Мира, естественно, будут продолжать неустанно преследовать его, пока не убьют, а затем тщательно обыщут все его вещи, прежде чем согласиться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случае, даже если эта вещь бесполезный мусор, я уже решил оставить ее себе, как я могу позволить тебе эксплуатировать меня бесплатно вот так?", - Чжоу Юньшэн усмехнулся, достал несколько листов Талисманов Цзун И и наложил их на кольцо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зеркало Куньлунь не было повреждено Небесными Скорбями 9×9, оно легко могло бы открыть барьер кольца небес и земли, но в настоящее время его магические силы значительно уменьшились, поэтому, несколько раз безуспешно ударившись о барьер, оно могло только оставаться на месте, непрерывно издавая жужжащий звук, как будто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проигнорировал это, изменил направление на другой выход, но снова был отброшен назад. Он повторил это несколько раз, прежде чем понял, что эти защитные решетки были установлены давным-давно, они просто ждали, когда он вернется в секту и попадет прямо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бессмертных номер один, такая престижная праведная секта!", - Чжоу Юньшэн стиснул зубы и усмехнулся, достал очень ядовитую лекарственную пилюлю, подаренную ему Цзун И, и раздавил ее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сокрушать его, когда услышал громкий звук несущегося ветра, Чи Сяо Чжэньжэнь и старейшины, мастера пика, все вышли из массива. Каждый, стоя в соответствующей позе, они начали вливать духовную силу в глаз массива. Чтобы очистить ребенка Юаньин Ци, им не нужно было использовать секретную технику секты, заклинание Ада Черного Неба, для этого требовалось только, чтобы мастер пика вышел и убил его. Но новость о том, что Фан Синхай обладает силой убить треть мастеров Великого Небесного Мира, распространилась, поэтому они заранее спланировали это великое заклинание, и теперь они хотели порадоваться своей предусмотрительности.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действительно была учеником Цзун И, его методы были очень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Темно-красное пламя поднялось по образцу заклинания, мгновенно, температура поднялась до такой степени, которую обычные люди не могли себе представить, даже алхимическая печь Великого Верховного Лорда-Старейшины была менее горячей,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полностью испарился, световые помехи также постепенно рассеялись, обнажая Чжоу Юньшэна, оказавшегося в центре заклинания. Из-за слишком высокой температуры воздух медленно исказился, что также исказило его очаровательное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мантия и не была обычной, она все равно не выдерживала высокой температуры, способной сжечь Бессмертного до пепла, края его мантии были обугленными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шагнул вперед и холодно сказал: "Фан Синхай, если ты не хочешь страдать, уничтожь свой метод культивирования и передай зеркало Куньлунь, тогда мы сможем пощадить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имеете права наказывать меня, подождите, пока мой учитель вернется, а затем снова обсудите это", - Чжоу Юньшэн достал халат более высокого класса и переоделся в него, сразу почувствовав себя отдохнувшим. Цзун И сделал это, так что, как и ожидалось,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твой мастер вернется, он тоже не пощадит тебя. Ты знаешь, как умер предок твоего хозяина? Они умерли от рук потомков учеников Старшего Дьявола, их также высосали досуха, их пожизненное культивирование превратилось в пыль. Затем твой учитель поднял свой меч, чтобы уничтожить секту Старшего Дьявола, отрезав его наследие в Великом Небесном Мире. Ты скажи мне, если бы он знал, что его ученик на самом деле отвернулся от него, чтобы культивировать такой дьявольский метод, как бы он с этим справился?", - слабо сказал один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они теперь осмелились очистить секту от имени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безмолвно усмехнулся, затем сел и начал медитировать. Не говоря уже о том, что на самом деле он не культивировал никаких дьявольских методов, даже если бы он это сделал, Цзун И не причинил бы ему вреда. Глубина их чувств не могла быть понята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увидели, что он ведет себя упрямо, и немедленно впрыснули больше духовной энергии, чтобы разжечь Черный Небесный огонь, когда Фань Синхай сгорит дотла, все в его кольце неба и земли, естественно, будет принадлежать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Сун Юфэй, спрятавшаяся в толпе, почувствовал себя более встревоженным. Он несколько раз вызывал зеркало Куньлунь, но оно не возвращалось. Теперь, когда туманный барьер вокруг секты был очищен, было невозможно вернуть его обратно. Как только Фан Синхай умрет, старейшины секты заберут зеркало Куньлунь и тщательно его сохранят, и вернуть его будет несравненно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кто-нибудь из старейшин, движимый жадностью, попытается очистить зеркало Куньлунь, и их база культивирования было намного выше его, они могли бы легко стереть его жизненную кровь и сущность души, дав ему укус в ответ. Это был худший исход, чем оставить его с Фан Синхаем, который не мог усовершенствовать зеркало Куньлунь, так как его база культивирования была ниже,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волновался все больше и больше, он внутренне проклинал себя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самообвинении? Если бы ты в то время не отдал зеркало Куньлунь Фань Синхаю, то тем, кого выследит и поджарит Ад Черного Неба, был бы ты. У тебя есть несколько дополнительных жизней, которые помогут вам сбежать?", - холодно сказала потрясающая женщина в нефритовой подвеске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мой связанный жизнью магический артефакт, если старейшины усовершенствуют его, я серьезно пострадаю", - тон Сун Юфэя был горьким. Он чувствовал, что Фан Синхай был создан только для того, чтобы быть его естественным врагом, с тех пор как он встретил Фан Синхая, ничто никогда не заканчивалось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я помогу тебе вернуть зеркало Куньлунь. Хотя у меня осталась только одна бессмертная душа и одна смертная душа, я достаточно сильна, чтобы сокрушить людей в этом мире", - у женщины было надменное выражение лица, затем что-то, казалось, пришло ей в голову, она поджала губы, но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был полностью уверен в себе, он усмехнулся человеку в черном, одетому в море огня. Сегодня этот результат был именно тем, чего он хотел для своего плана "атаковать, используя силу другого". Если бы он не бросился обратно в секту и не пожаловался Лидеру Секты, что Фан Синхай культивирует дьявольский метод, где бы эти люди нашли такое справедливое оправдание для убийства и кражи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туман, вероятно, был не так прост, ему нужно было быть осторожным. Он задумался с одной стороны и осмотрел свой даньтянь с другой. Увидев, что его Юаньин держит в руках ледяной кристалл души "лекарство от ста ядов", и что во всем его теле нет никаких отклонений, он, наконец, изобразил облегчение. Сорок лет назад Фан Синхай отравил его, чтобы уничтожить его Золотую Сердцевину, заставив его терпеть горькую боль разрушения и восстановления сердцевины, он никогда не мог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повторил это, нескольких мастеров пика и старейшин, охранявших глаз, последовательно начало рвать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"Таблетка Расплавления Души? Этот ребенок смеет!", - взревел старейшина с воспаленными глазами. Поскольку лекарственная таблетка была прикреплена к туману, а туман был прикреплен к духовной энергии, все вдохнули ее в свои тела, но они не могли обнаружить, что они уже отравлены, до появления симптомов.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мастера и старейшины пика быстро заглянули внутрь своих даньтянь и Зифу, обнаружили, что внутри все было заполнено пепельно-черным ядовитым туманом, и немедленно вытащили часть духовной энергии из глаза заклинания, надеясь сдержать силу Таблетку Расплавления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настолько коварен, но ты все еще настаиваешь на том, что ты не культиватор дьявола? Сегодня я наведу порядок в секте от имени Великого Старейшины!", - Чи Сяо Чжэньжэнь уже давно в глубине души затаил обиду на мастера и ученика Цзун И, не обращая внимания на ядовитый туман во внутренних органах, он решительно вложил всю духовную энергию своего тела в глаз заклинания, желая сжечь Фан Синхая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без страха скривил губы в усмешке. Свободный Бессмертный, которого он убил раньше, прикоснулся к нити, которую Юаньшэнь Цзун И поместил в его тело, не более чем через полчаса Цзун И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много защитных магических инструментов, достаточно, чтобы помочь ему продержаться эти полчаса. Немного поразмыслив, он достал нефритовую печь из кольца неба и земли, и окружающий его Черный Небесный огонь был засосан в печь, он сразу почувствовал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Короля медицины!", - потрясающая женщина и мастер Первой Алхимической Вершины закричали в унисон, заставляя жестокий свет сиять в глазах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бесценный древний магический артефакт. Неудивительно, что Цзун И смог развить путь алхимика до уровня хаоса, неудивительно, что он смог усовершенствовать естественный порядок, бросив вызов таблетке счастья "Укради небесную дачу", это было потому, что в его руках была Печь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всех этих так называемых праведных сектантов на левой щеке было "убить", а на правой - "украсть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 заклинание", - старейшина с самой высокой базой культивирования выполнил несколько ручных печатей, и заклинание Ада Черного Неба превратилось в еще более смертоносное заклинание, Прекращение Божества, поклявшись уничтожить Фан Синхая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карабкалось в небо, превращаясь из темно-красного в черное, ощущение жжения сменилось пронизывающим до костей холодом, жалкие завывания демонов и монстров взорвались в его сознании, в одно мгновение лишив Чжоу Юньшэна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собираясь вырвать свой собственный даньтянь, когда услышал очень знакомый голос, эхом отдающийся в пустоте: "Кто посмел напасть на моего маленького ученика?". Голос едва успел затихнуть, как бесчисленные мечи черного света напрямую проникли сквозь космический барьер, атаковав старейшин и мастеров пика, охраняющих глаз заклинания, а также разбив заклинание Прекращения Божества на разрозненные кусочки 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