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подумал об этом и предположил, что только сыну судьбы посчастливится заполучить зеркало Куньлунь. Сун Юфэй? Он не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топнув снова по бронзовому зеркалу, Чжоу Юньшэн убежал в другую Бессмертную Пещеру, построенную Цзун И, думая о том,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Куньлунь уже признало своего хозяина, поэтому, где бы оно ни находилось, его владелец мог его найти. А Сун Юфэй ненавидел Чжоу Юньшэна, поэтому, естественно, он всегда открывал свое местонахождение другим культиваторам. Ему просто нужно было терпеливо ждать, пока эти люди убьют его, а затем позвать зеркалу Куньлунь во время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действия не раскрывали его личность, но все равно убивали всех его врагов, это можно было расценить как убийство двух зайцев одним выстрелом. Поэтому, даже если Чжоу Юньшэн спрячется за запретами на Пещеру Бессмертных, Сун Юфэй все равно найдет его место и расскажет новости, привлекая группу могущественных культиваторов, чтобы окружить Пещеру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прибегли ко всем видам магических атак, чтобы уничтожить оборонительный комплекс за пределами Пещеры Бессмертных, всего за один или два дня это место будет стерто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уже давно посылал Цзун И несколько Передающих Талисманов, но они всегда перехватывались по пути, он также посылал сообщение о бедствии секте, но никто из членов секты не пришел его спасать, он мог справиться с этим только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ждать смерти, лучше было притащить несколько жертвенных ягнят, он услышал грохот снаружи Пещеры Бессмертных и скривил губы в усмешке. Если его Юаньшэнь будет раздавлен этим миром, он не вернется в пространство Синхая и не вернется в реальность, но даже в этом случае он предпочтет умереть, сражаясь, чем жить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печать, ворвался красочный шквал магических атак, он быстро превратился в туман, окутавший внутреннюю и внешнюю части пещеры. Туман последовал за кожей мощных культиваторов и вторгался в их внутренние органы, быстро извлекая их духовную силу, чтобы сформировать любой еще более густой туман, мгновенно, радиус в тысячи миль был погружен.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могущественные мастера быстро расширили свои магические способности, чтобы рассеять туман, но это только ускоряло истощение их духовной силы. У некоторых людей начались галлюцинации и они начали без разбора убивать, некоторые упали в обморок от яда, а некоторых тихо раздавил их Юаньшэнь.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только маленький ученик Цзиндань Ци, но одна атака могла убить десятки мастеров Юаньин Ци, его метод культивирования был действительно коварным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воспользовался их неготовностью, чтобы убить их, но он также знал, что со временем эти опытные монстры, естественно, найдут тысячи способов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 принял решение позволить этой осаде людей умереть без погребения. Он больше не подавлял свою базу культивирования и использовал свою духовную силу, чтобы быстро прорваться к Юаньин Ци. Когда выпало 9×9 Небесной Скорби, эти люди могли только молиться о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Лорд Бог, который контролировал небесный закон, просто хотел убить Чжоу Юньшэна, это все равно была безжизненная программа, поэтому она всегда создавала четко определенные правила, которым очень не хватало гибкости. Неприятности будут уничтожены Небесной Скорбью - это уже было устоявшимся правилом этого мира, оно не могло измениться по прихоти, поэтому все эти люди будут похоронены вместе с Чжоу Юньшэном.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что этот маленький ученик будет терпеть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ребенок Цзиндань Ци, его наказанием будет всего лишь 4×9 Скорби, самое большее - 6×9 Скорби, нам с тобой просто нужно взмахнуть руками, чтобы разогнать их, почему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 мы даже можем воспользоваться шансом захватить зеркало Куньлунь, пока он переносит все Скорби. Он уже занят тем, что просто защищается, чтобы подумать, что у него действительно хватает наглости призывать Небесную Скорбь! Неужели он думает, что мы умрем от ничтожной маленькой молнии?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Юаньин Ци не были так уверены в том, что перенесут Небесную Скорбь, они все хотели убежать, но обнаружили, что в какой-то момент 9×9 или восемьдесят один запрет был наложен в тумане, сцепившись. Сложность была беспрецедентной, даже мастер массива уровня хаоса не смог бы разобрать его на части. Они сновали в тумане, как безголовые хриплые мухи, их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Хуашэнь Ци и выше презрительно отвергли Небесную Скорбь и послали свое духовное осознание на поиски позиции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красивого мужчину, неторопливо сидящего на вершине скалы, их глаза наполнились жадным светом, и они переступили друг через друга, чтобы подойти ближе и напасть на него. Как только они приблизились к его позиции, всех их поразила толстая и прочная, несравненная молния, и они были парализованы с головы до ног, падая с неба, как дохлые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давление, как будто девятое небо над головой рухнуло на землю, обрушилось, почти раздавив их почти непобедимые тела, четкие звуки хрустящих костей эхом отдавались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было 4×9 или 6×9 Небесной Скорби ? Очевидно, это было 9×9 Небесной Скорби, которую могли вызвать только культиваторы Дашэн Ци или Свободные Бессмертные. Хотя среди людей, желающих убить Чжоу Юньшэна, были предки Дашэн Ци и Свободные Бессмертные, причина, по которой они хотели похитить зеркало Куньлунь, заключалась в том, чтобы найти волшебное оружие, которое могло бы помочь им перенести свою собственную Небесную Скорбь 9×9, чтобы плавно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представляли, что до того, как сокровище попадет в их руки, первой прибудет Небесная Скорбь размером 9×9. Это было похоже на то, как если бы они неохотно несли свое прошлое бремя, одновременно помогая другим нести свое, страдая от серьезных травм без награды вознесения. Угрюмое чувство было просто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обрушилась вторая Небесная Скорбь, все они были обуглены с головы до ног. Они быстро встали, отчаянно пытаясь убежать из тумана, но обнаружили, что край тумана был окутан запретами, даже мастер массива уровня хаоса не смог бы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утащить их с собой в могилу! Такой жестокий ум, такие решительные методы, он действительно был учеником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терпелось разорвать Чжоу Юньшэна на части, но они не осмеливались приблизиться к скале, потому что Чжоу Юньшэн был с головы до ног покрыт ярко-фиолетовой молнией, все предметы вокруг него превратились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более низкие базы культивирования, падали один за другим, даже от их костей ничего не осталось. Те, у кого была более высокая база культивации, начали падать на колени от пятьдесят пятой молнии, больше не в состоянии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упала шестидесятая молния, Юаньшэнь культиватора Дуцзе Ци разлетелся вдребезги, и его уже безжизненное, обугленное черное тело исчезло. Вслед за ним падало все больше и больше культиваторов Дудзе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ясно почувствовал возросшую разницу в силе бедствий Юаньин Ци по сравнению с бедствиями Цзиндань Ци. Казалось, что небесный закон не мог увеличить количество, поэтому он должен был начать увеличивать качество, даже если он хотел убить их сразу,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зеркало Куньлунь и усмехнулся: "Раз уж ты хочешь следовать за мной, помоги мне перенести несколько Небесных Скорбей", - затем он поднял зеркало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зеркало Куньлунь было древним магическим артефактом, но оно было повреждено, его мощь не могла сравниться с его расцветом. Сначала все было хорошо, но во время последних пяти неудач с освещением на поверхности зеркала неожиданно появилось несколько трещин толщиной с паутину. Оно выглядело еще более убого,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кто очистил Куньлунь своей жизненной кровью, Сун Юфэй, испытал много боли. Каждое падение Небесной Скорби заставляло его яростно кашлять кровью, и ближе к концу он падал в обморок, полумертвый.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пошатываясь, подошел ко входу в ближайшую Пещеру Бессмертных, в которой прятался, затем уставился на поле боя, чуть не откусив себе язык от ужаса. Там был Фан Синхай, совершенно невредимый, его руки были подняты, чтобы вспомнить густой туман, удобно поглощающий духовную энергию вместе с туманом, пока ее не осталось. Затем он подошел к группе околосмертных культиваторов Дашэн Ци и Свободных Бессмертных, протянул очень странно выглядящий кинжал и разрезал их внутренние органы, раздавив их Юаньшэнь на куски, затем вдохнул их основу культивирования в свой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самое, что непосредственно поглощать тяжелую работу, выполняемую методом культивирования культиватора, действие, еще более ужасающее, чем методы культиваторов дьявола. Несколько могущественных мастеров, которым посчастливилось пережить молнию, были быстро высосаны досуха, превратившись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культивирования не относится к праведному пути, это, несомненно, дьявольский метод", - внезапно сказала потрясающая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уверена, что много лет назад правитель дьявольского мира практиковал аналогичный метод культивирования, чтобы стать первым дьявольским культиватором, поднявшимся в Бессмертный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Юфэя дрогнуло, он вытер кровь со рта, усмехнулся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убил последних нескольких отставших, постучал по потрескавшейся поверхности зеркала Куньлунь, затем издал веселый смешок: "Наконец-то немного пользы. Я оставлю тебе и следующие Небесные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Куньлунь задрожало, в то же время оно издало резкий жужжащий звук. Если бы волшебный инструмент мог общаться с людьми помимо своего хозяина, он бы сейчас держался за его бедра, плакал горькими слезами и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словно почувствовав его настроение, засмеялся веселее. Затем он вставил бронзовое зеркало в свое кольцо неба и земли, спрятал свою фигуру и полетел в сторону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нужно было быть таким осторожным, он убил почти треть мастеров Великого Небесного Мира в предыдущей битве, его печально известное имя уже давно распространилось по всему миру культивирования. К тому же, с Цзун И и Сектой Бессмертных за его спиной, обычные культиваторы не посмеют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влетел прямо на границу Секты Бессмертных Обещаний и снова столкнулся с разграблением сокровищ 5-й Скорби Свободным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Бессмертный атаковал без предисловий, используя свою самую мощную магическую атаку, Адский Тюремный Огонь, который создал сетку вокруг Чжоу Юньшэна. Однако меч черного света, который Цзун И прикрепил к телу Чжоу Юньшэна, разрубил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воспользуйся чьей-то болезнью, чтобы искать жизнь, увидев, что Свободный Бессмертный был серьезно ранен световым мечом, Чжоу Юньшэн превратился в туман и поплыл, как демон, в его сторону, сунул руку в даньтянь и Зифу человека, затем впитал его духовную силу и Юаньшэнь в свою черную дыру. Неконтролируемый, могущественный Юаньшэнь Свободного Бессмертного был загнан в черную дыру и превращен в энергетический мусор для поглощения. Это было умное применение, которое Чжоу Юньшэн только что обнаружил для черной дыры, это было быстрее, чем употребление лекарственных таблеток для улучшения базы культивирования, плюс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 некогда всемогущий Бессмертный 5-й Скорби превратился в пустой мешок из кожи. Чжоу Юньшэн сбросил мешок из кожи, затем поднял глаза и с удивлением увидел, что Чи Сяо Чжэньжэнь с остальными старейшинами и мастерами пика стоят на вершине высокой лестницы и смотрят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вперед, отсалютовал старейшинам и уже собирался улететь на Вершину Безмолвного Огня, когда его остановил Чи Сяо Чжэньжэнь: "Фан Синхай, какой метод ты культивируешь?".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собственный метод, "Искусство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 я не думаю, что это похоже на метод культивирования духовных корней тумана, вместо этого это похоже на метод совершенствования Старшего Дьявола, которому уже десять тысяч лет "Грязные небеса, уточнение сутры сердца дьявола"", - медленно сказал один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услышали его слова и выразили ужас или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чтобы Старший Дьявол развил этот метод, он убил по меньшей мере сто тысяч праведных мастеров пути, а также взял их базу для собственного использования, наконец, поднявшись, в то время как когда-либо великая секта бессмертных проклинала его. Как они могли не ненавидеть тех, кто практиковал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Юньшэна поползли вверх, его сердце подсказывало, что сегодня не будет хорошего конца. Либо он будет убит и ограблен этими достойными культиваторами, либо он проложит кровавый путь через них, но в любом случае, отныне у него и Секты Бессмертных были непримиримые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камень черной дыры внутри его даньтяня поглотил еще 9×9 Небесной Скорби, которая должна помочь ему спастись. Лорд Бог хотел убить его, но вскоре это только помогло ему, он боялся, что его, скорее всего, уже 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его худое тело мгновенно превратилось в туман, окутавший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