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быстро собрал кости в нефритовый гроб, расположив его в правильном порядке Инь и Ян, а затем отправился в путешествие, чтобы убить каждого ученика Секты Пожирателей Душ, которого он смог найти. Когда он убил всех 203 учеников, которые отправились к Тайной Границе Ста Трав, он случайно нашел Пещеру Бессмертных, чтобы медитировать, ожидая, пока тайная граница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он вышел из пещеры, превратился в туман и поплыл к Секте Бессмертных. Время от времени он привязывался к духовному мечу культиватора мечей, а иногда привязывался к одежде культиватора. Таким образом, ему не нужно было тратить духовную силу, он открыл много интересных секретов, и никто из культиваторов не заметил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группа культиваторов, к которой он был прикреплен, внезапно изменила направление своего движения и двинулась на запад, болтая между собой о древней секретной границе, которая вот-вот закроется, и счастливчики-культиваторы, которые нашли путь через печать, выйдут наружу. Они планировали подождать у выхода, чтобы попытаться ограбить горящий дом и найти одно или два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почувствовал, что Цзун И еще не вернулся, поэтому решил остаться с ними, чтобы посмотреть, из-за чего все это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прибыла к выходу из секретной границы, но до закрытия секретной границы оставалось еще полмесяца, поэтому им пришлось сесть и ждать. Чжоу Юньшэн исследовал близлежащую местность с помощью своего тумана и обнаружил многих экспертов, скрытых в темноте. Тем, кто мог пройти печать, чтобы проникнуть на секретную границу, по общему признанию, повезло, а тем, кто мог выбраться живым, повезло еще больше, но те, кто мог заполучить великое сокровище и благополучно выбраться, были просто любимцами небесного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только поверхность, если они не могли скрыть тот факт, что владеют великим сокровищем, их ждала только вечная смерть. "Слабые становятся добычей сильных", - таков был закон культивационного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Юньшэна не интересовали никакие так называемые сокровища, ему просто было скучно и он искал развлечений. Но, видя, что до необходимого ожидания осталось полмесяца, он отвернулся, желая уйти. Как только он сделал несколько шагов, он увидел яркую вспышку света на выходе из секретной границы и нырнул в сторону. Все культиваторы, которые были внутри, были выброшены,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он закрылся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нашли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кто-то прикоснулся к печати, которую они не должны были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вместе, чтобы расспросить друг друга о ситуации, выражение их лиц было растерянным. Они снова активировали печать, чтобы войти, и уже собирались исследовать, когда заметили золотой луч света, поднимающийся в небо, внутри обширное пространство гор и рек, испускающее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дыхание, должно быть сокровище, которое бывает раз в жизни!". Неизвестно, кто это крикнул, но каждый культиватор тут же забыл о тщательном расспросе о секретной границе и бросился навстречу лучу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стоял на верхушках деревьев, прикрыл глаза рукой и долго наблюдал, но неожиданно не почувствовал никакого волнения в своем сердце. Ему просто нужно было серьезно потренироваться в своих упражнениях, и его сила, естественно, возрастет, ему не нужно было использовать какие-либо сокровища. Более того, когда он прорвется к Дашэн Ци, возможно, он прорвется и пройдет сквозь барьеры пространства, следуя потоку данных обратно в реальность, используя свою огромную силу души для восстановления тела. Его цели и цели людей этого мира просто не совпадали, поэтому у него не было их сильного стремления к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Столб золотого света поднимался все выше и выше, почти разрывая небо, и на вершине столба было бронзовое зеркало. Этот золотой свет исходил от поверхности бронзового зеркала, слабо связываясь с небесным законом, пространство искажалось. Безграничное огромное давление окружало, как будто древние боги вновь появились, оно могло легко разрушить Великий Небесный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легендарное, затерянное во времени зеркало Куньлунь?". Неизвестно, кто это воскликнул, но это свело с ума всех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Куньлунь, входящее в десятку древнейших магических артефактов, с его помощью можно было соединить царства неба и земли, преодолевая пространственные и временные барьеры, обладая высшей божественной силой. Если бы у вас было это, вы могли бы напрямую подняться над Миром Бессмертных, воспарив в Мир Духов. Это было беспрецедентным искушением для земледельцев, которые постоянно боролись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покраснели, лица исказились, если они замечали, что кто-то летит быстрее, чем они сами, они без колебаний демонстрировали свое намерение убить. Они только смотрели в зеркало Куньлунь на вершине золотого столба, никто не потрудился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золотого столба красивый мужчина выполнял сложные на вид ручные печати одну за другой, торопливо очищая зеркало Куньлунь. Он уже получил в наследство тайную границу, так что зеркало Куньлунь, которое контролировало тайную границу, естественно, должно было принадлежать ему. Но он не ожидал, что древний магический артефакт окажется таким непокорным, на самом деле доставляющим такие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только надеяться быстро приручить зеркало Куньлунь, чтобы узнать в нем своего хозяина, чтобы избежать использования плетеной корзины для сбора воды (заниматься бесполезным делом). Он уже капнул каплю живой крови в зеркало и теперь выполнял последние несколько ручных печатей. В последнюю секунду он, наконец, заставил бронзовое зеркало признать в нем своего хозяина, как раз в тот момент, когда первый из культиваторов поднялся на вершину золотого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обладал ли Куньлунь какими-либо другими магическими способностями, но только двух известных применений - соединить царства неба и земли, разрушить барьеры открытого пространства - было достаточно, чтобы позволить ему разорвать космический барьер Великого Небесного Мира, чтобы избежать многих культиваторов, которые попытались 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самоуверенно использовал свое духовное сознание, чтобы исследовать внутреннюю часть бронзового зеркала, но был потрясен, обнаружив, что зеркало было сильно повреждено, большая часть его магической силы утрачена. Казалось, что для того, чтобы восстановить его древнюю могучую силу, ему требовалось найти много драгоценных материалов, чтобы полностью починить его. Другими словами, он не только не мог получить от этого никакой выгоды прямо сейчас, ему все равно пришлось бы встретиться лицом к лицу со всеми культиваторами, которые хотели убить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проглотил полный рот негодования, он как раз подумывал о том, чтобы убрать бронзовое зеркало и убежать, когда женщина в нефритовом кулоне крикнула ему, чтобы он остановился: "Теперь у тебя есть только база культивирования Юаньин, даже не считающаяся второсортным экспертом в Мире Великих Небес. Если ты сбежишь с зеркалом Куньлунь, тебя убьют только за это, так что лучше отдать эту неприятную вещь другим. В любом случае, зеркало Куньлунь уже признало тебя своим хозяином, ты всегда можешь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загорелись, он взмахнул рукавами, освобождая бронзовое зеркало, и тихо вышел, обнажив свое лицо - на самом деле это был Сун Юфэй, который покинул Секту Бессмертных сорок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враг здесь, лучше отдать это ему". Духовное осознание женщины было очень сильным, она слегка осмотрела местность и обнаружила Чжоу Юньшэна, стоящего на верхушках деревьев и наблюдающего за оживлением.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пронесся на молнии по небу и нашел Чжоу Юньшэна, каким-то образом еще более красивого и завораживающего. Многолетняя необработанная обида тут же вскипела. Он приказал зеркалу Куньлунь следовать за Чжоу Юньшэном, приказав ему не отходить от него, пока он не получит его зов, однако оно также не должно позволять Чжоу Юньшэну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Куньлунь уже обладало духовной мудростью, оно, естественно, видело, слышало и повиновалось приказу своего владельца. Он увернулся от множества культиваторов, пытающихся поймать его, и направился прямо к Чжоу Юньшэну, столкнувшись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столб золотого света, быстро приближающийся к нему, Чжоу Юньшэн почувствовал дурное предчувствие и сразу же растворился в тумане. Однако зеркало Куньлунь могло разрушить барьеры времени и пространства, как же оно не могло проникнуть в его тайник? Где бы он ни прятался, она всегда точно падала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изменили культиватор, они были бы в восторге от того, что древний магический артефакт автоматически выследит их, но Чжоу Юньшэн хотел только проклясть. Такого рода схема означала, что весь мир культивирования будет охотиться за ним,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появляется все больше и больше культиваторов, желающих ограбить сокровище - среди них не было недостатка в мастерах Хуашэнь Ци, Дуцзе Ци и Дашэн Ци, и даже в нескольких Свободных Бессмертных, - Чжоу Юньшэн был беспомощен, ему пришлось схватить проклятое зеркало Куньлунь и убежать. К счастью, перед отъездом Цзун И подарил ему много сокровищ, одним из которых была подставка из листьев лотоса, которая позволяла ему пройти 10 000 ли одним шагом и скрыть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прикрепил свое туманное тело к подставке для лотоса и быстро исчез на месте, заставив преследующих культиваторов броситься в пустой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похоже, был маленьким учеником Дин Гуан Чжэньчжэня, Фан Синхай!". Неизвестно, кто это крикнул, но многие люди остановились. Репутация Цзун И была хорошим сдерживающим фактором, некоторые культиваторы не могли не удрученно отступить, но некоторые из более могущественных были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привлекательность древнего магического артефакта, для него, не говоря уже о Цзун И, даже оскорбить Бессмертного Да Ло Цзиня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бежал в Бессмертную Пещеру, построенную Цзун И, активировал защитные системы, затем достал зеркало Куньлунь, чтобы взглянуть на него. Овальная рамка с выгравированными таинственными рунами, текст не выглядел ни капельки знакомым, так что это должен быть древний, давно умерший язык Мира Духов. Зеркало было очень гладким, и иногда в нем появлялось золотое мерцание. Он мог четко отражать его образ, но он также проникал сквозь каменные стены Пещеры Бессмертных, чтобы отражать внешний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Чжоу Юньшэна двигался со скоростью света, он уже понимал магическую силу странного бронзового зеркала - наблюдения за миром. Пока владелец хотел что-то увидеть, не было места, на которое бронзовое зеркало не могло бы смотреть, включая Три Тысячи Больших Миров, Мир Бессмертных и даже Мир Духов. С его помощью вы стали бы всеведущими.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 и смертельная сила, Чжоу Юньшэн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зеркало Куньлунь может преодолеть пространственно-временной барьер, тогда его хозяину не составит труда сбежать с ним. Чжоу Юньшэн подумал об этом, затем решил попробовать усовершенствовать бронзовое зеркало, иначе он не смог бы придумать второго способа выбраться из своего нынешнего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люди узнали его личность, он наверняка был бы заблокирован на обратном пути в Секту Обещания Бессмертия. Два кулака не могли одолеть четырех, он не был уверен, что сможет выбраться из их осады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нефритовую печь из своего кольца неба и земли, огня души Ян, подаренного ему Цзун И, и попытался бросить зеркало Куньлунь и каплю крови жизни в печь, чтобы очистить ее, но зеркало Куньлунь яростно сопротивлялось. Он вытер поверхность зеркала, но не обнаружил крови дыхания жизни от другого культиватора и не мог не чувствовать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пушечному мясу просто не суждено было владеть древними магическими артефактами? Или этот магический артефакт был подготовлен для главного героя и просто ждал, когда он появится, чтобы признать его своим хозяином? Подумав об этом, Чжоу Юньшэн усмехнулся. Он схватил зеркало Куньлунь и яростно швырнул его на землю, а затем безжалостно растоптал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быть использован мной, то в чем разница между тобой и мусором?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в пещере несколько дней, ожидая, пока толпа постепенно рассеется, затем занял стойку с листьями лотоса и тихо ушел, но неожиданно зеркало Куньлунь действительно вылетело из пещеры и попало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достал Талисман Сокрытия, который Цзун И усовершенствовал для него, и обернул его вокруг зеркала Куньлунь. Талисман был сделан с учетом понимания Цзун И законов времени и пространства, не говоря уже о людях этого мира, даже Бессмертный Да Лу Цзинь не смог бы его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покружил вокруг, но магический артефакт не оставил своего дыхания, Чжоу Юньшэн почувствовал облегчение, он пролетел большое расстояние, крадучись и возвращаясь к Секте Бессмертных Обещаний. С Талисманом Сокрытия его возлюбленного и подставкой для листьев лотоса никто не должен был найти его след, но куда бы он ни шел, всегда была большая группа культиваторов, выслеживающих его, как будто кто-то нарисовал на его теле Следящий Талисман. Он несколько раз пытался выбросить бронзовое зеркало, просто чтобы посмотреть, как оно развернется и полетит обратно к нему, как будто признало его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убивал тех, с кем сталкивался на более низких основах культивирования, и убегал от тех, с кем сталкивался на более высоких основах культивирования, после бегства в течение двух месяцев он постепенно осознал аномалии и посмотрел на бронзовое зеркало с очень мрачным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хотело внимательно следить за ним, но не хотело признавать его своим хозяином, у бронзового зеркала, очевидно, были дурные намерения по отношению к нему, как будто оно хотело, чтобы он умер от осады культиваторов. Хороший трюк, чтобы привлечь беду! Он боялся, что бронзовое зеркало уже было обработано кем-то другим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