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вдохнул грозу и туман в свой даньтянь и подошел к краю арены, чтобы посмотреть вниз на Сун Юфэя, затем он изобразил, как выкапывает Золотую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закашлялся кровью, когда подполз к креслу Тайпина Чжэньжэня, его сердце не желало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был его учеником, как он мог бесчувственно смотреть, как его опозорили? Тайпин Чжэньжэнь сунул в рот Таблетку Оживления, затем сложил ладони рупором в сторону Цзун И: "Великий Старейшина, мой маленький ученик уже уступил, этот матч должен закончиться, пока он не зашел слишком далеко,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встал и подошел к своему маленькому ученику, он небрежно произнес: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вскочили на черный меч и полетели к Пику Безмолвного Огня, оставив остальных зрителей смотреть друг на друга с неописуемыми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Даже не останешься на церемонию награждения участников турнира?". Фан Синхай действительно только что пришел отомстить. Он провел три игры, но никому не удалось взглянуть на бои, его сила была действительно непостижима!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вернемся", - Тайпин Чжэньжэнь помог Сун Юфэю подняться, под их ногами сверкнула молния, и они исчезли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махнул рукой, чтобы разогнать толпу, он долго смотрел холодными глазами в направлении Пика Безмолвного Огня, а затем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лежала в постели. Поскольку ее корневая кость была удалена с головы до ног, за исключением глаз, она не могла пошевелить ни единым мускулом, и невыносимая боль пульсировала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битву? Убил ли старший брат Сун Фань Синхая?", - злобно спросила она, увидев, как Дао Тун распахивает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Сун проиграл", - тихо сказал Дао Тун и опустился на колени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Юй почти открылись, она безумно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кричишь?! Если бы ты не сделала такую глупость, как ты думаешь, пришла бы ты к этому концу сегодня? У тебя были прекрасные одиночные духовные корни, что ты делала, воруя чужую Бутанскую Траву?", - Чи Сяо Чжэньжэнь подошел к двери и холодно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почувствовала крайнее сожаление, если бы она могла повернуть время вспять, она бы никогда не послушалась призывов Сун Юфэя помочь ему найти Бутанскую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Великий Старейшина? Единственная вещь в мире, которая может восстановить твои духовные корни и восстановить твое Золотое Ядро, - это таблетка счастья "Укради небесную удачу". Однако для ее создания требуется несметное количество драгоценных духовных трав, я даже никогда не слышал о некоторых из них, не говоря уже о том, чтобы помочь тебе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я найду их всех, где я найду алхимика уровня хаоса, чтобы усовершенствовать таблетку? Не обманывай себя, думая, что я обладаю какими-то экстраординарными способностями. Прямо сейчас я могу только помочь отрастить твою корневую кость, но, боюсь, я не смогу восстановить твое развитие", - тон Чи Сяо Чжэньчжэня был холодным, но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разрушенная база культивирования и укороченная жизнь его единственного ребенка. Как он мог не чувствовать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становиться смертной! Отец, у тебя действительно хватает духу смотреть, как я старею, превращаясь в горсть пыли?", - Мо Юй отчаянно закричала: "Отец, пожалуйста, умоляй Великого Старейшину за меня, заставь его дать мне таблетку счастья "Укради небесную удачу"! Я готова извиниться перед Фан Синхаем, поклониться ему! Если я увижу его в будущем, я сверну на другой путь, я никогда больше не буду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заставил ее смотреть, как он выдернул ее корневую кость, уничтожил ее даньтянь и раздавил ее Золотую Сердцевину, как сцена в кошмаре, она была действительно напугана. Если бы она знала раньше, что методы Фан Синхая будут такими жестокими и коварными, она бы не спровоцировала его, даже если бы от этого зависела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таблетку "Укради небесную удачу" так легко приготовить? Просто попроси, и тебе это дадут?", - Чи Сяо Чжэньжэнь выбежал, глубоко задумался на несколько часов и, наконец, принял смиренный вид и побежал на Пик Безмолвного Огня, чтобы извиниться. Однако у подножия горы мальчик-слуга-марионетка сообщил ему, что Великий Старейшина и Фан Синхай уже закрыли свой дворец и что, вероятно, пройдет несколько десятилетий, прежде чем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ничего не мог с этим поделать, поэтому он дал своей дочери Таблетку для восстановления костей, которая заставила ее отрастить все кости, а затем потратил много денег на покупку Таблетки для долголетия и Таблетки для поддержания молодости, чтобы обеспечить ей продолжительность жизни не менее двухсот лет и молодое лицо. Затем он отправил ее в скрытое место в мире смертных. Она оскорбила немалое количество людей в Секте Бессмертных Обещаний, и теперь, когда у нее не было способности к самозащите, кто-то, несомненно, однажды попытается забрать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громко плакала и устраивала сцены, у нее даже возникла идея ворваться в Безмолвный Огненный Пик, чтобы молить о пощаде. Но Цзун И ранее приказал, чтобы ей не разрешали снова ступить на вершину, поэтому, даже не дав мальчику-слуге-марионетке шанса заблокировать ее, защитная система пика вышвырнула ее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пожалела о своих прошлых поступках, она легла у подножия горы и долго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Цзоу Имин, чье Золотое Ядро было уничтожено, потерял должность главного ученика Лидера Секты и был переведен в общежитие, где жили обычные ученики. Как только его травма живота была исцелена, он снова начал втягивать ци в свое тело, но вскоре обнаружил, что его даньтянь был заполнен шаром серого тумана. Этот туман поглотил всю духовную энергию, которую он втянул, а затем мгновенно протолкнул ее по своим меридианам, чтобы разрядить его из своего тела, он не смог удержать даже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безуспешно пытался втянуть ци. Его спокойное выражение лица начало трескаться, склоняясь в сторону невменяемого.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Синхай, это издевательство - это уже слишком!". Он пинком распахнул дверь и побежал к Пику Безмолвного Огня. Теперь он был практически смертным, он даже не мог принять ци в свое тело, он мог забыть об использовании летающего меча. Если туман в его животе не рассеется, он всегда будет отрезан от пути бессмертия, а это было труднее вынести, чем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 дороге его остановил мальчик-слуга-марионетка, и он узнал, что Фан Синхай ушел в отступление по крайней мере на несколько десятилетий, и сразу же сошел с ума, рубя деревья возле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Юфэй выздоравливал, одновременно обращая внимание на ситуации Мо Юй и Цзоу Имина. Он узнал, что они оба стали смертными, один был отправлен в мир смертных, а другой больше не мог принимать ци. Его забрала группа алхимиков, чтобы подвергнуть его испытаниям на наркотики для различных экспериментов, несомненно, тайно напуганных.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жестокие методы! Фея, если бы ты вовремя не вышвырнула меня с ринга, я бы, наверное, столкнулся с тем же концом, что 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провоцируй этого мастера и ученика снова в будущем. Их методы не просты. Это был первый раз, когда я видела, чтобы пользователь тумана управлял такой мощной молнией, такой же сильной, как Небесная Скорбь 9×9". Выражение лица потрясающей женщины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заколебался: "Провоцирую я его или нет, сейчас не проблема. Он видел, как я достал бутылку с воздухом Инь и Ян во время боя, боюсь, он уже держит меня на прицеле".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покинь секту и путешествуй по внешнему миру. Стань достаточно сильными, чтобы не беспокоиться о том, что кто-то нацелится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права, Фея, я тоже планировал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быстро покинули секту после их обсуждения, но, пройдя полпути, Сун Юфэй наконец заметил проблему со своим собственным Золотым Ядром. Он тускнел с каждым днем, постепенно превращаясь из золотого в серо-черный, он, казалось, превращался в пустую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как это может быть?", - голос Сун Юфэя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женщина тоже была в растерянности. Она послала свое духовное осознание в Золотую Сердцевину и обнаружила, что ее внутренность была съедена полостью, окутанной серо-черным туманом, и туман имел очень легкий лекарственный аромат, который на самом деле был ароматом самой коварной лекарственной пилюли в мире культивирования - Пилюли для Расплавления Души, эта лекарственная пилюля могла растворить Цзиндань, Юаньин и Юаньшэнь, а затем культиватор умрет. Еще десять тысяч лет назад каждая крупная секта собралась вместе, чтобы уничтожить рецепты таблеток, полностью исключив их из мира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чтобы не только усовершенствовать эту лекарственную пилюлю, но и молча вложить ее в даньтянь Сун Юфэя на ее собственных глазах?", - потрясающая женщина обдумала все возможности, но смогла остановиться только на Фан Синхае.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Превосходный зловещий ум, отличные коварные методы, она не могла не захотеть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выслушал анализ женщины и отчаянно захотел немедленно вернуться в секту и пренебречь всем, чтобы убить Фан Синхая. Однако он знал, что не был противником Фан Синхая даже в период его расцвета, не говоря уже о том,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был достоин быть Великим Старейшиной, он мог даже превратить такого ничтожество, как Фан Синхай, в гениального культиватора. Глаза Сун Юфэя покраснели от ревности, он с большим усилием успокоился и спросил женщину, есть ли способ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была уверена, но она назвала несколько духовных трав, которые могли исцелять яды, отправив его на их поиски. Они спрятались и, пошатываясь, двинулись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спустя Чжоу Юньшэн очнулся от своей медитации, и Цзун И тоже проснулся. Эти двое прижались лбами друг к другу, их души сливались в пустоте, сталкиваясь в ослепительных искрах. Чжоу Юньшэн не смог сдержаться, он наклонил голову вверх, захватывая тонкие губы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усадил его к себе на колени и осторожно наслаждался сладостью его губ. Что касается базы культивирования, то в настоящее время Чжоу Юньшэн уже смог пробиться к Юаньин Ци, но скоро откроется Секретная Граница Ста Трав, ему нужно было найти кости Фан Вэнь Гуана и вернуть их для захоронения, не было времени терпеть невзгоды. Методы очищения тела и души делали его все сильнее и сильнее, у него было предчувствие, что, как только он достигнет Дашэн Ци, он сможет освободиться от оков Лорда Бога и получить доступ к совершенно новому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Чжоу Юньшэн погладил грубую щетину Цзун И, улыбнулся и спросил: "Я хочу отправиться на Секретную границу Ста Трав,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ингредиента для лекарственной таблетки, необходимой в седьмом круге, мне нужно отправиться в Царство Дьявола", - с сожалением вздохнул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эти двое вели себя как влюбленные голубки, затем открыли печать на Разрушенном Небесном Дворце. Чи Сяо Чжэньжэнь услышал эту новость и немедленно отправился в гости, умоляя Великого Старейшину подарить ему таблетку "Укради небесную удачу", но Цзун И безжалостно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Доработка лекарственной пилюли была для него пустяковым делом, но Мо Юй была врагом его маленького ученика, то, что он лично не убил ее, считалось милосердием, как он мог помочь ей вернуться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она могла умереть как часть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был беспомощен, у него не было другого выбора, кроме как отступить, но его сердце тайно наполнялось ненавистью к учителю и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