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Юфэй отступил в заднюю часть толпы, затем в ужасе спросил: "Фея, вы видели, что произошло в тумане?". Даже его духовное осознание не могло проникнуть сквозь тончайший слой туманного барьера,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предупредил потрясающую женщину, чтобы она больше не использовала свое духовное сознание для слежки за Фан Синхаем, иначе она будет рассеяна. Это не были панические разговоры, женщина знала, что Цзун И обладает такой силой, поэтому она тихо спряталась в нефритовом кулоне. На вопрос Сун Юфэй она холодно ответила: "Это просто битвы Цзиндань Ци, меня это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достойной Таинственной Бессмертной, ее база культивирования была в бесчисленное количество раз выше, чем у этой группы детей, поэтому, естественно, она не интересовалась несколькими маленькими учениками Цзиндань Ци. Сун Юфэй поверил ее браваде и больше не спрашивал, но его страх перед Фан Синхаем стал немного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 драке с Мо Юй он тоже будет ранен, но его внешность была невредима, даже его духовная сила не была израсходована. Какое магическое оружие он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Юфэй сразу же усмехнулся, когда дело дошло до магического оружия, у него не было недостатка, и все, чем он владел, было на высоком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поднялись две группы учеников, борьба была очень напряженной, на нее было гораздо интереснее смотреть, чем на туман Фан Синхая. Цзоу Имин тщательно вытер свой меч духа судьбы, бросив острый, как нож, взгляд на Фан Синхая, все его тело излучало атмосферу голода по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Юньшэн даже не взглянул на него краем глаза, он ошеломленно уставился на носовой платок, которым Цзун И вытирал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спросил он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"Грязно", - Цзун И протянул ладонь и сжег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немного подумал об этом, затем понял, что он использовал эту руку, чтобы ущипнуть Мо Юй за подбородок. Так много перевоплощений, но все еще такой собственнический. Он мысленно вздохнул, но уголки его рта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два раунда закончились, Цзоу Имин выскочил на арену, чтобы дождаться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тоже вскочил, затем сделал жест "Ты первый,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Имин и Мо Юй действительно были братом и сестрой под началом одного и того же мастера, он немедленно взмахнул мечом, атакуя без предисловий. Фигура Чжоу Юньшэна исчезла, мгновенно растворившись в густом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трюк, он еще не закончил? Почему этот Фан Синхай всегда прячет голову? Ученики в аудитории вздохнули. Однако, если бы они знали, что у Фан Синхая были духовные корни тумана, они бы не жаловались на это. Если вы не можете использовать туман в качестве оружия, то что вы можете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Цзоу Имина был чрезвычайно тверд. Он не атаковал случайным образом, как Мо Юй, он просто стоял неподвижно в густом тумане, спокойно прощупывая окружающую атмосферу. Появилась фигура, это был давно умерший Фан Вэнь Гуан, и когда он расколол фигуру своим мечом, он сразу понял, что это была иллюзия, и больше не тратил свою духовную силу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Синхай, если у тебя есть возможность, выйди ко мне лицом к лицу в настоящем бою, не используй эти призрачные трюки", - он усмехнулся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этого хочешь", - холодный голос мужчины внезапно раздался позади него, заставив Цзоу Имина немедленно развернуться, чтобы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взмахнул мечом, тело Фан Синхая мгновенно превратилось в туман, от его дыхания не осталось и следа. Цзоу Имин нахмурился, медленно осознавая, что методы другой стороны были не так просты, как 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 Чжоу Юньшэн появился рядом с Цзоу Имином с кинжалом, легко провел тонкую линию крови по его руке, а затем исчез. Духовные корни Тумана были наиболее искусны в сокрытии, поэтому их атакам было суждено быть скрытными, а не сражаться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Имин вонзил свой меч только для того, чтобы вонзиться в массу тумана. Он начал понимать, почему его младшей сестре пришлось использовать два заклинания меча. Когда вы не могли найти позицию своего противника, эффективной была только атака AOE, но она также потребляла много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Синхаю просто нужно подождать, пока его враг не выдохнется, поэтому, естественно, он легко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Имин неоднократно говорил себе, чтобы его не обманывали, но он все еще не мог найти местонахождение Фан Синхая. Он казался частью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терпеливо играл с Цзоу Имином, разрезая его шею, даньтянь, сердце и другие ключевые области, все неглубокие порезы, ничего смертельного.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Цзоу Имина, этого жестокого воина базы культивирования мечей, самым раздражающим противником был не слабый, а тот, которого он даже не мог найти. Как и Мо Юй, он постепенно терял рассудок, дюйм за дюймом, используя одно за другим более мощные заклинания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наблюдавшие за битвой, видели только постоянное мелькание светового меча в густом тумане, и им пришлось использовать свое воображение, чтобы заполнить замечательную сцену боя. Но на самом деле Цзоу Имин был стрелой в конце своего полета. Его духовная сила постепенно истощалась, он был покрыт порезами, но он даже не коснулся волоска на голове Фан Синхая.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потерял свое игривое сердце, он сжал свое тело и тихо появился позади Цзоу Имина. Его пальцы сложились в коготь, он пронзил даньтянь Цзоу Имина, мгновенно разрушив его Золотую Сердцевину. Чтобы выполнить эту серию движений, не говоря уже о том, чтобы потревожить воздух, он даже не потратил ни дюйма своей духовной силы. Пока он был в своем тумане, он мог приходить и уходить, когда ему заблагорассудится,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брызнула изо рта Цзоу Имина, он опустился на колени на землю, изо всех сил пытаясь поддержать свое тело мечом духа судьбы. Он никогда не позволил бы себе упасть в обморок на глазах у других. Он оглянулся, желая спросить Фан Синхая, где он прячется, но кровь наполнила его горло, так что он смог только хрюкнуть. Некогда гениальный талант теперь превратился в пустую трату, даже если бы он снова создал свою базу культивирования, он никогда не смог бы достичь той высоты, которой должен был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стряхнул кровь со своей руки и вздохнул: "Ты стоял в стороне, когда был убит мой брат, но я уничтожил только твою Золотую Сердцевину в качестве компенсации, ты должен поблагодарить меня за мою доброту. Долг между нами погашен".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туман вернулся в его тело, затем он легко подскочил к своему учителю и встал в позу, слабо улыбнувшись Сон Юфэю, прячущемуся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его внешность была очень красивой, достаточно красивой, чтобы очаровать, одна его улыбка могла зацепить три бессмертные души человека и семь смертных форм. Но для Сун Юфэя его улыбка не была ошеломляющей, она только внушала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 аудитории были в шоке при виде ужасного исхода Цзоу Имина, но когда они вспомнили о его роли в смерти Фан Вэнь Гуана, они замолчали. Культиваторы больше всего боялись кармы, и это был живой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Чжэньжэнь тайно подавил свой гнев и приказал людям вынести Цзоу Имина. Сегодня он потерял и свою любимую дочь, и своего главного ученика, он даже потерял свое достоинство. Он боялся, что в будущем станет посмешищем секты. Но даже в этом случае, пока Великий Старейшина не падет, у него не было возможности избавиться от Фан Синхая.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пика получили новое представление о силе Фан Синхая. Он действительно был достоин быть последним учеником Великого Старейшины, его обещание было безмерным,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туманные духовные корни, тебе нужно избегать его тумана во время боя. Без тумана ему не на что положиться. Существует очень мало культиваторов с туманными духовными корнями, поэтому я не знакома с этим методом культивирования, я могу сказать только это, поэтому тебе нужно быть внимательным", - внезапно сказала потрясающая женщина в нефритовой подвеске.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Юфэя загорелись, и он тайно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другая группа учеников Цзиндань Ци яростно сражалась на сцене, Тайпин Чжэньжэнь подозвал Сун Юфэя к себе и медленно сказал: "У Фан Синхая должны быть духовные корни тумана, так что просто оставь его туман, и он ничего не сможет тебе сделать. Но я должен напомнить тебе, не переусердствуй". Здесь он поднял глаза и взглянул на Великого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держал в руках носовой платок и тщательно вытирал оставшуюся кровь с пальцев своего маленького ученика. Ему явно нужно было только использовать Талисман Рассеивания Грязи, чтобы удалить его, но он настоял на том, чтобы очистить его вручную, любой мог видеть, как сильно он баловал и глубоко любил Фан Синхая. Оскорбить Фан Синхая в конечном счете означало оскорбить Великого Старейшину. Культиваторы очень боялись возмездия, потому что они сразили протеже сильного человека, и если этот человек был самым сильным в Мире Великих Небес, их протеже также был неприкасаемым.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Юфэй послушно кивнул, но на сердце у него было еще больше обиды. Он думал, что иметь Таинственного Бессмертного, чтобы защитить его, было бы невероятно, кто бы мог подумать, что этот Таинственный Бессмертный даже не сравнится с культиватором Дашэн Ци, действительно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если вы хотите что-то сделать, вы должны сделать это сами, однажды он заставит каждого культиватора, включая Бессмертного Императора и Бессмертных Старших в Бессмертном Мире, пасть ниц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двух боев проницательные люди должны быть в состоянии угадать твои духовные корни, ты должен быть осторожен", - сказал мягким тоном Цзун И сжег платок, сжимая тонкие пальцы своего маленького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у меня все еще есть много техник, которые я еще не использовал, Сун Юфэй ничего не может со мной сделать", - тон Чжоу Юньшэна был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сменил хватку, крепко сцепив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пристально посмотрел на него, затем огляделся, к счастью, все наблюдали за боем. Он опустил рукав, чтобы прикрыть их руки, чтобы другие не могли этого заметить. Он пока не хотел раскрывать свои отношения с Цзун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боя Сун Юфэй при вспышке молнии вылетел на арену, затем посмотрел в сторону кресла Великого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отпустил своего маленького ученика, похлопал его по спине и сказал: "Давай, не играй так много, поскорее заканчивай это и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громко пообещал и выскочил на арену, он помахал Сун Юфэю и сказал: "Ты первый,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пожалуйста, иди первым, младший брат*", - Сун Юфэй вежливо поклонился, а когда снова поднял глаза, его окутал густой темный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 другие ученики называют Юньшэна Шишу Цзусянь, что является уважительным способом обращения к младшему ученику мастера, который имеет более высокий ранг, чем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 Ученики в аудитории жаловались, но через некоторое время несколько человек догадались: "Он каждый раз использует этот густой туман, как вы думаете, у младшего брата есть духовные корни тумана?". Это были мусорные духовные корни, ходили слухи, что культиваторы могли достичь только Цзиндань Ци. Сун Юфэй, казалось, был поздним Цзинданем, и у него также были молниеносные духовные корни, самые сильные, они боялись, что на этот раз младший брат упадет головой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Юфэй стоял в тумане, на его лице не было и следа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