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Юньшэн укусил пулю и подошел, он расстегнул пояс, затем сел между руками Цзун И, лицом к лицу, обхватив ногами его талию. Они вдвоем втянули ци вместе и вскоре погрузились в культивирование, окружающая духовная энергия образовала огромный водоворот, втекающий во лбы обоих, рассеивая окружающий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двух лет Цзун И посылал свою собственную Юаньян (сперму) в желудок своего маленького ученика для очищения, он также всасывал Юаньян своего маленького ученика, впервые на его холодном лице появилось удовлетворенное и сытое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проснулся после двух лет наслаждения, его щеки покраснели, глаза увлажнились, лоб наморщился от страсти. Он вцепился в сильные руки Цзун И, тяжело дыша, он услышал легкий смешок, когда Цзун И вышел из его тела, и все волосы на его теле, сверху донизу,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И перекинул свою мантию через плечо, затем торжественно сказал: "Маленькому ученику нужно найти время для самосовершенствования. Как только твое Золотое Ядро проникнет в Юаньин, мы сможем использовать двойное культивирование Юаньшэнь. Ощущения будут совсем другими, и твой прогресс стремительно пойдет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просто молча уставился на него. Вполне естественно, что он знал, каково это - использовать двойное культивирование Юаньшеня, подобное прошлой жизни, когда их души и тела были непосредственно связаны, хотя удовольствие сейчас должно было быть во много раз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не используй такое серьезное выражение и тон, чтобы говорить такие постыдные вещи, я давно раскусил твои извращенные мотивы!", - он ущипнул Цзун И за грудные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И взял его руку и поднес к губам, запечатлев поцелуй, его тон был полон снисхождения: "Маленький ученик не должен вести себя непослушно, если мы снова проведем двойное культивирование, мы пропустим большой турнир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"Турнир сектантов?", - Чжоу Юньшэн немедленно надел халат и проверил свой даньтянь. Миниатюрная черная дыра была подвешена в середине его даньтяня, время от времени вспыхивали звезды, внешняя прозрачная оболочка превратилась в бледно-золотистый цвет, вызывая у людей очень непонятное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 я теперь звании? Цзиндань?", - озадаченно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И заглянул в его тело, увидел золотой камень и тоже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потворствовали, над ними внезапно собрались темные тучи, с горизонта донесся раскат грома. Что ж, тогда он, несомненно, был в Цзиндане.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тучи становились все гуще, молнии метались в облаках, как пурпурный дракон, судя по их инерции, это должно было быть 9×9 Небесной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усмехнулся: "Похоже, небесный закон действительно не терпит нас. Мастер, отойди, чтобы тебя это не затронуло". В последние несколько лет он продолжал совершенствовать свой метод культивирования, одновременно совершенствуя свое тело. Он восстановил половину своей первоначальной силы души, и он будет развивать технику очищения тела до шестого круга, у него не должно быть проблем с переносом молниями Небесной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И бесшумно вышел из сферы действия облаков скорби. Если бы небесный закон узнал о его присутствии, то, несомненно, к первому присоединились бы еще 9×9 Небесной Скорби, что было бы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уже испытал мир культивирования, он знал, каково это - переносить Небесную Скорбь, но на этот раз было труднее, чем когда-либо прежде. Его тело было опалено одним угрожающим слоем за другим, если бы он не развивал технику очищения тела, он бы давно был мертв и испарился. Камень в его даньтяне продолжал дрожать, Небесная Скорбь всасывалась во внутренние органы, почти заставляя его тело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обычно был прост в использовании, но он не ожидал, что получит такой несправедливый вызов перед Дудзе. Чжоу Юньшэн не мог отступить, он мог только храбро пройти через это. Когда он был на последнем издыхании, Небесная Скорбь 9×9, наконец, полностью прекратились, и приток духовной энергии восстановил его околосмертное тело до максимальной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своего даньтяня, оболочка, обернутая вокруг черного вихря, была еще более золотой, внутри пробегала слабая фиолетовая молния. Черный водоворот мог поглощать духовную энергию и силу пяти стихий, естественно, он также мог поглощать силу молнии. При использовании с Искусствами Тумана мощность была бы значительно улучшена. Это можно было бы считать скрытым благословением.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удовлетворенно улыбнулся и вышел из обугленной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И протянул руки, чтобы обнять его, затем посмотрел на небо, в его взгляде мелькнуло убийственное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Старейшина за свои 400 лет жизни ни разу не вышел из Секты Бессмертных Обещаний. На этот раз он путешествовал со своим маленьким учеником в течение десяти лет. В этом десятилетии два старейшины Дашэн Ци потерпели поражение от Небесно Скорби и пали, что привело к нестабильному моральному духу среди последователей Секты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Вернется ли Великий Старейшина? Он культивировал Путь Разрушенного Небесного Меча, неужели он тоже столкнулся с трудностями и упал? Ученики сплетничали между собой, больше всего надеясь снова увидеть Великого Старейшину в целости и сохранности. Если Великий Старейшина падет, Секта Бессмертных Обещаний потеряет свой статус первой секты, что еще хуже, она также будет подавлена другими крупными сектами.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Сун Юфэй и Мо Юй не хотели, чтобы Великий Старейшина возвращался. В течение последних десяти лет они чувствовали себя все более и более неполноценными. Мо Юй не могла избавиться от контроля внутренних демонов, поэтому ее база культивирования не продвинулась ни на дюйм. Сун Юфэй подвергался полному остракизму в секте, даже его братья-ученики на Пике Первого Грома также избегали его, как будто он был гадюкой.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он брался за групповое задание, другие члены команды всегда заставляли его уйти по разным причинам. Никто не хотел сотрудничать с человеком, который мог причинить вред своему брату по секте из корыстных соображений, они боялись сомнительной смерти Фан Вэнь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Юфэй не мог отступить, поэтому он мог как можно больше работать со своими братьями на Пике Первого Грома над групповыми заданиями. Но даже несмотря на то, что они не отвергли его прямо, они обошлись с ним молча, исключив его. Такая же ситуация случалась несколько раз, прежде чем Сун Юфэю стало скучно, и он вышел один, чтобы набраться опыта. К счастью, у него был Таинственный Бессмертный в нефритовом кулоне, чтобы защитить его, в целости и сохранности, и с ее знаниями, опытом и необычайной духовной осведомленностью она помогла ему найти несколько тайных Пещер Бессмертных, несколько бесценных сокровищ и древний метод культивирования, благодаря которому его сила росла не по дням, а по часам.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на турнир секты, он уже был Цзинданем поздней стадии, считавшимся лучшим учеником среди учеников своего семестра.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Чжэньжэнь стоял на элегантной платформе, чтобы оглядеться и подбодрить учеников, среди зрителей Цзоу Имин прошептал вопрос: "Как вы думаете, Великий Старейшина и Фан Синхай могут не вернуться? Разве он не подписал контракт на жизнь и смерть с младшей сестрой? Он также сказал, что отомстит тебе 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они уже умерли снаружи", - сказала Мо Юй с холодным и мрачным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Юфэй улыбнулся и махнул рукой: "Вещи в этом мире непредсказуемы, может быть, они вернутся в следующий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действительно исполнены, сразу же, черный меч пронесся по небу, прямо пройдя через большой оборонительный комплекс Внутренней Секты. Он остановился над турнирным полем, и Великий Старейшина вышел, неся своего маленького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были одеты в точно такой же черный узорчатый халат, с такой же белой нефритовой заколкой для волос, только один был высоким и большим, а другой - маленьким и худым. Необычайно красивое и холодное лицо, нежное лицо екая (в японской мифологии существо, похожие на призраков), хотя их темперамент был разным, стоя вместе, они были очень гармоничны.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Чжэньжэнь немедленно закончил свою лекцию и провел толпу через церемонию старта.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И бесстрастно спросил: "Большой турнир уже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несколько дней. Турнир учеников Чжуцзи Ци закончился вчера, сегодня турнир учеников Цзиндань Ци", - Чи Сяо Чжэньжэнь тайно проверил базу культивирования Фан Синхая, но он не мог почувствовать его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бросил на него предупреждающий взгляд, затем встал за его сиденьем.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оглянулась и пристально посмотрела на Фан Синхая, ее сердце было полно убийственного намерения. Цзоу Имин раздраженно хмыкнул, глядя на Фан Синхая с крайним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Юфэй ненавязчиво изучил двух людей и в глубине души спросил: "Какова сейчас база культивирования Фан Синхая?".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послала свое духовное осознание, чтобы окинуть его взглядом, затем медленно улыбнулась: "Он просто Цзиндань на ранней стадии, а не твой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И почувствовал, как духовное осознание женщины коснулось его маленького ученика, выражение его лица похолодело. Он взглянул на них, посылая нить черного божественного света вдоль линии своего зрения, чтобы проникнуть сквозь нефритовый кулон, ударив женщину в грудь, заставив ее почти непроизвольно вскрикнуть от боли. Он проецировался в сознание женщины ледяным голосом: "Не шпионь за моим маленьким учеником, если будет следующий раз, ты столкнешься с ужасающими последствиями".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смог напасть на нее только своим зрением, это был первый раз, когда женщина по-настоящему поняли ужасную силу Дин Гуан Чжэньжэня. Культиваторы Разрушенного Пути Небесного Меча действительно бросали вызов естественному порядку, чтобы существовать, те Бессмертные Старшие в Бессмертном Мире, которые признавали только сильные силы, как у предыдущего Императора, действительно должны были прийти в Великий Небесный Мир, чтобы исследовать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вернула свое духовное сознание, выдержав боль, и молча убежала на свой чердак, отложив слои защитных решеток.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Юфэй не знал, что женщина страдает, он получил свой ответ и больше не задавал вопросов, переключив свое внимание на драки,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И подозвал Чи Сяо Чжэньжэня к себе, указал на своего маленького ученика и сказал: "Мо Юй, Цзоу Имин и Сун Юфэй - противники маленького Сина. Десять лет назад они дали клятву,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посмел забыть. Только один вопрос к Великому Старейшине: если они случайно причинят вред вашему высшему ученику, как с ними будут обращаться?", - Чи Сяо Чжэньжэнь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не с чем справляться, как гласит старая поговорка, если я умру, то это потому, что мои навыки ниже, это не имеет ничего общего с другими, и, конечно, наоборот", - Чжоу Юньшэн поднял брови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И схватил его за запястье и резко отругал: "Я много раз говорил тебе, не упоминай небрежно о своей смерти!". Всякий раз, когда он слышал эти слова, его сердце всегда подпрыгивало в тревоге, его паника становилась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выражение лица Чжоу Юньшэна сразу смягчилось, он послушно пообещал: "Я больше не буду этого говорить, это был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Цзун И смягчилось при этом, он посмотрел на Чи Сяо Чжэньжэня: "Ты можешь все устроить. Пока турнирные бои секты будут честными, я не буду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Великого Старейшины был честный характер, если он сказал, что не вмешается, то не откажется от своих слов. Напряженное сердце Чи Сяо Чжэньжэня расслабилось, он приказал сменить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 и Цзоу Имин были полны энтузиазма, их убийственное намерение росло. Но Сун Юфэй был несколько расстроен, он хотел убить Фан Синхая, но боялся обидеть Великого Старейшину, бить ли до полусмерти или бить до третьей смерти, вот в чем был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