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упражнения на духовные корни тумана, которые они обнаружили, были упражнениями низкого уровня и не были совершенными, самое высокое, что они могут развить, - это ранняя стадия Цзинданя, после чего прорыв был невозможен. Чжоу Юньшэн изучал их в течение нескольких дней, а затем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"Техника очищения тела девятью хаотическими кругами", этот метод культивирования можно было бы назвать экстравагантным. Первый круг был техникой очищения кожи, для этого требовалось десять тысяч лет духовной сущности, десять тысяч лет мякоти Чжи (пурпурного или коричневого гриба с великолепными свойствами), экстракт каждого из пяти элементов, десять тысяч лет духовного плода Бао и другие бесценные сокровища, смешанные в жидкое лекарство. После погружения в него на 7×7 или 49 дней ваша кожа станет непобедимой.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круг был техникой очищения костей, для этого требовалась Таблетка Дьявола, Таблетка для Очищения Костей, Сгущенная Нефритовая Таблетка, Золотая Таблетка и еще более дюжины лекарственных таблеток высшего уровня, затем кости будут улучшены до бессмертных костей. Даже не упоминайте, насколько сложным был этот этап, сбор ингредиентов только для одной из этих лекарственных таблеток был очень долгим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круг предназначался для укрепления пяти внутренних органов и шести кишок, четвертый круг предназначался для укрепления восьми артерий, пятый круг - для очищения духовных отверстий, шестой круг - для очищения даньтяня, седьмой круг - для очищения Зифу (ядро Бессмертного), восьмой круг - для очищения духа Инь, девятый круг - для очищения духа Ян, каждый круг требовал чрезвычайно ценных духовных трав или лекарственных таблеток, иначе это привело бы к неудаче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вы культивируете девятый круг, у вас будет бессмертная плоть, каждая часть вашего тела будет неразрушима, и вы превратитесь в богоподобное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нефритовую книгу, Чжоу Юньшэн должен был вздохнуть о снисхождении сына судьбы к небесному закону. С помощью этого метода культивирования забудьте о девятом круге, даже простая практика до седьмого круга сделает вас самым могущественным человеком в Мире Великих Небес. Независимо от того, было ли это 4×9 бедствий, 6×9 бедствий или 9×9 Небесных Бедствий, их можно было легко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Цзун И отнял метод культивирования, по сути, лишив Сун Юфэя больших возможностей. Однако для главного героя это была возможность, в руках пушечного мяса это была катастрофа. Если вы временно отбросите тот факт, что этот метод культивирования противоречил естественному порядку, даже названия этих странных лекарственных таблеток и духовных трав нельзя было найти в Великом Небесном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вернул нефритовую книгу Цзун И и вздохнул: "Этот метод хорош, но я боюсь, что здесь нельзя найти необходимые духовные травы. Он неполный, нет смысла 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еще раз слегка осмотрел его, а затем сказал беззаботным тоном: "Мастер очистит лекарственные таблетки, мастер также может найти духовные травы. Из мира духов в мир демонов нет места, куда мастер не мог бы пойти. Маленький ученик слишком много думает, сначала практикуй первый круг. Небесный закон не терпит нас двоих, прежде чем ты даже доберешься до Цзиндань Ци, ты, вероятно, испытаешь 9×9 Небесных Бедствий, так что эта техника очищения тела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задумчиво кивнул. Он слишком ясно понимал, насколько решителен небесный закон, чтобы убить его, не только Цзиндань Ци, вероятно, каждый прорыв в будущем будет наказан 9×9 Небесными Бедствиями. Небесный закон издевался над слабыми, прячась от сильных, он ничего не мог сделать с его возлюбленным, поэтому он заставил его восполнить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позволит небесному закону издеваться над собой, но рано или поздно он отрубит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внезапно свирепое, затем внезапно презрительное, затем внезапно насмешливое, затем внезапно восхитительное выражение лица своего маленького ученика, сердце Цзун И не могло не задрожать, желая поднять мальчика на колени, чтобы обнять и ущипнуть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необходимые для первого круга, не были драгоценны для Цзун И, он вынул их из своего кольца, помещая их одно за другим в разбитый нефритовый духовный бассейн. После ожидания 7×7 или 49 дней кожа его маленького ученика действительно стала блестящей, как нефрит, но жесткой и несравненной. Затем он повел его к Великой Туманной Границе Великого Небесного Мира, чтобы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отправились к границе галлюциногенного тумана, большинство культиваторов, вошедших в это место, были пойманы в ловушку иллюзий, не могли вырваться и в конце концов умерли от израсходования всей своей духовной энергии. Туман здесь не только отражал свет, образуя мираж, подобный жизни, он также отражал скрытые секреты в сердцах культиваторов, заставляя их порождать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убиты внешними силами, они скорее замучили себя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бродил в тумане в течение двух лет, ценя бесчисленных демонов и монстров, он двинулся дальше после того, как полностью впитал духовную энергию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посетили Страну Ядовитых Миазмов Царства Дьявола. Здесь был постоянный ядовитый туман, его токсины не только разъедали тело культиватора, но и повреждали их даньтянь. Что еще хуже, он прикрепился к Юаньшэнь культиватора, медленно истощая его жизненную силу с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звучит страшно, но тебе нужно всего лишь покрыть поверхность своего тела слоем духовной энергии, чтобы изолировать себя, тогда ядовитый туман станет незначительным. Урон, наносимый туманом культиватору, действительно ограничен", - доложил Чжоу Юньшэн и вышел из ядовитого тумана, простояв в нем 49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махнул рукой: "Тебе нужно простоять в нем еще 49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молча подчинился, он простоял в тумане еще 49 дней, но в последний день его лицо внезапно побледнело, а губы стали фиолетовыми. Когда он наконец увидел силуэт Цзун И, появившийся в ядовитом тумане, он был слаб и наполовину стоял на коленях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покрыл поверхность своего тела слоем духовной энергии, его кожа и одежда все еще были покрыты каплями воды, заставляя ядовитый туман каким-то образом проникать сквозь его защиту и вторгаться в его тело. Этот процесс был настолько медленным и бесшумным, что он на самом деле не замечал этого до последней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немедленно обнял его, накормил таблеткой Очищения, а затем дал ему немного своей собственной духовной силы, чтобы помочь ему растворить токсины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"Чувствуешь себя лучше?", - он нежно коснулся щеки своего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лучше", - Чжоу Юньшэн кивнул и тихо рассмеялся: "Этот ядовитый туман может неожиданно прикрепиться к духовной энергии, пока я поглощаю ауру, я не мог избежать повреждения ядом. Но есть ли в этом мире культиватор, которому не нужно поглощать духовную энергию? Нет, так что это самый простой и в то же время самый мощный способ, с которым может бороться культиватор духовных корней тумана, очищая свой собственный туман, чтобы присоединить его к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духовные корни тумана - самые бесполезные и слабые духовные корни? Когда они действительно поймут весь ужас тумана, они никогда больше так не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был сжиженным газом, но также и испаренной жидкостью, он мог быть столь же осязаемым, сколь и неосязаемым, или столь же неосязаемым, сколь и осязаемым. Он родился из воздуха и распространился повсюду в мгновение ока. Его величайшей характеристикой было распространение, вторжение и привязанность, на первый взгляд безобидные, но они могли смешивать силу пяти элементов вместе, образуя очень разрушительное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вещество, которое могло охватывать все, даже без физической формы, оно могло нанести разрушительный ущерб базе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улыбнулся, достал нефритовую книгу и медленно выгравировал несколько слов: "Искусство тумана". Раз, преобразуйте туман; два, сделайте туман; три, превратите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повторялись. В совокупности не было никакого способа понять это, но Цзун И лишь слегка взглянул на это своим духовным пониманием и внезапно кивнул: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это понять?", - Чжоу Юньшэн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распахнул свою мантию и обнял своего маленького ученика, затем медленно сказал: "Сначала преобразуй туман, сделай туман, сожми духовную энергию в жидкую форму тумана в своем поле, затем сразись со своими врагами в этом поле за половину работы, вдвое больший эффект. Два превращения тумана, превращение твоего тела в туман, превращение твоего физического тела в бестелесное, ты можешь прятаться, нападать, убегать; Три, превращение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глаза Цзун И просветлели, и он восхищенно вздохнул: "Преврати все живое в туман, если ты будешь культивировать до этого момента, пока ты поднимаешь руку, все может стать неосязаемым, при условии, что база культиватора или устройства ниже твоей. Ты мог бы мгновенно рассеять их в туман одним прикосновением. Это самая мощная техника, которую мастер когда-либо видел в своей жизни. Поэтому мастер сказал: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выгравировал нефритовую книгу, кивнув, содержание, которое он записывал, и интерпретация Цзун И были в основном одинаковыми. Он был полностью погружен в свой собственный разум, постоянно видоизменяя нефритовую книгу, прижатую к его лбу его душой, пока она не стала совершенной.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забрал его из Царства Дьявола, Земли Ядовитых Миазмов, нашел богатую духовной энергией Пещеру Бессмертных, заключил его в объятия и успокоился. Эти двое просидели так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Чжоу Юньшэн полностью выгравировал нефритовую книгу и передал ее Цзун И, улыбаясь: "Помоги мне отредактировать".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внимательно прочитал статью о преобразовании тумана и добавил в нее закон о времени и пространстве. Как только два закона были слиты воедино, те, кто культивировал этот метод, могли стать духами тумана с дальностью действия в тысячи миль, весь мир был их полем деятельности. Когда они прятались, никто не мог найти их след, и они могли даже превратиться в водяной пар, чтобы прикрепиться к одежде любого земледельца или волшебным инструментам, приходить и уходить, когда им заблагорассудится, без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взял нефритовую книгу и долго размышлял над ней, затем спросил: "Поскольку она может прикрепляться к поверхности тела культиваторов, может ли она проникнуть в их даньтянь или Зифу с помощью духовной энергии?". Что касается того, что он будет делать после вторжения,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совершенствовал метод, тем более коварным и непредсказуемым он становился, казалось, что он все меньше походил на метод культивирования праведной секты и все больше походил на метод секты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тоже знал об этом, но он не обратил на это никакого внимания, он потер затылок своего маленького ученика и сказал: "Ты должен уметь, но тебе также нужно сбить с толку здравомыслие культиватора, чтобы добиться успеха. Знай это, это опасное поведение - проникать в чьи-то внутренние органы, их Юаньшэнь может напасть и убить вас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кивнул, но подумал: "Мне нужно только втянуть ядовитый туман в Юаньшэнь, чтобы уничтожить его, тогда он больше не опасен. Сам туман непредсказуем, из-за его источника я могу создать неестественный и несравненный метод культивирования. Как только я доведу культивацию до конца, я смогу выпустить туман, который может мгновенно убить несметное количество культиваторов в радиусе тысяч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корни тумана не были мусорными духовными корнями, на этот раз небесный закон столкнется с жестоким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пересекли Великую Границу Тумана, постепенно совершенствуя метод культивирования. В последние два года Цзун И привел своего маленького ученика на самую богатую духовной энергией и самую опасную бессмертную гору Великого Неба, чтобы испытать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духовная энергия была чрезмерно богатой и сжатой, она превратилась в крошечные капельки, подвешенные в воздухе, она также была постоянно окутана белым туманом в центре, где даже объекты на расстоянии пяти метров не были видны. Области, где духовная энергия была более возбуждена, образовывали сильный духовный водоворот, который мог запутать мастера Дудзе Ци и скрутить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указал на густой туман перед ними и сказал: "Впитай это. Втяни как можно больше, мастер будет стоять здесь, чтобы охранять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облизнул губы и хрипло сказал: "Учитель, хотя это место изобилует духовной энергией, достаточной для того, чтобы я мог ее поглотить, у меня есть более быстрое упражнение по культивированию, которое я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быстрое упражнение?".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культивирование", - Чжоу Юньшэн уставился на своего возлюбленного горящими глазами. Он уже восемь лет терпел, это действительно было нелегко, и он никогда не был целомудренным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уставился на него,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увидел его торжественное выражение и напряженное тело, как будто он не мог смириться с тем, что отвернулся от этики наставника и ученика, и не мог не вздохнуть в своем сердце: у этой реинкарнации его возлюбленного не только паралич лица, он не понимает любовных чувств, слишком одержим культивированием. Какой неудачный прорыв, ах! Скорее всего, ему придется подождать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собираясь сказать, что пошутил, когда увидел, как Цзун И протянул нефритовую книгу, его голос охрип: "Это метод двойного культивирования, который я выбрал, запомни все позиции, когда мы снова будем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взял нефритовую книгу и прижал ее ко лбу, затем его рот невольно дернулся. Этот так называемый метод на самом деле представлял собой ряд поз для спаривания, они выглядели очень дико, очень порнографично, степени стыда было достаточно, чтобы просто прорваться за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не подготовился заранее, как бы он мог достать нефритовую книгу двойного культивирования в тот момент, когда сказал, что хочет ее? Пока он записывал метод культивирования, мужчина наблюдал за ним со стороны, эта идея явно уже хорошо созрела в его голове. Он не мог догадаться, сколько раз этот человек просматривал его! Чжоу Юньшэн свирепо посмотрел на Цзун И, конечно же, от вредных привычек трудно избавиться, кем бы ни стал этот мужчина, он всегда будет большим сексуальным извергом, просто иногда его открытость менялась на холодную снаружи, но страстную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Цзун И запылало при виде его сверкающих персиковых глаз, но выражение его лица стало еще более серьезным, он спросил: "Ты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нерешительно кивнул, но все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 Цзун И выложил массив, изолируя их от всех внешних неприятностей, затем он снял одежду и сел, скрестив ноги, на землю, он прямо поманил своего маленького ученика: "Иди в мои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