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происходит? Означает ли это, что небесный закон не одобряет его существование? Подумав об этом, Чжоу Юньшэн усмехнулся: это был не небесный закон, а сам Лорд Бог, он, конечно, не признает сбежавшего заключенного. Духовные корни, похожие на мусорный туман, вероятно, также были его шедевром.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еще четырех попыток Чжоу Юньшэн сдался и вышел, чтобы найти своего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можешь не втягивать ци в свое тело?", - Цзун И схватил своего маленького ученика за пальцы, посылая свое духовное сознание, чтобы исследовать его даньтянь, затем его глаза расширились от удивления. Таблетка "Укради небесную удачу" может поднять потенциал человека до предела, короче говоря, у его маленького ученика не должно быть проблем с началом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закон отверг меня, он отказывается впускать духовную энергию в мой даньтянь", - оказавшись лицом к лицу со своим возлюбленным, Чжоу Юньшэн почувствовал, что ему нечего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Цзун И дернулись, он криво улыбнулся: "Даже мой маленький ученик не терпим небесным законом. Очень хорошо". Он на мгновение задумался, затем достал что-то из своего космического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подошел ближе, чтобы взглянуть, и обнаружил странный камень с прозрачным внешним слоем и внутренним слоем в форме темной спирали. Чрезвычайно пугающая гравитационная сила была скрыта в центре камня, всасывая окружающую духовную энергию. Даже свет от ночной жемчужины, используемой для освещения дворца, был поглощен, он беспорядочно раскачивался, рисуя полосы света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такое?", - удивленно спросил Чжоу Юньшэн.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 - Цзун И подозрительно помолчал, затем махнул рукой: "Тебе не нужно знать, просто знай, что этот камень может поглощать все, даже свет. Помести это в свое внутреннее ядро, и проблема будет решена".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может даже поглощать свет, разве она не похожа на черную дыру? Чжоу Юньшэн взял камень, чтобы рассмотреть поближе, вблизи он все больше и больше походил на миниатюрную черную дыру, но внешний слой представлял собой прозрачную оболочку. Он взглянул на Цзун И и спросил: "Ты действительно не знаешь, что это за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И выглядел немного смущенным,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ты его нашел?", - Чжоу Юньшэн продолжал задавать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 еще одна подозрительная пауза, затем Цзун И откровенно признался: "Мастер не знает, откуда взялся камень. Однажды он внезапно появился в моем кольце и поглотил все сокровища, которые я там хранил. Мастер чувствовал, что это выглядит достаточно важным, чтобы его сохранить".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подумал о черной дыре, в которую их засосало в прошлой жизни, подумал о все возрастающей силе своего возлюбленного, а затем вздохнул над собственной неудачей. К счастью, он встретил своего возлюбленного, иначе у него не было бы возможности спастись от Черной Руки Лорда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мне каплю твоей жизненной крови. После того, как я ее очищу, я введу ее тебе в живот", - Цзун И достал маленькую нефритовую бутылочку.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бросил немного живой крови в нефритовую бутылку.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через три месяца Цзун И, наконец, очистил камень, а затем с помощью заклинания поместил его в живот Чжоу Юньшэна. На этот раз, когда он совершенствовался, ощущение было значительно иным, Чжоу Юньшэн мог поглощать столько духовной энергии, сколько хотел, и не было ощущения перегрузки. Если бы Цзун И не разместил несколько массивов, скрывающих духовную жилу, в Разрушенном Небесном Дворце, сильный водоворот духовной энергии привлек бы внимание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один короткий месяц Чжоу Юньшэн пересек Ляньци Ци и вступил в позднюю стадию Чжуцзи. 16-летнего парня в Чжуцзи можно было бы считать юным гением, но предпосылка заключалась в том, что он начал развиваться не с детства. Для 16-летнего подростка, начавшего в 16 лет и достигшего Чжуцзи, не говоря уже о Великом Небесном Мире, даже в другой Большой Тысяче Миров не было бы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разум был поврежден в течение длительного времени. Тренируйся с этим методом культивирования, он может помочь исправить это", - Цзун И подозвал своего маленького ученика и вручил ему нефритовую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взял ее и вложил свою духовную силу. Это был очень редкий метод очищения души, очищения разума путем поглощения света солнца и луны. Действительно, чего бы ему ни недоставало, мужчина обеспечил это, он действительно был слишком любящим и внимательным. Он забрался на колено Цзун И и долго молча обнимал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И быстро обнял его в ответ, его пальцы скользнули в его волосы, чтобы медленно погладить их, он тихо сказал: "Ты действительно любишь быть испорченным, как в моих снах".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Чжоу Юньшэна дернулся. Он действительно не мог этого понять, у них явно так много приятных и теплых воспоминаний вместе, почему этот человек всегда твердо помнил его самые неловкие стороны. Неужели он не мог вспомнить его крутые и красивые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об этом, пока ему это нравится", - Чжоу Юньшэн повернулся и обхватил руками своего возлюбленного за талию, затем холодно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он любит, когда его балуют. Цзун И усмехнулся в своем сердце, затем крепко обнял его, когда он доставил его в Книжный павильон Внутренней Секты, он объяснил: “Хотя ты хочешь создать свой собственный закон, ты не можешь построить тележку за закрытыми дверями*. Сначала ты должен попытаться найти несколько методов культивирования, связанных с духовными корнями тумана, для использования в качестве ориентира. Затем мастер отведет тебя к Границе Великого Тумана, чтобы мы мог совершенствоваться. Степень, в которой ты можешь совершенствоваться, зависит исключительно от твоей способности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*(Построить тележку за закрытыми дверями - быть чрезмерно субъективным и игнорировать внешний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предложении он слегка помолчал, а затем уверенно сказал: "Способность маленького ученика учиться очень хороша, так что не волнуйся, мы можем не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согласно кивнул, снова вздохнув за внимание своего возлюбленного. Этот человек боялся, что, если он будет слишком беспокоиться о результатах, он пригласит внутренних демонов, верно? Пока его возлюбленный был рядом с ним, даже если он никогда не вернется домой, ему было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людей приземлились перед Книжным павильоном. Персонал, ответственный за управление методами культивации, быстро приветствовал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церемониться, дальше все будет хорошо", - Цзун И опустил своего маленького ученика на землю и щелкнул его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Книжный мастер почувствовал облегчение, он поклонился и протянул им два Талисмана для Прохождения.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не хотел пропускать никаких упражнений, связанных с духовными корнями тумана, он начал рыться в лучших методах культивирования, затем искал слой за слоем, Цзун И был все время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"Методы культивирования, подобные духовным корням тумана, так редки!", - достигнув нижнего ряда, Чжоу Юньшэн поднял две нефритовые книги, покачал головой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 еще раз, не спеши, - Цзун И успокаивающе погладил его по голове, его глаза были полны любви и нежности. Его маленький ученик достиг Чжуцзи в 16 лет, так что его рост останется на уровне 16. Его рост был невысок, и он выглядел очень худым и слабым, как будто сильный ветер мог сбить его с ног, Цзун И не мог не захотеть обнять и защитить его в своих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кивнул, окинул взглядом деревянные полки, затем его нежное лицо внезапно покрылось льдом.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Сун Юфэй, который сжимал нефритовую книгу и смотрел на него с широко раскрытым ужасом. Нет необходимости гадать, почему он забыл о приличиях, любой, кто обнаружит базу культивирования Чжуцзи на поздней стадии Фан Синхая, также будет шокирован. Уже Чжуцзи всего за четыре месяца? Сун Юфэй, который всегда считал, что у него есть удивительный талант, которым стоит похвастаться, ворвался в Чжуцзи Ци через целых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Хороший мастер действительно имеет большое значение. Думая о Тайпине Чжэньжэне, который теперь относился к нему с явным холодным безразличием, Сун Юфэй почувствовал неизбежную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"Позволь мне взглянуть на нефритовую книгу в твоих руках", - внезапно сказал Цзун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Юфэй рефлекторно крепче сжал нефритовую книгу, потрясающая женщина в нефритовом кулоне немедленно закричала: "Абсолютно не отдавай ее ему!". Это был легендарный метод культивирования Бессмертного Мира, "Техника очищения тела девяти хаотических кругов". Те, кто культивирует этот метод, могут превратить свою плоть в мощное оружие, непобедимое, не говоря уже о том, чтобы убивать древних воинов-духов голыми кулаками, даже острый взгляд может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метод культивирования был потерян для Мира Бессмертных в течение многих лет, но оказалось, что он каким-то образом попал в Мир Великих Небес, а также был классифицирован как метод культивирования низкого уровня из-за его очень низкой скорости культивирования, что было почти смехотворно. Если бы не широкий диапазон духовного сознания этой женщины, она, возможно, пропустила бы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отдавай ему это! Этот метод культивирования имеет необычное происхождение, сокровище из Мира Бессмертных", - поспешно добавила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это, сердце Сун Юфэя сильно затрепетало, он ломал голову, как выбраться из своего затруднительного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Цзун И было леденящим. Эта женщина, ничтожная Таинственная Бессмертная, на самом деле осмелилась попытаться выставить его дураком перед его лицом. Она не знала, что ее так называемый нерушимый запрет был нарушен с того момента, как он посмотрел на нее. Цзун И отчетливо слышал все, что она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даже если бы она этого не сказала, Цзун И уже мог бы сказать, что нефритовая книга была необыкновенной. Он выбросил нить черного света и обернул ее вокруг нефритовой книги, легко выхватив ее, затем использовал свое духовное сознание, чтобы просмотреть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название нефритовой книги было "Техника очищения тела обещания", Цзун И заглянул под поверхность и увидел ее истинное название "Техника очищения тела девяти хаотических кругов", самый мощный в мире метод совершенствования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родился в Великом Небесном Мире, его возраст был невелик, но он инстинктивно знал внутреннюю работу верхнего Духовного Мира и Мира Бессмертных, а также Трех Тысяч Больших Миров, Трех Тысяч Средних Миров и Трех Тысяч Малых Миров. Он сам не знал, почему он такой, ни один человек не рождается мудрым и знающим, но расследовать было особо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передал метод своему маленькому ученику, а затем тихо сказал: "Сегодня мы наконец добились успеха, давай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едва сдерживала желание наброситься на него. Хотя этот человек был только в Дашэн Ци, его духовная сила содержала в себе очень ужасное принуждение, заставляя ее достойное Таинственное Бессмертное сердце чувствовать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хрипло настаивала: "Тебе нужно вернуть этот метод культивирования. С помощью этого метода ты мог бы легко справиться с Небесными Бедствиями 9×9, таким образом, мое возвращение в Бессмертный Мир может быть ускорено на сотни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Юфэй поспешно выгнал их наружу, он крикнул: "Великий старейшина, этот младший первым увидел книгу, разве не говорят, кто первым пришел, первым обслужен…".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"Бутанская трава также принадлежала сначала моему брату, но разве ты не тащился за ним, бесчувственно наблюдая, как его убили ученики дьявольского пути, чтобы ты мог ворваться и ограбить ее? Если бы не появились ученики дьявольского пути, ты бы, вероятно, сделал это сам. Не читай мне такую дерьмовую проповедь, мне нравится этот метод культивирования, он мой, если у тебя есть способности, ты можешь забрать его обратно", - Чжоу Юньшэн внезапно обернулся, его глаза покраснели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использовал технику поиска души, чтобы найти душу Фан Вэнь Гуана, желая отправить его на реинкарнацию, но волшебный инструмент, которым его убили, принадлежал ученикам из Секты Пожирателей Душ. Волшебный инструмент давным-давно уничтожил его жизненную сущность, заставив его полностью исчезнуть с этой стороны неба и земли. Хотя Сун Юфэй и его друзья вряд ли узнали бы метод культивирования Секты Пожирателей Душ, в конечном счете, они отказались протянуть руку помощи. Отныне он отнимет у них все, о чем они заботились.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ученики, занимающиеся своими делами, собрались вокруг, чтобы посмотреть, они услышали это, и их глаза наполнились презрением, когда они уставились на Сун Юфэя.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Юфэй сразу же почувствовал себя крайне неловко, он не мог ни перенести вину вперед, ни взять вину обратно. Темные глаза Цзун И взглянули на него, затем он поднял своего маленького ученика и полетел к Пику Безмолвного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Потрясающая женщина вздохнула и сказала: "У тебя с Фан Синхаем уже плохая карма, ты должен придумать способ ее решить. В противном случае он всегда будет мешать твоей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образом я могу это решить? У него есть Великий Старейшина, чтобы защитить его, если бы я поднял на него руку, Великий Старейшина избил бы меня. Даже вы чувствуете давление со стороны Великого Старейшины, боюсь, мы не его противники", - Сун Юфэй медленно повернулся, чтобы уйти, в душе насмехаясь над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положила ладонь на лоб, выражение ее лица было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предложение Сун Юфэя было проверкой, увидев эту сцену, он, наконец, подтвердил, что женщина действительно не была противницей Великого Старейшины. Его сердце упало, но через мгновение он успокоился. В этом мире существовали тысячи способов заставить кого-то исчезнуть, ему не нужно было лично уничтожать их, ему просто нужен был хороший план на будущее, способ позволить кому-то другому делать грязную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http://bllate.org/book/14189/1250476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