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расследований военный суд предъявил Осборну и Сесилу обвинения в государственной измене и должностных преступлениях, они также объявили о роспуске Первой и Второй армий двух мужчин, которые были объединены в Имперскую армию во главе с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двое были самыми могущественными в галактике, при проведении ареста Имперская армия направила свои самые мощные подразделения роботов, чтобы окружить виллу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сел за руль своего серебристо-белого ультрамеха и включил усилитель, чтобы командовать двумя мужчинами, предупреждая их не сопротивляться, иначе они уничтожат семью Бернарда и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выдающиеся семьи в Империи теперь были синонимами "позора" и "предательства". Старый Бернард и старый Мэтью были очень старыми, и несколько молодых поколений, которые ненавидели Осборна и Сесила до мозга костей, лично схватили их и доставили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стоял перед окном, глядя на возвышающийся белый мех, и усмехался. За последние несколько дней он неоднократно тщательно изучал аномалии Джошуа и почти без сомнения подтвердил его личность. Сила духовной силы была предопределена от рождения, чтобы внезапно подняться с уровня S до 3S, Джошуа должен был быть занят более могущественной душой, такой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зергов могла командовать всеми зергами, сила их духовной силы была очевидна, и внезапная перемена Джошуа произошла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делало мировое сознание, как оно могло позволить заменить сына судьбы? Но было бы неправдой сказать, что он был полностью заменен, Джошуа все еще выполнял задачи, которые должен был выполнить, и он получил больше почестей, чем заслуживал, даже хуже, ему было лучше, чем в его первоначальной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судьба вообще не сильно изменилась. Если он не разоблачит себя, он сможет продолжать жить как его человеческая личность, спокойно держа расу людей и зергов в своих руках, осуществляя мечту каждой Королевы Зергов - превращая всю галактику в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"Хорошие расчеты", - Чжоу Юньшэн поднял свой бокал за огромного серебристо-белого робота, затем подошел к кровати и нетерпеливо крикнул: "Вставай, нам нужно идти в суд!".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"Пф, раздражает!", - Осборн с трудом открыл глаза и встал с кровати, голый. Он подошел к зеркалу в пол, повернулся боком, чтобы посмотреть на царапины на спине, затем сказал задумчивым тоном: "Любовь моя, прошлой ночью ты был действительно страстным. Ты чуть не свел меня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накинул пальто на голову и фальшиво улыбнулся ему: "Все говорят, что Осборн благороден и серьезен, я действительно должен позволить им увидеть, что ты из себя представляешь".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раньше, нынешний Осборн - некомпетентный трус, который предал Империю и убил своих товарищей. Слава Богу, мне больше не нужно поддерживать свой имидж перед ними. Любовь моя, я буду делать все, что захочу в будущем, Империя никогда не была моей ответственностью, а ты есть", - он ущипнул своего возлюбленного за подбородок и поцеловал его в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обхватил его затылок и поцеловал его горячим утренним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вооруженные до зубов силы ворвались в комнату, именно эту сцену они и встретили. Они почти не могли держать оружие в руках, они слышали, что чувства между двумя маршалами были необычайно глубокими, но теперь они, наконец, получили представление из первых рук, просто посмотрите на их обстоятельства, но у них все еще было настроение быть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"Пойдем", - Чжоу Юньшэн похлопал по упругим ягодицам своего возлюбленного, затем протянул руки, чтобы люди надели на него наручники, подавляющие духовную и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были снабжены гравитационным устройством, максимальное значение которого достигало 500 раз силы тяжести, оно было специально изготовлено для работы с силами 3-го уровня, не говоря уже о применении силы, даже ходить было трудно. Каждая их ступенька оставляла глубокие следы на земле, и даже лестница была почти расплющена, что заставляло солдат, ответственных за их арест, постоянно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людей в наручниках, Джошуа открыл свою кабину и спрыгнул вниз, он подошел к Осборну и понизил голос: "Однажды ты сказал, что я был амбициозен, но не имел возможности соответствовать этому, теперь смотри, я на вершине мира, а ты заключенный. Осборн, я доказал, что ты ошибаешься. Я, Джошуа, никогда не стану вассалом другого человека, я буду самым сильным из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 и одарил их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удивленно оглянулся на него. Судя по только что сказанным словам, здравомыслие Джошуа не было полностью поглощено королевой, его воля и одержимость не были поглощены. Он был самим собой, но также и Королевой, они полностью интегрировались.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Королева зергов выбрала его, в его сердце было слишком много скрытых желаний, и эти желания сделали его легко соблазнимым Королевой, поэтому он охотно предал человечество. Если бы они с Осборном не растоптали его гордость, он, возможно, не встал бы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Юньшэн снова усмехнулся. Что попирает его гордость? Если бы у него действительно было чувство собственного достоинства, он бы не делал таких вещей. В конечном счете, он мог винить только свои собственные чрезмерно жадные желания. В первоначальном варианте судьбы ему никогда не нужно было много работать, что бы он ни хотел, Осборн или Кайл передали бы это ему, чтобы он мог позволить себе оставаться добрым, жизнерадостным и бескорыстным.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молчаливых жертв и осторожной помощи этих двух людей он мог полагаться только на себя. Однако он был из обычной семьи, и его сила, хотя и сравнимая с Альфой, не была выдающейся среди них, поэтому, естественно, каждый аспект его жизни был неудовлетворительным. В сочетании с тем фактом, что внезапно появился Омега в сто раз лучше его, Сесила, было естественно, что он стал неохотным и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сильнее, хотел превзойти Сесила, чтобы все, что произошло, могло быть результатом эффекта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подстрекатель всего этого, Чжоу Юньшэн весело улыбнулся. Он сделал два шага по направлению к Джошуа, и солдаты подняли свои атомные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нервничайте, я просто хочу сказать пару слов своему старому однокласснику", - он махнул рукой и улыбнулся, а затем прошептал Джошуа: "Когда желанием манипулируют, как марионеткой, это не делает тебя сильным. В моих глазах ты слаб. Слаб и беспомощен".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внезапно испустил убийственную ауру, он посмотрел в ответ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"Говори, если хочешь говорить, но не наклоняйся так близко", - Осборн притянул своего возлюбленного обратно к себе, затем уставился на Джошуа с тем же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Великими маршалами, и у них также была первоклассная сила, их жилая камера была очень чистой и светлой. Но Осборн пришел в ярость, как только вошел, потому что его поместили в отдельную камеру от Сесила. Его красные глаза и свирепое выражение лица напугали тюремного офицера, и в ту ночь они перевели их обоих в двухместную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хочешь, чтобы они дали тебе спальню побольше? Хм?", - Чжоу Юньшэн сел, скрестив ноги, на маленькую кровать шириной в метр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сел рядом с ним, из-за тяжелых наручников ему было неудобно обнимать своего возлюбленного, он мог только поцеловать его в щеку и ухмыльнуться: "В этом нет необходимости. Этой маленькой кровати как раз достаточно, чтобы отдохнуть, я ложусь первым, ты ложишься на меня сверху",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открыл рот и поймал его язык, с энтузиазмом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охранники патрулировали каждый час и находили такие сцены - двое всегда обнимались на кровати, или целовались, или болтали, как они могли быть такими свободными, охранник не мог не покачать головой и вздохнуть: не проявляя никакого чувства вины после совершения такого отвратительного преступления, этих двух людей нельзя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начался длительный судебный процесс, обвинение, включая государственную измену и служебные преступления, выдвинуло дюжину обвинений, и если приговор будет вынесен, то оба будут казнены. Зрителями были все военачальники и члены королевской семьи, наиболее заметными были старый Бернард и старый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посередине, окруженные кругом пустых мест. Очевидно, что никто в Империи не хотел связываться с ними, включая подчиненных, которые раньше были им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о начале судебного процесса, сотрудники прокуратуры немедленно достали толстую папку и начали разбирать военные преступления этих двоих, чтобы подчеркнуть справедливость, судебный процесс транслировался в прямом эфире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и Чжоу Юньшэн не нанимали адвоката, но даже если бы они захотели, ни один адвокат не осмелился бы их защищать. В результате их ошибок миллионы солдат погибли на поле боя, а семьи солдат угрожали разорвать на куски любого, кто осмелится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жалоба, подаваемая обвинением, будет рассматриваться только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Осборн склонил голову и поиграл пальцами своего возлюбленного, его поза была совершенно непринужденной. Чжоу Юньшэн поднял брови и насмешливо уставился на прокуроров, даже громко смеясь над нелепыми отрывками.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виновен", - он уже повторил это предложение дюжину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Обвинители посмотрели на него холодно, как бы говоря - даже если ты не признаешься, судья все равно тебя казнит. Две героические фигуры уже были разрушены, теперь никто не посочувствовал бы им, даже те немногие люди, у которых была какая-то надежда на них, замолчали, увидев их пресыщенное выступление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не чувствовать себя виноватыми после косвенного убийства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признаю себя виновным и прошу тогдашнего командующего альянсом, Джошуа, выйти вперед", - громко сказал Чжоу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принца-консорта, который сидел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колебался несколько секунд, но он вспомнил, что их руки и ноги были скованы с силой 500-кратной силы тяжести, не говоря уже о нападении, они едва могли двигаться, поэтому он элегантно встал и сказал: "Я готов противостоять этим двум маршалам".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массы в Звездной сети высмеивали: "Принц-консорт слишком милостив, они не заслуживают того, чтобы их называли маршалами, они межзвездные преступники! Они чуть не убили нас всех!".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"Сесил, пожалуйста, говори, что хочешь", - Джошуа подошел ближе к двум свидетелям.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