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длинном столе лежал ряд блестящих военных медалей, две самые выдающиеся из которых, несомненно, принадлежали Осборну и Сесилу. Король приколол медали к груди этих двоих, а затем позволил им произнести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почтили память погибших товарищей и сказали, что защита Империи была их честью, зрители встали в теплых аплодисментах, а затем уставились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внезапно обнял Сесила, его большая рука накрыла его затылок, затем он крепко поцеловал его, прежде чем хрипло спросить: "Перед отъездом мы пообещали друг другу, что либо вернемся живыми, либо умрем вместе в Гнезде зергов. Теперь мы вернулись живыми, и я надеюсь, что мы сможем использовать это непоколебимое обещание, чтобы идти рука об руку каждый день в будущем. Сесил,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Срань господня, это что, предложение? Зрители вскипели на сцене, и пользователи сети, наблюдавшие за прямой трансляцией в Звездной сети, тоже сошли с ума. Случайный человек пропел "вместе", за которым последовал еще один призыв "вместе", поток криков вскоре заглушил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Старого Мэтью и старого Бернарда были очень уродливы, они свирепо смотрели друг на друга, а затем отвернулись. Все звезды хотели, чтобы эти двое сблизились, они не могли ничего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выражение лица короля было несколько неуловимым. Если бы Первая и Вторая армии объединились, они, безусловно, стали бы самым могущественным присутствием в Империи, статус королевской семьи был бы еще более шатким. Но он явно не хотел раскрывать свои мысли, он только элегантно 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поцелуй закончился, Чжоу Юньшэн не ответил, он просто схватил мужчину за волосы сзади и яростно прикусил его губы, его счастливое выражение лица было более ослепительным, чем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 сомнения, было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Королевы зергов два маршала сблизились, их хвалили как самую подходящую пару в истории, куда бы они ни пошли, они были неразлучны, когда маршал Осборн смотрел на маршала Сесила, его глаза всегда были наполнены слабой улыбкой и густой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также получил почести, и он провел грандиозную свадьбу с Кайлом, став вторым принцем-консортом Империи. Первый принц был женат на дочери маршала Третьей армии, став командующим Третьей армией, и старый король сделал его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и принцесса были убиты Звездными пиратами во время путешествия, ввергнув Третью армию в хаос. Джошуа, который не овладел Первой армией, как решила судьба, быстро победил Третью армию и стал одним из Пяти Великих маршалов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серьезно ранен в бою и проснулся от внезапного роста духовной силы до 3-го уровня, а роста телосложения до 2-х, став одним из сильнейших в галактике. Он неоднократно проходил выдающуюся военную службу, и его статус быстро сравнялся с Осборном и Сесилом.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Кайл унаследовал трон империи Леннона, но не проявлял признаков подавления других держав.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судьба слегка отклонилась от своего пути, Джошуа и Кайл, в конце концов, были сыновьями судьбы, им все же удалось подняться на высоты, которых они должны были достичь. Чжоу Юньшэн часто получал новости о достижениях Джошуа и Кайла и мог только вздыхать по поводу очевидной предвзятости мирового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год досуга разведчик Империи Леннона принес новость, которая потрясла всю галактику: зерги родили еще одну 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Зерги рождали Королеву каждые двести или триста лет, что управлялось эволюционными законами зергов. Один удачливый зерг стал Королевой после тысяч эволюций и линьки, процесс был очень долгим, и после того, как он развился до определенной степени, он выделял бы запах, который соблазнял самцов и одновременно тормозил эволюцию 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ни в одной горе не может быть двух тигров, даже зерги это понимали. Потребовалось по меньшей мере пять или шесть десятилетий, чтобы полностью избавиться от воздействия этого запаха, который подавлял эволюцию 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зерги не могли родить еще одну Королеву так скоро, по крайней мере, в межзвездной истории никогда не было такого случая. Но разведчик принес яйцо, чтобы подтвердить достоверность разведданных, оно было случайно оставлено самцом во время транспортировки.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яйцо зергов было полностью разработано и очень свежее, после того, как специальное устройство просканировало его, они обнаружили, что оно было произведено на прошлой неделе, и оно было покрыто уникальным запахом Королевы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межзвездная война, которая вот-вот должна была разразиться, закончилась рано, и силы коалиции людей прочесали разведанную планету, чтобы уничтожить яйца, но не обнаружили никаких следов Королевы, как только они расслабились, решив, что разведданные неверны, Армия зергов ограбила несколько населенных людьми планет, забрав все минеральные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бы предположить, что ресурсы будут использованы для кормления королевы. Королева эвакуировалась до нападения коалиции, так что ее мудрость, вероятно, была выше, чем у любой предыдущей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Коалиция начала искать след Королевы, которому суждено было стать длительным процессом. Третья армия Джошуа успешно выполнила все свои задачи по ликвидации, в отличие от Первой и Второй Армий, которые часто попадали в засады зергов и несли тяжелые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престиж Джошуа в армии начал преобладать над Осборном и Сесилом, и армия, которую он возглавлял, завоевала репутацию "самой мощной боевой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Разведчики Федерации Свободы нашли след Королевы, и они разработали тот же план сражения, что и раньше, но сделали Джошуа лидером авангарда.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и Первая и Вторая армии Осборна отвечали за сдерживание армии юго-восточных зергов. Они заранее исследовали распределение армии и разработали хорошо продуманный план боя, но во время боя распределение армии зергов переключилось на совершенно противоположные позиции их исследований, поэтому их самые слабые войска были поражены самой мощной группой зергов, и сильная команда мехов во главе с Осборном и Чжоу Юньшэном бросилась на почти пустое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информационной ошибки в линии обороны коалиционных сил образовалась огромная дыра. Когда их армия была на грани уничтожения, Джошуа нашел Королеву и заложил бомбу, а затем немедленно приказал коалиции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еще одна планета-гнездо взорвалась в пыль, выжившие были в восторге, но также крайне истощены. Потери были более серьезными, чем когда-либо прежде, и почти три пятых солдат погибли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свою родную планету, коалиция не стала устраивать праздничный банкет, вместо этого они ликвидировали маршалов Первой и Второй Армий. Они чувствовали, что жизни стольких солдат были разрушены из-за ошибок Осборна и Сесила, их преступления были чрезвычайно отвратительными.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Простых людей тоже подстрекали, они требовали, чтобы военный суд осудил двух мужчин, особенно громкими были крики тех, кто потерял своих близких на войне, они ненавидели их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суд лишил этих двоих полномочий и приказал им не покидать Империю Стар, если расследование подтвердится, их ждала смертная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сидел на диване, держа в руке высокий бокал с вином и слегка покачивая его с задумчивым выражением лица. Их разведывательную группу лично возглавлял он, никто не знал распределение зергов лучше, чем он. Хотя они были мудры, они не были чрезвычайно умны, если бы они не обнаружили разведчиков, у них не было причин внезапно менять свой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только изменили его, они также скорректировали его так, чтобы их самые мощные силы столкнулись с самой слабой частью столкновения, что привело к разрушению линии обороны, как будто они давно знали боевой план армии и разработали контрмеры.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не было совпадением, что еще хуже, это означало, что в коалиции был предатель. Но какой человек продал бы своих соотечественников, чтобы принести пользу зергам? Человеческая раса сражалась против зергов тысячи лет, их неоднократно ставили на грань вымирания, для кого-то, у кого была хоть капля человечности, было невозможно совершить такую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Существовали две проблемы, наиболее заслуживающие внимания: что они могут получить от предательства своих соотечественников? Во-вторых, как они общаются с зергами?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среди человеческой расы не могло быть предателя, если только предателем не был зерг, одетый в человеческую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стоял один во дворце Гнезда зергов, гладил Королеву, но ни один зерг не вышел, чтобы напасть на него; его внезапный рост духовной силы и телосложения; его большие успехи в подавлении каждого вторжения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знал распределение зергов как свои пять пальцев. Он возглавил все войска, кроме Первой и Второй армии, и был высшим существом, которое могло легко уничтожить Империю… Его достижения уже превзошли то, что судьба изначально запланировала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странные события были очень очевидны, но Чжоу Юньшэн был ослеплен уже установившейся славой Джошуа, поэтому он никогда этого не замечал. Эта так называемая новорожденная Королева, может ли это быть Джошуа? Точнее, он был не новой Королевой, а паразитическим вассалом первоначальной Королевы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зергов могла воспроизвести все гены и особые способности каждого вида зергов, она могла легко создать паразитическое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постучал кончиками пальцев по кофейному столику, он был на 70 или 80% уверен в своей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завершил свою программу тренировок на этот день и вошел с волосами, влажными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что случилось?", - он коснулся щеки своего возлюбленного и тепло поцеловал его. Смерть не была для него ужасным исходом, напротив, это был дар умереть вместе с Сесилом.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по-прежнему крепко спал и хорошо ел, конечно, его похотливые требования были еще более сильными. В этот момент он положил свои большие руки на шею мальчика, чтобы нежно помассировать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 Чжоу Юньшэн стряхнул его руки, подробно рассказал ему о своих предположениях, а затем спросил: "Как ты думаешь, что нам следует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мы убьем его", - усмехнулся Осборн. Он не боялся смерти, но ненавидел, когда им манипулировали.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убьем его, и мы вырвем Королеву из его тела на глазах у всей галактики", - похвалил Чжоу Юньшэн своего возлюбленного, поцеловав его в брови, а затем улыбнулся: "Если я ошибся, давай убежим и станем Звездными пиратами, я не хочу, чтобы меня казнили по сфабрикованным обвинениям". Он не мог убить Джошуа, но его возлюбленный мог, этот человек мог легко интегрироваться в мир, не будучи исключенным.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погладил подбородок, он чувствовал, что план стать Звездными пиратами был очень хорош, не было строгой дисциплины, и он мог быть близок с Сесилом в любое время, когда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независимо от того, Королева он или нет, я убью его для тебя, но мне нужна награда", - его двусмысленный голос затих под дикими поцелуями Чжоу Юньшэна.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