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Пффф, студенты разразились смехом. Сесил использует эту дерзкую провокацию против генерала Осборна... Ах, не слишком ли он самоуверен и бесстрашен? Такое поведение действительно чертовски дерзкое!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тоже засмеялся, он расстегнул две верхние пуговицы своей униформы и сказал: "Я дам тебе награду, если ты причинишь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 сказал Осборн снисходительным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отдельную комнату для гравитационных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вели переговоры, и слушавшие их студенты кричали: "Просто уже деритесь! Мы не можем ждать! Сесил, ты не сможешь прикоснуться ни к одной пряди волос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намеренно держались от него на расстоянии из-за пола Сесила, но, испытав его прямолинейное отношение, они почувствовали себя непринужденно, шутя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смотрите, я прижму его", - Чжоу Юньшэн снял пальто и закатал рукава, затем медленно вошел в тренировочный зал гравитации. Студенты смеялись, подбадривали и свистели, они даже не пытались придать Осборну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боевых классов, как правило, не пытались исправить дисциплину студентов, наоборот, они целенаправленно пытались поднять их боевой дух. Осборна не раздражала реакция окружающих, он ухмылялся, его глаза сияли, его сердце было более счастливым, чем у кого-либо другого. Ему нравилась дерзость Сесила, нравилось его великолепное вызывающее выражение лица, если бы он действительно мог сбить его с ног, это было бы не позором, а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гордился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стояли на некотором расстоянии друг от друга, меняя позу, студент нажал кнопку запуска гравитации, раздался гул, и давление в помещении внезапно возросло в сто раз. Если бы это был обычный человек, они бы уже превратились в котлету с мясом, даже колени Альфы телосложения уровня S были бы раздавлены, но двое все еще стояли прямо, стройный подросток даже вывернул шею и встряхнул ногами, выполняя какое-то разминочное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понимаю, как маленькое тело Сесила может скрывать столько силы, его импульс даже сравним с инструктором". Студент покачал головой и вздохнул, остальные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Сесилу было всего 17 лет, но он уже стал легендой Челмана, в будущем он может даже стать легендой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 Осборн спокойно ждал, пока мальчик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 голос Чжоу Юньшэна едва затих, прежде чем он начал атаку, он был очень искусен в использовании преимуществ, когда люди были застигнуты врасплох, плюс, Осборн заставил Сесила потерять много лица, он давно хотел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совсем не рассердился, он поднял руки, чтобы блокировать атаку, его горло наполнилось мягким веселым смехом. Два человека держались вместе всего мгновение, но этих нескольких секунд было достаточно, чтобы обменяться сотнями ударов, толпа студентов, стоявших снаружи, не могла угнаться за их скоростью, видя только их остаточные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пересекались тени, всегда издавали звенящие звуки соприкасающейся плоти, даже твердая почва, сделанная из редкого металла, была покрыта глубокими следами там, где двое топтали, их огромный импульс мог уничтожить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силами 3-го уровня явно выходила за рамки воображения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схватил нейтральный локоть и ударил Осборна в живот, в следующее мгновение он наклонился, чтобы увернуться от удара, и нацелил удар в лицо. Осборн быстро уклонился от удара и с ненормальной скоростью обошел мальчика сзади, зажав его уязвимое горло. Двое мужчин тяжело дышали и потели, но их лица были полны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проиграл", - Осборн прикусил кончик уха подростка, когда сказал это, его горячее дыхание отпечаталось на шее мальчика, заставив его рефлекторно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проиграл", - Чжоу Юньшэн поднял руки в великодушном приветствии. Его телосложение только что повысили, естественно, он не мог сравниться с Осборном, который сделал себе имя с детства. Пройдет несколько лет, прежде чем он сможет сбить Осборна с ног. Он тайно выругался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Осборн не отпустил его, но слегка ослабил хватку, чтобы погладить нежную плоть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 том дне, когда я победил тебя. Ты превратил меня в межзвездную шутку, ты забыл?", - Чжоу Юньшэн попытался освободиться от его зажима.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забыл", - это была самая глупая вещь, которую он когда-либо делал в своей жизни, как он мог забыть? Осборн горько рассмеялся: "Тебе не нужно мечтать, ты можешь бить меня каждый день, если хочешь, пока это помогает тебе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использую свою собственную силу, чтобы победить тебя, мне не нужно твое смирение", - Чжоу Юньшэн усмехнулся, а затем внезапно заметил горячую, удивительно большую вещь в форме палки, прижатую к его заднице, он сразу же выглядел так, как будто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сейчас в гребаной горячке?", - он сердито посмотрел на нее в ответ, но не знал, что его яркие глаза, полные огня, только сильнее разожгли похоть Осборна.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Осборну очень хотелось ошеломить мальчика, снять с него штаны и заставить его закричать, его густая жидкость заполнила его тело, заставляя его внутренности и снаружи излучать его собственный неповторимый запах. Чтобы никому не пришло в голову его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естественная реакция. Твой пот так хорошо пахнет, что в нем все равно должно содержаться небольшое количество феромонов", - Осборн почувствовал, что теряет контроль, его горячие губы слегка надавили на шрам на шее подростка сзади, затем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бросил на него злобный взгляд, признавая свое невезение, и прикрыл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битва между ними закончилась, студенты приветствовали Сесила, но, увидев ситуацию с инструктором, выражение их лиц стало несколько неуловимым. Член Альфы был в среднем был огромнен, особенно у инструктора, с его телосложением 3-го уровня, его просто невозможно было скрыть после возбуждения, область промежности его брюк почти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ссорились, почему у него вдруг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окинули тело Сесила проницательным взглядом, сразу поняв настроение инструктора. Рубашка Сесила была полностью пропитана потом, плотно прилегала к телу, две точки на груди четко обозначились, он выглядел более привлекательным, чем если бы на нем не было рубашки. Хуже того, у него не было сознания, которое было у большинства Омег, поэтому он небрежно поднял рубашку, чтобы вытереть пот, обнажив свой маленький пупок и сексуальный пресс, неописуемо эротичную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удалил свои железы, его пот все еще содержал небольшое количество феромона, это не заставило бы людей потерять рассудок, но заставило их почувствовать, что это был особенно привлекательный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Альф хотели подойти к Сесилу, чтобы поближе вдохнуть аромат его тела, но Осборн вошел первым, накрыв его с головы до задницы большим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прими ванну", - он помог мальчику вытереть волосы, шею, запястья и так далее, а затем убедил его покинуть тренировочный зал, не забыв завернуть его в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не сдал, когда следующая оценка?", - чувство жалости с Осборном было слишком воодушевляющим, Чжоу Юньшэн был в некоторой степени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рассмеялся и потрепал его черные волосы, а затем сказал: "На следующей неделе, но я могу взять тайм-аут, чтобы тренироваться с тобой каждый день. Давай,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удовлетворенно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ушел, мягкое выражение лица Осборна стало бесстрастным, он выбрал группу студентов и бросил их в тренировочный зал гравитации. Нижняя часть его тела все еще была напряжена, но выражение его лица было очень естественным, студенты посмотрели на него, но через некоторое время перестали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слухи о том, что Сесил понравился генералу Осборну, распространились по кампусу со скоростью лесного пожара. Отдохнув в целебной жидкости, Джошуа медленно вернулся в свое общежитие и услышал сплетни студентов вокруг него, его только что исцеленное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отослал своих обеспокоенных друзей и отправился в Управление по академическим вопросам, чтобы попросить отпуск на полдня, а затем сел на общественный дирижабль к величественным воротам главного дома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Осборн готовил на кухне, Чжоу Юньшэн прислонился к дверному проему, наблюдая за ним с выражением полного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был прикован его взглядом, желая, чтобы он мог готовить еду всю жизнь, не сжигая ее. Через несколько минут зазвонил его личный терминал, старый Мэтью отправил ему сообщение с просьбой немедленно вернуться домой. Осборн тихо выругался, у него не было другого выбора, кроме как выключить огонь и приготовить тарелку, позволив мальчику поужинать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пароль - это мое имя?", - означает ли это, что он должен каждый день выкрикивать свое имя, когда входит в тренировочный зал? Почему эта сцена была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Осборна слегка блеснули, он улыбнулся и сказал: "Твой пароль - это твое имя, мой пароль - это мое имя, я установил двойную авторизацию. Ладно, я ушел, я могу не вернуться сегодня вечером, так что ложись спать вовремя. Не забудь высушить волосы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нянчился.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приготовился есть, он подумывал о том, чтобы пригласить Кайла разделить с ним ужин, но затем Осборн серьезно сказал: "Сесил, тебе не разрешается никого сюда пускать. В моем кабинете много важных военных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 впущу других, включая тебя", - Чжоу Юньшэн поднял руку 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Осборн почувствовал, что его тон был слишком резким, но ему пришлось это сделать. Он боялся, что мальчик пригласит Кайла составить ему компанию, он знал, что Кайл ему нравится, может быть, он обнимет его и поцелует, просто представив себе эту сцену, он почти потерял контроль над своим желанием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последний глубокий взгляд на мальчика, затем сел в свой воздушный корабль, чтобы помчаться домой. Он думал, что это важное дело, но он не ожидал, что старый Мэтью ничего не расскажет, он просто приказал ему прямо спуститься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вошел, когда тяжелая дверь, сделанная из самого твердого металла во вселенной, PU34, медленно закрылась, и Джошуа, одетый только в белую рубашку, вышел перед ним, его глаза были полны решимости 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феромона начал наполнять его нос, Осборн догадался обо всем и усмехнулся: "Это способ, которым ты достигаешь своей мечты? Продаешь свое тело, свою утробу? Знаешь, ты действительно знаешь, как осквернить слово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