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Пффф, студенты разразились смехом. Сесил использует эту дерзкую провокацию против генерала Осборна... Ах, не слишком ли он самоуверен и бесстрашен? Такое поведение действительно чертовски дерзкое!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тоже засмеялся, он расстегнул две верхние пуговицы своей униформы и сказал: "Я дам тебе награду, если ты причинишь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 - сказал Осборн снисходительным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отдельную комнату для гравитационных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вели переговоры, и слушавшие их студенты кричали: "Просто уже деритесь! Мы не можем ждать! Сесил, ты не сможешь прикоснуться ни к одной пряди волос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намеренно держались от него на расстоянии из-за пола Сесила, но, испытав его прямолинейное отношение, они почувствовали себя непринужденно, шутя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смотрите, я прижму его", - Чжоу Юньшэн снял пальто и закатал рукава, затем медленно вошел в тренировочный зал гравитации. Студенты смеялись, подбадривали и свистели, они даже не пытались придать Осборну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боевых классов, как правило, не пытались исправить дисциплину студентов, наоборот, они целенаправленно пытались поднять их боевой дух. Осборна не раздражала реакция окружающих, он ухмылялся, его глаза сияли, его сердце было более счастливым, чем у кого-либо другого. Ему нравилась дерзость Сесила, нравилось его великолепное вызывающее выражение лица, если бы он действительно мог сбить его с ног, это было бы не позором, а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гордился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стояли на некотором расстоянии друг от друга, меняя позу, студент нажал кнопку запуска гравитации, раздался гул, и давление в помещении внезапно возросло в сто раз. Если бы это был обычный человек, они бы уже превратились в котлету с мясом, даже колени Альфы телосложения уровня S были бы раздавлены, но двое все еще стояли прямо, стройный подросток даже вывернул шею и встряхнул ногами, выполняя какое-то разминочное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понимаю, как маленькое тело Сесила может скрывать столько силы, его импульс даже сравним с инструктором". Студент покачал головой и вздохнул, остальные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Сесилу было всего 17 лет, но он уже стал легендой Челмана, в будущем он может даже стать легендой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 Осборн спокойно ждал, пока мальчик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 голос Чжоу Юньшэна едва затих, прежде чем он начал атаку, он был очень искусен в использовании преимуществ, когда люди были застигнуты врасплох, плюс, Осборн заставил Сесила потерять много лица, он давно хотел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совсем не рассердился, он поднял руки, чтобы блокировать атаку, его горло наполнилось мягким веселым смехом. Два человека держались вместе всего мгновение, но этих нескольких секунд было достаточно, чтобы обменяться сотнями ударов, толпа студентов, стоявших снаружи, не могла угнаться за их скоростью, видя только их остаточные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пересекались тени, всегда издавали звенящие звуки соприкасающейся плоти, даже твердая почва, сделанная из редкого металла, была покрыта глубокими следами там, где двое топтали, их огромный импульс мог уничтожить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между силами 3-го уровня явно выходила за рамки воображения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схватил нейтральный локоть и ударил Осборна в живот, в следующее мгновение он наклонился, чтобы увернуться от удара, и нацелил удар в лицо. Осборн быстро уклонился от удара и с ненормальной скоростью обошел мальчика сзади, зажав его уязвимое горло. Двое мужчин тяжело дышали и потели, но их лица были полны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проиграл", - Осборн прикусил кончик уха подростка, когда сказал это, его горячее дыхание отпечаталось на шее мальчика, заставив его рефлекторно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проиграл", - Чжоу Юньшэн поднял руки в великодушном приветствии. Его телосложение только что повысили, естественно, он не мог сравниться с Осборном, который сделал себе имя с детства. Пройдет несколько лет, прежде чем он сможет сбить Осборна с ног. Он тайно выругался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Осборн не отпустил его, но слегка ослабил хватку, чтобы погладить нежную плоть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 том дне, когда я победил тебя. Ты превратил меня в межзвездную шутку, ты забыл?", - Чжоу Юньшэн попытался освободиться от его зажима.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забыл", - это была самая глупая вещь, которую он когда-либо делал в своей жизни, как он мог забыть? Осборн горько рассмеялся: "Тебе не нужно мечтать, ты можешь бить меня каждый день, если хочешь, пока это помогает тебе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использую свою собственную силу, чтобы победить тебя, мне не нужно твое смирение", - Чжоу Юньшэн усмехнулся, а затем внезапно заметил горячую, удивительно большую вещь в форме палки, прижатую к его заднице, он сразу же выглядел так, как будто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сейчас в гребаной горячке?", - он сердито посмотрел на нее в ответ, но не знал, что его яркие глаза, полные огня, только сильнее разожгли похоть Осборна.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Осборну очень хотелось ошеломить мальчика, снять с него штаны и заставить его закричать, его густая жидкость заполнила его тело, заставляя его внутренности и снаружи излучать его собственный неповторимый запах. Чтобы никому не пришло в голову его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естественная реакция. Твой пот так хорошо пахнет, что в нем все равно должно содержаться небольшое количество феромонов", - Осборн почувствовал, что теряет контроль, его горячие губы слегка надавили на шрам на шее подростка сзади, затем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бросил на него злобный взгляд, признавая свое невезение, и прикрыл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битва между ними закончилась, студенты приветствовали Сесила, но, увидев ситуацию с инструктором, выражение их лиц стало несколько неуловимым. Член Альфы был в среднем был огромнен, особенно у инструктора, с его телосложением 3-го уровня, его просто невозможно было скрыть после возбуждения, область промежности его брюк почти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ссорились, почему у него вдруг началась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окинули тело Сесила проницательным взглядом, сразу поняв настроение инструктора. Рубашка Сесила была полностью пропитана потом, плотно прилегала к телу, две точки на груди четко обозначились, он выглядел более привлекательным, чем если бы на нем не было рубашки. Хуже того, у него не было сознания, которое было у большинства Омег, поэтому он небрежно поднял рубашку, чтобы вытереть пот, обнажив свой маленький пупок и сексуальный пресс, неописуемо эротичную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удалил свои железы, его пот все еще содержал небольшое количество феромона, это не заставило бы людей потерять рассудок, но заставило их почувствовать, что это был особенно привлекательный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Альф хотели подойти к Сесилу, чтобы поближе вдохнуть аромат его тела, но Осборн вошел первым, накрыв его с головы до задницы большим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прими ванну", - он помог мальчику вытереть волосы, шею, запястья и так далее, а затем убедил его покинуть тренировочный зал, не забыв завернуть его 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не сдал, когда следующая оценка?", - чувство жалости с Осборном было слишком воодушевляющим, Чжоу Юньшэн был в некоторой степени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рассмеялся и потрепал его черные волосы, а затем сказал: "На следующей неделе, но я могу взять тайм-аут, чтобы тренироваться с тобой каждый день. Давай,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удовлетворенно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ушел, мягкое выражение лица Осборна стало бесстрастным, он выбрал группу студентов и бросил их в тренировочный зал гравитации. Нижняя часть его тела все еще была напряжена, но выражение его лица было очень естественным, студенты посмотрели на него, но через некоторое время перестали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слухи о том, что Сесил понравился генералу Осборну, распространились по кампусу со скоростью лесного пожара. Отдохнув в целебной жидкости, Джошуа медленно вернулся в свое общежитие и услышал сплетни студентов вокруг него, его только что исцеленное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отослал своих обеспокоенных друзей и отправился в Управление по академическим вопросам, чтобы попросить отпуск на полдня, а затем сел на общественный дирижабль к величественным воротам главного дома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Осборн готовил на кухне, Чжоу Юньшэн прислонился к дверному проему, наблюдая за ним с выражением полного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был прикован его взглядом, желая, чтобы он мог готовить еду всю жизнь, не сжигая ее. Через несколько минут зазвонил его личный терминал, старый Мэтью отправил ему сообщение с просьбой немедленно вернуться домой. Осборн тихо выругался, у него не было другого выбора, кроме как выключить огонь и приготовить тарелку, позволив мальчику поужинать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пароль - это мое имя?", - означает ли это, что он должен каждый день выкрикивать свое имя, когда входит в тренировочный зал? Почему эта сцена была такой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Осборна слегка блеснули, он улыбнулся и сказал: "Твой пароль - это твое имя, мой пароль - это мое имя, я установил двойную авторизацию. Ладно, я ушел, я могу не вернуться сегодня вечером, так что ложись спать вовремя. Не забудь высушить волосы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нянчился.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и приготовился есть, он подумывал о том, чтобы пригласить Кайла разделить с ним ужин, но затем Осборн серьезно сказал: "Сесил, тебе не разрешается никого сюда пускать. В моем кабинете много важных военных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 впущу других, включая тебя", - Чжоу Юньшэн поднял руку и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почувствовал, что его тон был слишком резким, но ему пришлось это сделать. Он боялся, что мальчик пригласит Кайла составить ему компанию, он знал, что Кайл ему нравится, может быть, он обнимет его и поцелует, просто представив себе эту сцену, он почти потерял контроль над своим желанием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последний глубокий взгляд на мальчика, затем сел в свой воздушный корабль, чтобы помчаться домой. Он думал, что это важное дело, но он не ожидал, что старый Мэтью ничего не расскажет, он просто приказал ему прямо спуститься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вошел, когда тяжелая дверь, сделанная из самого твердого металла во вселенной, PU34, медленно закрылась, и Джошуа, одетый только в белую рубашку, вышел перед ним, его глаза были полны решимости и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запах феромона начал наполнять его нос, Осборн догадался обо всем и усмехнулся: "Это способ, которым ты достигаешь своей мечты? Продаешь свое тело, свою утробу? Знаешь, ты действительно знаешь, как осквернить слово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