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Этот комментарий вызвал большой шум в Звездной сети, пользователи сети просто не могли понять, откуда взялось чувство превосходства семьи Олдрич. В их глазах все подчиненные им люди были животными, которых они могли привести на бойню.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Пользователи сети потеряли дар речи, не в состоянии даже оставить комментарий, только серия многоточий или смайликов "Поедание кала" могли подвести итог их настроению.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Силы, подчинявшиеся семье Олдрич, также были слишком безмолвны, чтобы кричать в гневе. Они наотрез отвергли вызов владельца семьи Олдрич и пришли к единому мнению между собой - семья Олдрич не была достойна их постоянной преданности.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Волосы старого Олдрича были встревоженно-белыми. Он постоянно звонил на терминал, только получая сигнал "занято", его сердце не могло не упасть на дно. Семья Олдрич выглядела как неудержимый зверь, но все зависело от людей внизу, если бы однажды эти люди больше не захотели поддерживать Олдрича, этот левиафан упал бы прямо с облаков на землю, и такую ситуацию можно было бы описать только как "трагическую".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никогда не думал, что его самый многообещающий сын разрушит его многолетние усилия всего одним или двумя предложениями. Он открыл "Звездную сеть", наблюдая за ситуацией Барнетта почти с отвращением.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Барнетт схватил самого слабого доктора и пытался задушить его. Его лицо было перекошено, глаза безумны, он, по-видимому, сошел с ума. В подобном случае исполнитель, ответственный за его арест, имел право убить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Осборн двинулся, он вывернул руку Барнетта и ударил его прямо в сердце, затем повернулся лицом к камере и торжественно произнес: "В целях защиты жизней всех присутствующих, генерал Осборн Мэтью, в соответствии с положениями статьи 1209 Имперского военного закона Леннона, убьет подозреваемого Барнетта Олдрича. Все соответствующие доказательства будут немедленно опечатаны, чтобы быть исследованными военным судом".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приказал солдатам организованно охранять комнату, затем поклонился всем, кто находился на другом конце экрана.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Никто не винил его, на самом деле они аплодировали, но у лидера семьи Олдрич были красные глаза. Он знал, что Осборн сделал это намеренно, с его силой было нетрудно усмирить безумного Барнетта, он мог бы просто ударить по его точкам давления и повергнуть Барнетта в кому, вернув его живым. Но он этого не сделал, вместо этого он решил убить его напрямую.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четко изложил свою позицию - семья Мэтью не боялась сделать семью Олдрич своим врагом, и он уже бросил вызов.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Каждое его движение соответствовало закону, даже если старый Олдрич был в ярости, он ничего не мог с ним сделать.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Рассеянные члены команды вернулись, Чжоу Юньшэн повел их уничтожать монстров, также обращая внимание на внешние новости, увидев сообщение об убийстве Барнетта Осборном, он удивленно поднял брови.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не было очевидно, но тот парень с прямым лицом был, на самом деле, очень безжалостен, только те, кто следовал за ним, могли обнаружить полное несоответствие. Он молча вздохнул и отложил этот вопрос в сторону.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тринадцати дней пути они, наконец, прибыли к месту встречи.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"Полный вперед, товарищи окружены призрачными пауками, их нужно спасти", - Чжоу Юньшэн следил за опасностью и, не колеблясь, побежал к опасному месту.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уже говорилось ранее, богомол волшебного цветка был зергом очень высокого уровня, у которого почти не было естественных врагов на CT073, но ключевым словом было "почти", по совпадению, единственным монстром, который мог заставить их чувствовать страх, был призрачный паук.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Призрачный паук питался людьми и всеми видами зергов высокого уровня, и они могли распылять очень прочную и липкую паутину, которая могла заставить только тех, кому не повезло попасть в нее, ждать смерти. Паутина становилась все более и более упругой и липкой, чем больше жертва боролась, тем больше жертва не могла пошевелить ни единым волоском.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 время призрачный паук медленно подходил, распыляя свой едкий яд на добычу, превращая добычу в кусок мяса, который нужно было жадно высосать дочиста.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всегда гнездились группами, распыляя свою паутину с ошеломляющей скоростью, даже космический корабль мог застрять в ней и не смог вырваться, не говоря уже о людях. Это было равносильно встрече со смертью.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Даррен знал, что не сможет спасти своих товарищей, и планировал вызвать спасательную команду. Он достал свою вспомогательную кнопку, но не смог заставить себя нажать на нее - тот, кто нажмет их, будет автоматически дисквалифицирован. Он наконец-то добрался до финиша, зачем ему отказываться от своей победы?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стиснул зубы и убрал своего помощника, догоняя Сесила. Возможно, попавшая в ловушку группа уже вызвала своих помощников, и спасательная команда скоро прибудет. Он надеялся на счастливый случай.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к сожалению, эти люди уже давно прочно запутались в паутине, они не могли даже пошевелить пальцем, забудьте о нажатии на помощника. Зрители в Звездной сети увидели более дюжины призрачных пауков, медленно ползущих с верхушек деревьев, из их ртов капал яд, в почве появлялись маленькие проржавевшие ямки, и им казалось, что их сердца вот-вот разорвутся.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отправляли сообщения в школу с просьбой прислать кого-нибудь, чтобы спасти кандидатов, когда заметили, что Сесил бежит, несмотря на опасность, и им захотелось вытащить его с экрана.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Единственными счастливыми, вероятно, были члены семьи Олдрич. Они сделали все возможное, чтобы задержать спасательную команду, надеясь, что к тому времени, когда спасательная команда прибудет, Сесил уже будет съеден призрачными пауками.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приходи, мы встретили призрачных пауков, убегай!", - кандидат, который был приклеен к паутине, услышал шаги и быстро попытался предупредить их. Его самоотверженный поступок сделал Чжоу Юньшэна еще более решительным, чтобы спасти 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если это было больше дюжины призрачных пауков, с ними было нетрудно справиться. Он бросил свой пистолет с частицами и дважды взмахнул энергетическими мечами, как только он вошел в зону действия паучьей засады, пауки сбили с деревьев ошеломляющие брызги паутины.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Зрители в Звездной сети беспомощно закричали, но трагической сцены, которую они ожидали, не произошло. Сесил с невероятной скоростью уворачивался от вездесущей паутины. Он пробежал через промежутки между паутинами, размахивая своим энергетическим мечом и раскалывая их на куски. Он прыгал вверх и вниз, его действия были ловкими, и ему каким-то образом удалось запрыгнуть на спину призрачного паука, яростно вонзив свой энергетический меч в его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призрачные пауки были зергами стойкой жизненной силы, даже если их тела были пронзены, а головы отрублены энергетическим мечом, они могли выжить в течение нескольких часов. В эти несколько часов они полагались на ворсинки на своих ногах, чтобы определить положение жертвы, решив утащить ее с собой в 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ними было труднее иметь дело, чем с богомолами из волшебных цветов.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Юньшэн только прощупывал их, он быстро спрыгнул и побежал к призрачному пауку, который готовился поглотить кандидатов.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Аудитория Звездной сети была сильно шокирована его острыми навыками, но они все еще боялись извращенной жизненной силы призрачных пауков, они схватили экран и отчаянно встряхнули его, молясь, чтобы Сесил быстро сбежал. Он им слишком нравился, он был как луч света, такой ослепительный, беззаботный и раскованный, освещающий все вокруг.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как насчет остальных? Куда делась команда Сесила? Черт возьми, группа Альф и Бет, неспособная угнаться за скоростью бега Сесила, разве вы не опозорены?!", - обычно очень послушный Омега теперь колотил по своему столу и сыпал оскорблениями.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он отругал их, появился Даррен, стреляя из своего пульверизатора. Но призрачные пауки не боялись лазеров на частицах, их тела были покрыты слоем очень гибкого меха, поглощающего большую часть повреждений, даже если бы он пронзил их насквозь, это едва ли повлияло бы на их движения.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окружили Чжоу Юньшэна, оставив после себя толстый слой паутины, куда бы он ни приземлился, но ни одна паучья шелковая нить не заразила тело мальчика. Он был подобен порыву ветра, невидимому и его невозможно было поймать. Это определенно была самая трудная добыча, которую они когда-либо встречали.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Земля была покрыта паутиной, почти негде было отдохнуть ногам, ветви тоже были покрыты, просто небольшая невнимательность могла привести к неприятностям. Если бы это затянулось, мир рано или поздно превратился бы в белоснежное паучье гнездо, заманивающее в ловушку любого, кто находится поблизости. Но это было в рамках соображений Чжоу Юньшэна, он взмахнул энергетическим мечом и вскочил на спину призрачного паука, вставив его в самые уязвимые суставы, быстро убрав ногу, затем он прыгнул на спину другого, следуя схеме.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Благодаря сильному инстинкту призрачных пауков к групповой атаке, они врывались один за другим, так что Чжоу Юньшэну никогда не нужно было касаться земли. Он быстро запрыгнул на спины каждого призрачного паука, терпеливо отрывая их членистоногие конечности, в хаосе призрачные пауки даже случайно серьезно ранили своих товарищей, ослабив их боевую эффективность.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Даррен был заблокирован от зоны боя слоями паутины, сначала он часто стрелял частицами, чтобы прикрыть своего товарища по команде, но по мере продолжения битвы он действительно расслабился и убрал пистолет, ожидая победы своего товарища по команде. Когда остальная часть команды, наконец, догнала их, они уставились на ослепительного мальчика, бесконечно маневрирующего на белом поле битвы, прыгающего, как будто летящего, фанатичными глазами.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Впервые они почувствовали, что насилие и резня могут быть такими же прекрасными, как искусство. Подросток расчленил призрачных пауков с пугающей скоростью, также не забыв разрезать паучий шелк, плотно обернутый вокруг несчастных товарищей, когда он проходил мимо них, чтобы они не задохнулись.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они смогли немного пошевелиться, они быстро вцепились в паутину, завязывающую им глаза, а затем уставились на мальчика.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Юньшэн упорно работал более часа, наконец он отрезал последнюю конечность, затем встал на спину призрачного паука и спросил: "Ты нажал на своего помощника?".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"Нет, они напали на нас из засады, как только мы прибыли, было слишком поздно", - пробормотал крепкий на вид, красивый Альфа. Его губы были склеены, так что ему было трудно говорить, но именно он предупредил Чжоу Юньшэна, чтобы тот держался подальше.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"Сок патринии может растопить сеть, я позволю своей команде собрать растения патринии, чтобы вытащить тебя, а затем мы сможем отправиться на место встречи", - Чжоу Юньшэн махнул рукой в сторону Даррена. Земля и верхушки деревьев были покрыты паутиной, он мог оставаться на месте только на спине призрачного паука.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Даррен пообещал и повел команду на поиски растений патринии.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Дюжина призрачных пауков еще не умерла, но они не могли двигаться, они могли только извиваться на животах. Чжоу Юньшэна стряхивали, поэтому он немедленно отрезал голову пауку, на котором стоял, а затем сел отдохнуть.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личный терминал издал тихий звуковой сигнал, обновляя количество зергов, на которых он охотился - 6857, в 10 раз больше, чем у младшего Осборна Мэтью, он определенно установил последний рекорд в Военной академии Челмана.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Альфа посмотрел на его терминал и воскликнул: "Сесил, твои боевые навыки и боевое восприятие - одни из лучших, которые я когда-либо видел. Ты вполне достоин быть королем новичков".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Юньшэн широко улыбнулся и принял его похвалу.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Зрители в Звездной сети, наконец, вернулись к реальности после того, как стали свидетелями несравненно крутых навыков Сесила, они вцепились в экран, как будто фанатично вставали на колени и лизали его. Как может существовать в мире такое прекрасное и могущественное существо? Слишком нереально!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http://bllate.org/book/14189/1250455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