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Звездной сети зрители не могли не пускать слюни, полные тоски по мясу зергов. Это также привело к появлению еще одного нового рынка - продажи мяса зергов. Солдаты выследили сочных зергов и продали их звездным торговцам, чтобы заработать немного дополнительных денег, это косвенно вызвало волну увеличения охоты на зергов, значительно сократив места обитания, зараженные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начала войны против зергов человечество получило преимущество, это была сила обжор.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съел половину своего мяса и внезапно остановился, он обернулся и посмотрел в джунгли позади себя. Даррен тоже отложил свою еду и вытащил свой пистолет с частицами.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Барнетт и два члена его команды выскочили из кустов и побежали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вас дела, ребята?", - крикнул он, вздрогнув, увидев мужчин, стоящих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ухмыльнулся и направил на него свой пистолет с частицами.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рявкнул: "Барнетт, это наша территория, убирайся отсюда к черту, или не вини нас за прямоту". - Если он снова поможет Барнетту, он заслужит титул "Короля дураков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Барнетт был измотан, но под кайфом от адреналина, он задыхался: "Как ты можешь быть таким недобрым ко мне? Ты собираешься убить меня? Ты осмелишься? Семья Олдрич никогда тебя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сделал паузу и посмотрел на Чжоу Юньшэна с презрительной улыбкой: "Сесил, ты можешь спрятаться только за пистолетом частиц, как только его энергетический камень истощится, ты умрешь здесь. Омега должен лежать в постели, ожидая, когда кто-нибудь сядет на них, а не стоять здесь, соревнуясь с группой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раз ты уже позволял Даррену трахать тебя, держу пари, что ему очень хотелось дать тебе очки за богомолов, на которых он охотился. Почему бы тебе не позволить мне сделать это несколько раз, я обменяю тебя на 100 ошибок. Как Омега, ты действительно знаешь, как использовать преимущества своего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Чжоу Юньшэну, разозлили всех зрителей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избавься от него! Его все равно приговорят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Олдрич - подонки. Никто не должен вступать в брак с семьей Олдрич, они не уважают Омег, разве они не родились от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Сесил, сразись за всех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Даррена зачесались от гнева, он сунул пистолет-пулемет в кобуру на поясе и подошел, чтобы забить Барнетта до смерти, но Чжоу Юньшэн оттащил его назад. Он небрежно улыбнулся: "Барнетт, ты смотришь на Омег свысока? Как ты думаешь, Омега был рожден, чтобы служить под телом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тебя все еще есть немного самосознания", - Барнетт сплюнул и начал распаковывать свой пояс. Он должен убить Сесила на глазах у всей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хрустнул шеей и костяшками пальцев, затем метнулся за спину Барнетта, целясь ногой в заднюю часть его ноги. Его скорость была слишком высокой, зрители могли уловить только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Барнетта все еще было телосложение 2S, он быстро вскочил с земли и приготовился к контратаке, но оглушительный удар в живот заставил его прямо закашляться кровью, и его челюсть попала в левый апперкот, прежде чем он смог стряхнуть предыдущий удар, выбив несколько зубов. Чжоу Юньшэн не дал ему времени среагировать, накрыв его шквалом ударов и пинков, глухие глухие удары смешивались с четкими звуками хрустящих костей, заставляя скальпы всех людей, смотрящих на это,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Альфы, достигшего уровня S, было очень крепким, они могли разорвать корпус космического корабля голыми руками, поэтому сила, необходимая для того, чтобы сломать их кости через мышцы, была невообразима для обычных людей. В настоящее время только две группы могут нанести урон Альфе с телосложением 2S, зерг очень высокого уровня и Альфа 3S уровня, которые были игроками самого высокого уровня среди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сеть молчала, но рейтинги росли со скоростью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академия Челмана, общежитие 401.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и трое его соседей по комнате тоже наблюдали за этой сценой. Кайл Клейст был вторым принцем Империи, он с раннего возраста получил очень строгое образование, поэтому его личность была нежной и элегантной, он редко оценивал других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впервые прямо указал на черноволосого мальчика и сказал: "Он мне действительно нравится. Он такой особенный, самый харизматичный Омега, которого я когда-либо видел. Конечно, Джошуа, ты тоже очень привлекателен, но у тебя немного меньше смелости,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личность Джошуа несколько дней назад и пообещал хранить его тайну. Несмотря на это, он все еще испытывал некоторые сомнения по поводу поведения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очень хорошей идеей полагаться на лекарства для контроля течки в долгосрочной перспективе, через некоторое время никто не мог предсказать непредвиденные обстоятельства. Если бы Омега в жару смешался с армией, все солдаты Альфы впали бы в безумие, это можно было бы в свободное время, но если бы это было в разгар битвы, армия оказалась бы в тяжелом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испускала феромоны, которые нарушали здравомыслие Альфы, и их в целом более слабое телосложение определяло, что они не должны появляться на поле боя, это было не предубеждением, а фактом. Но если у Омеги хватало абсолютного мужества и уверенности, чтобы решительно удалить свою железу, то никто не мог отрицать, что у них уже была квалификация, чтобы стать хорошим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Сесил достиг той точки, когда его можно было в любой момент отправить на поле боя, но Джошуа еще предстояло далеко идти. Кайл не хотел сравнивать этих двух людей, но они оба были Омегами, которые хотели стать солдатами, он всегда не мог не оценивать их вместе. Он восхищался Джошуа, но испытывал больше доброжелательности к Сесилу. По его мнению, поступок Джошуа, скрывшего свою личность, был несколько безответственным.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потускневшие глаза Джошуа и подавленное настроение, он понял, что только что сказал что-то грубое и быстро и мягко извинился перед ним, затем продолжил просмотр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разговора Сесил избил Барнетта, как собаку, его конечности были сложены под странным углом, на них было жалко смотреть. Двое его слуг стояли неподвижно, их глаза слабо светились радостным светом. Они были сыты по горло Барнеттом и горели желанием лично убить его, когда они вернутся домой, они попросят свои семьи поскорее убраться из армии Олдрича.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Даррена от изумления отвисла челюсть. Он не ожидал, что Сесил сможет прикончить Барнетта уровня SS, даже когда он сам спарринговал с Барнеттом, лучшим результатом всегда была ничья. Смысл этого был очевиден, телосложение Сесила определенно было 2-го или более высокого 3-го уровня, он был Альфой, одетым в кожу Омеги! Черт возьми, двойное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закрыл рот, чтобы не позволить челюсти отвиснуть.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Чжоу Юньшэн закончил выплескивать свою ярость. Он вытер окровавленные руки боевой рубашкой Барнетта и сказал: "Больше ничего не говори о моем сексе. Когда Альфа "высокого уровня" не может победить одну Омегу, это только сделает его поведение более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слишком резким, Омеги, которые спокойно ждали в Звездной сети, не могли не улыбнуться и не зааплодировать. Они никогда еще не чувствовали себя такими отдохнувшими.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людей, которые были непреклонны в том, что Омега должна оставаться дома, чтобы иметь детей, хранили полное молчание. Это предложение заблокировало их сексистские слова, а другие, спрашивающие: "Вам не стыдно?", не позволили им повернуться лицом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Бернард впервые похвалил своего сына: "Джонни, твоим самым большим вкладом в семью было рождение Сесила, этого достаточно, чтобы компенсировать твою некомпетентность".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Сесила в Звездной сети стал напрямую связан с "диким тираном", "безжалостно красивым", "крутым королем" и другими подобными прилагательными. Не было никаких сомнений в том, что он был самым особенным Омегой в галактике, никто не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вел звездный корабль в спешке, он видел сцену, когда Барнетт оскорблял Сесила через монитор, но прежде чем его убийственный гнев успел вырваться наружу, Сесил уже избил Барнетта.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стоявший позади него, глубоко вздохнул и спросил: "Генерал, мистер Бернард действительно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Осборна слегка изогнулся, когда он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покачал головой и вздохнул: "Генерал, разве вы не поклялись, что возьмете только того любовника, который сможет сравниться с вами? Сесил достаточно силен, чтобы стоять плечом к плечу с вами, почему вы разорвали брак?", - он не мог понять, какими талантами обладал Джошуа по сравнению с Сесилом.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напряженное тело генерала и сразу же попытался сгладить ситуацию: "Но вы уже разорвали брак, теперь, когда Сесил удалил свои железы, и поскольку у него такие выдающиеся способности, он, безусловно, унаследует семью Бернардов, поэтому он больше не может жениться на Альфе. Вполне вероятно, что он женится на Бете. Омега, выходящая замуж за Бету, это, безусловно, вошло бы в учебники межзвездной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улыбнулся своим собственным словам и не заметил, что лицо его босса было таким же черным, как дно котелка.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Барнетт полностью потерял сознание. Он не умер от рук зергов, но был превращен Омегой в мешок с плотью, и избиение также транслировалось в прямом эфире для всех людей в галактике. Как люди будут смотреть на него после того, как он вернется? Он явно не держал в голове тот факт, что несет ответственность за гибель своего отряда. По его мнению, эти люди были собаками, принадлежащими семье Олдрич, и убийство нескольких собак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Чжоу Юньшэна ядовитыми глазами, потому что у него была вывихнута челюсть, все оскорбления, которые он хотел выкрикнуть, могли застрять только в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 еще раз, и я вырву твои глазные яблоки", - Чжоу Юньшэн наступил ему на лицо, выражение его лица было еще более зловещим, чем у упавшего человека, его тон был полон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Барнетт вздрогнул от страха, затем слабо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маленький звездный корабль пронесся через джунгли над толпой. Осборн даже не стал дожидаться посадки самолета, он прямо спрыгнул со 100-метровой высоты. Он твердо приземлился на землю и пробил на твердой поверхности дыру глубиной в полметра. Он пристально посмотрел на подростка, все еще наступавшего Барнетту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медленно отступил и пожал плечами: "Позволь мне прояснить, это была оправданная самооборона".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