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убийства трех богомолов волшебного цветка команда встретила группу восьминогих зергов низкого уровня. Поскольку они получили предупреждение Чжоу Юньшэна рано утром, с разделением труда, они легко убили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уставился на терминал на своем запястье, довольный тем, что количество зергов, на которых он охотился, ставило его на второе место после Сесила. Он просмотрел рейтинги других людей, затем опустил запястье и взглянул на черноволосого мальчика, сидящего на корточках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догадался, что духовная сила Сесила должна быть выше 3-го уровня, иначе он не смог бы обнаружить ее с такого расстояния. Должно быть, он подавил свою силу на первом экзамене, потому что легко догадаться, что если бы он показал, насколько экстраординарным он был в то время, семья Олдрич устроила бы его убийство любой ценой, и третий тест был лучшим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Сесила был хорошо спланирован, у него были сила и ум, он просто не может стать лучше!", - думая об этом, Даррен изобразил безумную улыбку, глядя на спину другого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переглянулись, почувствовав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был крайне шокирован отличной работой Сесила. Он был частью армии Мэтью, он очень беспокоился о внутренних делах семьи Мэтью, он не мог не сказать: "Хотя Сесил удалил свои железы, с его силой он однажды встанет на вершину Империи. Я думаю, что он хорошая пара для Даррена, вы можете договориться о браке. Достаточно того, что в семье Мэтью есть вы, чтобы произвести потомство, ваши гены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Осборн не мог вспомнить Джошуа, он смотрел на экран, нахмурив брови, его сердце билось так, словно его грызли миллионы муравьев, беспокойство, которое он испытывал, было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и Даррен? Как это может случиться? Он яростно стер образ двух мужчин вместе из своего разума, и его неконтролируемая духовная сила надавила на монитор, разорвав его на куски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увидеть его, немедленно! Немедленно! После этого ему разрешили уничтожить все, кроме монитора, это было слишком важно, чтобы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Чжоу Юньшэн заменил Даррена в качестве лидера группы, он медленно повел всех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мне кажется, я слышу, как кто-то зовет на помощь!", - один из членов команды остановился и внимательно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не обращай на это внимания", - махнул рукой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пойти посмотреть, в конце концов, мы все будем товарищами в будущем", - Даррен немедленно побежал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товарищей можно было положиться, поскольку зерги шаг за шагом загоняли человечество в угол, каждый товарищ был чрезвычайно ценен, они не могли игнорировать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тайно закатил глаза и последовал за ними. Только когда они подошли ближе, они поняли, почему Сесил обнаружил опасность, но не сказал им об этом, осажденные люди были Барнеттом и его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взорвали осиное гнездо, поэтому сотни гигантских ядовитых тигровых шершней окружили и атаковали их, образуя вихри своими хлопающими крыльями, нанося чрезвычайно болезненные порезы на лицах группы. Они могли брызгать ядом изо рта, а их хвосты могли выпускать ядовитые жала. Барнетт и члены его команды уже давно были в шрамах, за секунду до того, как нажмут кнопку вызова спасателя, чтобы отказаться от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кто-то пришел, чтобы спасти нас!", - один из них заметил быстро приближающегося Даррена.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Барнетт тоже заметил Сесила, его глаза загорелись, и он сразу же побежал к нему. Когда Даррен подумал, что он собирается объединиться с их группой, чтобы убить ядовитых шершней, он провел своих людей прямо мимо них и убежал, развернувшись, чтобы выстрелить Сесилу в спину, прежде чем исчезнуть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пригнулся, чтобы избежать внезапной атаки, и направил сосредоточенную силу души в головы Барнетта и его подчиненных. Сейчас они бы ничего не почувствовали, но через полчаса их духовная сила внезапно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ядовитых шершней теперь была новая цель, поэтому они, естественно, больше не преследовали Барнетта и других, они быстро окружили группу Даррена.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"Будущие товарищи, да? Тот, кто хочет прожить достаточно долго, чтобы спасти другого, не должен спасать семью Олдрич, они являются экспертами в нанесении ударов в спину. Если бы это был кто-то другой в беде, конечно, я был бы обязан спасти их", - усмехнулся Чжоу Юньшэн, взорвав несколько ядовитых осиных голов из своего пистолета, его острое мастерство поразило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люди, ставшие свидетелями этой сцены, ругали семью Олдрич за бесстыдство, даже в отсутствие доказательств они начинали верить, что травма старого Бернарда, должно быть, была спланирована семьей Олдрич. Военные люди начали смотреть на семью Олдрич с большим страхом и настороженностью, никто лучше них не знал, как ужасно быть проданным своими товарищами, это часто приводило к уничтожению целых полков.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намеренно отчуждать семью Олдрич и не хотели сражаться бок о бок с армией Олдрича, что привело к тяжелым потерям и сокращению численности. Семья перешла из армии Третьего ранга в Пятую армию и даже была почти разобрана. В этот момент Барнетт никогда не думал, что его подсознательное поведение заставит его семью понести такие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пригнулся, чтобы спастись от ядовитого шершня, и приказал членам своей команды разбежаться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повел его к реке, прыгая между непрерывными выстрелами назад, каждый выстрел точно попадал в голову ядовитого шершня, его сверхвысокая точность вызывала бесконечное поклонение аудитории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реки, из сотен ядовитых шершней, преследующих его, остался только один, он завизжал и устремился к Даррену.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нажал на спусковой крючок, но обнаружил, что энергетический камень в его пистолете для частиц был исчерпан. Он крикнул: "Сесил, мой пистолет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него энергетический меч был вонзен в мозг ядовитого шершня. Черноволосый черноглазый красивый подросток спрыгнул с верхушки дерева, легко убив ядовитого шершня, его ноги покоились на мягком животе ядовитого шершня.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время реакции слишком медленное, если один пистолет нельзя использовать, почему бы не использовать другой?", - Чжоу Юньшэн убрал свой энергетический меч и указал на другой пистолет-частицу, висящий в кобуре на бедре Даррена.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Даррена вспыхнули, ему было трудно подобрать слова, после долгого времени он спросил: "Ты действительно Омега?". Он никогда не видел такого мощного Омегу - ловкость, рассудительность, мастерство, меткость, интеллект, все на высшем уровне, от волос до пят, было немного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забыл? Я бесполый монстр", - Чжоу Юньшэн посмотрел на его штаны, покрытые ядовитыми осиными кишками, и в его хитрых глазах появилось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темнело, пришло время найти место для лагеря. Они потеряли связь с другими членами команды во время побега, и команде из двух человек будет труднее противостоять опасности. Чжоу Юньшэн достал немного крови, которую он собрал у магических богомолов, и разбрызгал ее на поляне, затем развел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Волшебные цветочные богомолы CT073 были зергами очень высокого уровня и почти не имели естественных врагов, их кровь могла прогнать подавляющее большинство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прошептал: "Ах, вот почему ты собрал кровь, я должен был подумать об этом. Сесил, ты действительно молодец!". Он поперхнулся, закончив фразу, его выпученные глаза смотрели в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снял пальто и стоял по пояс в воде в одних камуфляжных брюках. Его кожа была белой и гладкой, а его более слабое на вид тело было покрыто тонкими и изящными мышцами, сияющими после погружения в воду. У него был твердый пресс, его маленький пупок и сексуальная V - образная линия были обнажены. Он был слегка согнут, открывая красивую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висел позади него, заставляя его казаться покрытым слоем золота, он был похож на богов из древних легенд, его красота была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никогда не видел, чтобы Омега так открыто обнажал свое тело. Они всегда застегивали пуговицы сверху, оглядываясь сдержанными и застенчивыми глазами, как хрупкие стеклянные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Омега перед ним разрушил этот стереотип. Он был похож на огненную массу, на лужу лавы, такую ослепительную и горячую, что Даррен мог представить всех мотыльков, которые отчаянно бросились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Даррена вспыхнули, язык задрожал, когда он попытался заговорить, он намеренно отвел взгляд, но его взгляд всегда возвращался к телу мальчика. Даже не почувствовав сладких Омега-феромонов, он уже был тверд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поджал ноги, схватившись за свое ярко-красное лицо, и подумал: "Боже, Сесил такой очаровательный! Что, если я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все люди, наблюдавшие за этой сценой, уже пролили две линии обжигающего кровотечения из носа. Эти высокомерные Альфы, злоупотребляющие Омегой, были теми, кто не должен был появляться на поле боя. Если бы их товарищей можно было заменить Омегой, как Сесила, о Боже, пока они думали об этом, сценарий заставлял их чувствовать себя парящими в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ты должен сдать экзамен, твои старшеклассники из Челмана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Адунис, Сесил! Самый горячий потрясатель вселенной - не кто иной, как Сесил, мои хит-пойнты уже закончились из-за Сесила!". Скриншот скриншот, отчаянно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обладает и красотой, и силой. Я действительно не понимаю, почему Осборн отказал ему, но это к лучшему, благодаря отказу Осборна у нас все еще есть шанс! Мне будет все равно, если Сесил сможет иметь детей, он № 1!", - заявление пользователя повторили бесчисленные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уставился на полуобнаженного, похожего на водяную фею очаровательного молодого человека, желая немедленно появиться рядом с ним и плотно укутать его 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Даррен? Почему ты не останавливаешь Сесила? Черт, ты действительно возбужден?!", - пробормотал он сквозь стиснутые зубы, прогнав заместителя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