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Барнетт убрал оружие в кобуру на поясе и посмотрел на молодого человека: "Сесил, каким бы ни был результат, поскольку мы друзья детства, я не против жениться на тебе. Хотя ты удалил свои железы и стал монстром без пола, твое лицо все еще приличное. Я могу позволить тебе присоединиться к моей группе, если, конечно, ты будешь обслуживать меня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Юньшэн успел ответить, Бета, сидевший рядом с Барнеттом, сказал: "Барнетт, не будь таким злым. Омега не может открыть свой канал без железы, они просто не могут справиться с твоей огромной штукой. Ты хочешь, чтобы Сесил умер под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семьи Олдрич среди кандидатов злобно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проигнорировал их от начала до конца. Он чувствовал, что это пустая трата времени - отвечать группе мертвых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Осборна горели, как в огне. Пока он думал о злонамеренных планах, которые они строили в отношении Сесила, ему не терпелось разорвать их на части. Он отчаянно подавил вспышку духовной силы и холодно сказал: "Челман набирает только студентов с высокими моральными качествами, скажите еще одно слово, и вы можете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высокомерная семья Олдрич знала, что не стоит бросать вызов семье Мэтью, они вспомнили, что Сесил удалил свои железы из-за Осборна, поэтому, согласно честному характеру Осборна, он, естественно, позаботится о нем из-за чувства вины. Они подавили свою злобу и терпеливо ждали настоящей битвы, чтобы преподать Сесилу урок. В конце концов, он был просто Омегой, с которым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экзамен был очень трудным и опасным для жизни, все кандидаты заранее сформировали коалиции. Но очевидно, что, как бывшего Омегу, никто не вызвался пригласить Чжоу Юньшэна в свою команду, потому что он, скорее всего, будет тащить всех за задние лапы. К экзамену нельзя было относиться без энтузиазма, одна серьезная ошибка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также не горел желанием присоединяться к какой-либо команде, он осторожно возился со своими двумя пушками с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император не волнуется, но евнухи волнуются до смерти, Осборн несколько раз бросал взгляд на мальчика, но обнаружил, что тот никак не реагирует, поэтому ему пришлось посмотреть на желтоволосого подростка, сидящего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мальчика дернулись, и он неохотно встал, подошел к Чжоу Юньшэну и протянул руку: "Привет, я Даррен Мэтью, не хотел бы ты стать нашим партнером? Смотри, вон там наша команда. Включая меня, есть три Альфы, две Беты, плюс ты, э-э… Омега. Наша средняя численность не низкая, не хотел бы ты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 Альф действительно было достаточно, чтобы защитить одну хрупкую Омегу, в других отрядах было шесть или семь членов, но Альфа-члены были просто одним или ни одним. В конце концов, виды, стоящие на вершине общества, естественно, должны быть чрезвычайно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 семьи Мэтью? Ты должен Осборну немного денег?", - Чжоу Юньшэн слабо улыбнулся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посмотрел на список кандидатов и притворился очень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 губы и холодно хмыкнул, не отвечая. Был ли ответ не очевиден? Их команда была полна способных людей, но они настояли на том, чтобы пригласить потенциальную пиявку.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возражал против его отношения и махнул рукой: "Осборн мне ничего не должен, так что тебе не нужно выплачивать его долг. Но мне действительно нужно несколько товарищей по команде. Не волнуйся, я справлюсь сам". Он мог бы легко выполнить задание в одиночку, но тест будет транслироваться в прямом эфире по Звездной сети, он хотел еще какое-то время скрывать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очень доволен его первым предложением, он закатил глаза и сказал: "Не имеет значения, если ты потащишь нас вниз, в любом случае, я достаточно силен,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заранее благодарю тебя", - Чжоу Юньшэн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привлекли его яркие водянистые глаза, и его щеки медленно покраснели. Он прямо сел рядом с Чжоу Юньшэном и тщательно объяснил ему эффективность оружия, его отношение стало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Осборна было мрачное выражение лица, он не мог не посмотреть на своего кузена. Хотя в тот день он не хотел отвечать на вопросы Сесила, его сердце давно признало, что Сесил был очень выдающимся и очаровательным, если бы Сесил намеренно соблазнил, многие Альфы растоптали бы друг друга, чтобы посвятить себя ему, и это не изменилось даже после удаления его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проявить немного доброй воли к своему двоюродному брату, и его двоюродный брат Уиллинг попал в ловушку, эта ситуация превзошла все его ожидания, приведя его в особенно тревожное настроение. Он почти не мог сдержать своего желания подойти и заблокировать контакт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эта идея ненормальна, поэтому попытался вспомнить прекрасное святое лицо Джошуа,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космический корабль прибыл в пункт прибытия, и члены команды соединили свои соответствующие терминалы вместе и стояли на небольшом самолете, внимательно слушая речь инструктора. Получив подтверждение понимания от кандидатов, Осборн открыл дверь, чтобы позволить им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столкнешься с какой-нибудь опасностью, не пытайся быть храбрым. Просто нажми на вспомогательный зуммер, и я немедленно приду тебя спасать. Понял?", - он оттащил последнего выскочившего мальчика в сторону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спасибо", - Чжоу Юньшэн улыбнулся и без колебаний спрыгнул в огромный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долго стоял перед люком, прежде чем приказать космическому кораблю лететь к базе горнодобывающей промышленности империи Леннона. Там они могли следить за положением кандидатов с помощью спутниковых передач. Эти кровавые боевые видео будут одновременно транслироваться в Звездной сети, привлекая ежегодный прилив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букмекерские агенты, собирающие ставки на чемпиона. Не было никаких сомнений в том, что самым большим неудачником в этом году будет Сесил, а фаворитами были Барнетт семьи Олдрич и Даррен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из-за того, что Даррен и Сесил объединились, его шансы значительно увеличились. Что касается только ставок Сесила, то, хотя он выглядел очень пустынным, басейн был большим, целых двести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ругали этого высокого игрока дураком, но они не знали, что старый Бернард открыл свой личный терминал, проклиная их отсутствие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приземлился и получил текстовое сообщение на 007 от небольшого финансового эксперта, спрашивающего его, стоит ли делать ставку на него. Он открыл личный счет Сесила и поставил все его сбережения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координаты точки встречи?", - Даррен собрал членов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поедем по водному пути, там много зергов, но линия обзора очень четкая".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было. Безопасное прибытие на место сбора было не единственным требованием для прохождения экзамена, оно также зависело от количества преследуемых зергов. Кандидаты, не совершившие минимум 200 убийств, будут безоговорочно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сочувственно посмотрели на Сесила. Они только пообещали старшему брату Осборну, что вернут Сесила в целости и сохранности, они не могли помочь ему охотиться на зергов. Над головой за ними следили спутники, места для обмана не было, казалось, что тот, кто выйдет на последнее место, уже был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позади меня и не уходи. Ты отвечаешь только за то, чтобы вернуться живым, а не за убийство зергов", - Даррен взял руку младшего мальчика и успокаивающе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проехала несколько сотен метров, персональные терминалы потеряли сигнал. Без навигации по терминалу они просто не могли определить правильное направление и не могли получить сигнал раннего предупреждения о близлежащих зергах, это было равносильно приключениям с завязанными глазами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"Распространи свою духовную силу", - Даррен стиснул зубы. Духовная сила уровня S могла контролировать только радиус в двадцать метров, роль была очень ограниченной, и это также приводило к потере боевой эффективности. Если бы терминалы не имели сигнала, они попали бы в очень опасную ситуацию с сохранением низкой боевой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внезапно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доверяете мне, позвольте мне нести ответственность за обнаружение духовной силы", - Чжоу Юньшэн взял на себя инициативу предложить. Эти люди были добры к нему, он был готов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Даррен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очень хорош физически, моя духовная сила очень высока", - Чжоу Юньшэн медленно вытащил пистолет с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согласился на предложение мальчика, чтобы не обливать его энтузиазм холодной водой, но он тайно использовал свою собственную духовную силу, чтобы добавить слой защиты для своих товарищей по команде. Все молчаливо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