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Бернард прибыл в Империю Стар той же ночью и отвез своего внука обратно в главный дом. Он открыл давно заброшенную подземную тренировочную комнату и позволил двум преданным семейным врачам Бернарда использовать медицинское оборудование внутри, чтобы провести точный тест для своего внука. Прежде чем он получил точные данные, он не мог поверить,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лег на испытательный стол и позволил медицинскому персоналу прикрепить датчики к его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введи свою духовную силу в машину через датчик. Исчерпай свои усилия, чтобы атаковать его ядро", - скомандовал старый Бернард.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ты уверен? Я слышал, что эта машина очень дорогая, по крайней мере, десять миллионов звездных монет", - Чжоу Юньшэн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исчерпай свои усилия, так исчерпай их. Только не говори мне, что ты думаешь, что сможешь сломать эту машину? Она может вынести гораздо больше, чем ты способен себе представить. Хорошо, начинай", - настаивал старый Бернард.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поджал губы и вложил в ядро тестера свою огромную духовную силу, накопленную за многочисленные перевоплощения. Если бы он положился на духовную силу для создания огромного пространства Синхая, уничтожение машины было бы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тестирование продлилось секунду, затем внутри машины раздался громкий хлопок, и она взорвалась, превратившись в лужу осколков металла, катящихся по земле. Два санитара и Старый Бернард были так напуганы, что надолго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появиться результаты теста?", - сказал несколько минут спустя старый Бернард и унял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маршал, молодой мастер Сесил слишком быстро ввел духовную силу, мы не смогли получить никаких полезных данных", - двое медиков покачали головами, на их лицах все еще застыло выражение ужаса. Манипулирование духовной силой было медленным процессом, как и восхождение, вы должны полагаться на силу воли, чтобы подтолкнуть его понемногу, но духовная сила Сесила не нуждалась в этом процессе, ее вспышка была похожа на взрыв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духовная сила совершенно отличалась от духовной силы других людей. Духовная сила других людей может быть использована для исцеления, обнаружения, подключения личных терминалов, управления механизмами... короче говоря, она может играть только вспомогательную роль. Но духовная сила Сесила могла быть использована непосредственно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Лица двух врачей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Бернард тоже подумал об этом, и его цвет лица несколько раз менялся, он предупредил: "Это дело не должно быть раскрыто". Способный использовать невидимую духовную силу для убийства, если бы появился такой сильный человек, это вызвало бы у многих людей страх и недоверие. Они определенно попытаются убить Сесила до того, как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два человека были очень преданы семье Бернардов и быстро кивнули в знак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лучше Чжоу Юньшэна о его собственной духовной силе. В последнем мире он проводил свою душевную силу по всему телу, каждый день пытаясь разорвать оковы божества, и со временем его душевная сила стала чрезвычайно чистой и могущественной. Внезапно попросить его уничтожить машину было все равно, что попросить его нарезать овощи в воздушном шаре, было трудно контролировать свою силу и не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отмахнулся от их беспокойства: "Смените машину,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Рты двух врачей слегка дернулись, и вскоре был принесен новый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старый Бернард не осмелился отдать опрометчивый приказ, он попросил медленного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и влил силу своей души в датчик. Стрелка холостого хода на шкале в 0 внезапно взлетела вверх, прямо через линию А, достигнув отметки +, Чжоу Юньшэн продолжал вводить силу своей души, и стрелка продолжала подниматься, в конце концов она остановилась на 3, как будто кто-то удерживал ее на этом уровне,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Бернард посмотрел на расслабленное лицо внука, затем перевел взгляд на неподвижную стрелу и вдруг понял, что его внук не исчерпал своих усилий. Однако уровень духовной силы 3S был наивысшей ценностью в истории человечества, все остальное не было задокументировано. Хорошо иметь маленький скрытый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затем приказал врачу проверить телосложение своего внука, результаты также оставили его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ты можешь сейчас подписать мое медицинское заключение?", - Чжоу Юньшэн снял различные датчики со своего тела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"Организуйте операцию Сесилу как можно скорее", - старый Бернард посмотрел на двух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кивнули, не возражая. У молодого мастера Сесила был такой большой потенциал, что они боялись, что даже известный сильнейший в Империи Стар, Осборн Мэтью, не был ему ровней. Было бы оскорбительно позволить ему сохранить свой статус Омеги, где в любой момент он мог войти в течку и поддаться телу Альфы, подавив единственную надежду восстановить славу прошлого семьи Бернардов.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Выдать молодого господина Сесила замуж в другой дом было бы слишком дешевой сделкой, к счастью, у Осборна не было глаз, и он взял на себя инициативу разорвать помолвку. Два врача были втайне довольны, когда направились в хирургическое отделение, чтобы подготовиться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Бернард погладил свой лысый лоб и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отвлекайся на счастье, немедленно составь для меня план тренировок. Это подземное тренировочное поле - моя собственность в будущем, сюда никого не пускать. Если я должен поступить в Челман к началу сентября, мне нужно пройти аттестацию, чтобы стать солдатом запаса. Потерянный статус маршала семьи Бернард будет возвращен мной", - Чжоу Юньшэн вошел в тренировочный зал гравитации и скорректировал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конец июля, он должен через месяц перейти с физических упражнений уровня А на уровень 3С. Вступительные экзамены в Военную академию Челмана были очень строгими, каждый кандидат должен был подписать бланк о жизни и смерти, а уровень смертности достигал 3%. Те, кто мог поступить в Военную академию Челмана, были безжалостными людьми, ставшими свидетелями кровопролития, это была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будущем, полном взрывов и смертей, кровь Чжоу Юньшэна закипела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Бернард внимательно наблюдал за выражением лица своего внука и увидел амбициозный свет, исходящий из его глаз, он явно не испугался кровавого вступительного испытания и внезапно повеселел. Он изменил полномочия тренировочной площадки, разрешив входить только себе и своему внуку, затем вернулся в свой кабинет, чтобы разработать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прошла очень успешно, Чжоу Юньшэн прикоснулся к марле, обмотанной вокруг его шеи, и почувствовал себя отдохнувшим. Старый Бернард никому не сказал в главном доме, потому что боялся, что эта новость будет опасной для 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коварный назойливый Корнелл ухватился за некоторые подсказки, он подделал данные робота, ответственного за уборку комнаты Сесила, и заставил его собрать весь мусор, который Сесил выбросил. Он нашел несколько лекарств, завернутых в марлю, которые обычно готовили для Омеги, чьи железы стали злокачественными, чтобы регулировать гормоны в их организме. Поскольку их железы не работали, этим несчастным Омегам приходилось полагаться на препарат, чтобы постепенно вернуться к нормальным условиям жизни, иначе они страдали от бессонницы, выпадения волос и умственной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только что прошел медосмотр перед помолвкой, и с его железами проблем не было. Зачем ему понадобилось это лекарство? Он вырезал себе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абсурдной, но после того, как Корнелл наблюдал в течение многих дней, он убедился, что это правда. Сесил начал расти выше, и его тело стало более крепким, хотя он все еще был маленьким по сравнению с Альфой, его первоначальное мягкое и нежное тело постепенно покрывалось тонкими и гладкими мышцами. Черты его лица все еще были выдающимися, но брови стали гуще, а темные зрачки иногда излучали резкость, что делало его очень опасным. Всего за полмесяца он превратился из яркого цветка в хищного зверя, заставив Корнелла, который тайно наблюдал за ним,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чувство запугивания отступило, Корнелл почувствовал, что это был отличный результат. Сесил вырезал себе железы, он никогда не сможет жениться в этой жизни, поэтому предложение руки и сердца Мэтью могло поступить только Джасперу. Он был просто достаточно счастлив, чтобы благодарить Бога за то, что психология Сесила была такой хрупкой, что позволила ему импульсивно разрушить собственную жизнь из-за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тесть вернулся так внезапно, это было, конечно, для того, чтобы позаботиться о Сесиле и не дать ему снова совершить такие глупости. Корнелл рассказал эту новость своему сыну Джасперу в тот вечер, чтобы побудить его призвать его отца и бороться за права на брак, в любом случае, у Сесила не было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синий цвет сделан из индиго, но он более яркий, чем индиго (ученик превосходит мастера), когда дело дошло до интриг, Джаспер не проиграл своей матери. Его глаза радостно расширились, и он быстро опубликовал анонимное сообщение в Звездной сети - "Сесил Бернард не выдержал удара отказа и кастрировал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престижные Омеги с выдающейся внешностью обычно становились всемирно известными суперзвездами до брака, и Сесил был одним из лучших. За два года учебы он снялся в нескольких ролях в кино, и все они получили отличные отзывы, он был в списке многих Альф для "любовника мечты". Именно по этой причине его отвержение было так широко распространено, он был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новая проблема возникла раньше, чем была решена старая, и это вызвало шумиху. Его поклонники чуть не взорвали Звездную сеть, чтобы узнать правду. Они не могли поверить, что Сесил дошел до такого отчаяния, что если он не сможет жениться на Осборне, то никогда не женится? Как он может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Осборна были необычайно тяжелые дни, когда, случайно прогуливаясь по улице, он всегда встречал странных Альф, которые нападали на него без повода. Он договорился о встрече на обед с Джошуа, но ему пришлось сразиться с несколькими претендентами, прежде чем прибыть на место встречи, у него даже была небольшая рана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что опоздал, сегодня мне пришлось сразиться с несколькими претендентами. По какой-то странной причине в последнее время я постоянно получаю случайные вызовы от случайных людей, внезапно появляющихся в последнее время. Я даже не могу выйти на прогулку, чтобы кто-нибудь не встал у меня на пути", - он грациозно улыбнулся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показывал свою нежную сторону только тогда, когда был перед мальчиком. Он был одержим его волосами, глазами и губами, пока он смотрел на него, он не мог сдержать дрожь в своем сердце. Он снова и снова выкрикивал его имя даже во сне, как будто никогда не мог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