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Юньшэн провел долгое время в последнем мире, пытаясь найти способ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Непреднамеренно обретя тело бога, его душа оказалась в ловушке в теле Джошуа и не могла быть вырвана. Это было похоже на человека, застрявшего в банке, держащего в руке камень и пытающегося выбраться из банки, ударив по ней камнем. Но если вдруг в один прекрасный день эта банка превратилась в мифриловую металлическую банку, то вам нужен был не камень, а более мощный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не принадлежал к тому миру, поэтому его сила не могла быть увеличена, и он также не мог разорвать оковы своего божества. Адунис попытался перенести божество обратно в его собственное тело, но это закончилось неудачей, он был исключен законами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Чжоу Юньшэна осознать, что Адунис отличался от него самого. Он не мог быть чужой душой, он должен был быть развитым массивом данных, который был подобен Лорду Богу. Таким образом, он мог легко интегрироваться в его мир каждый раз и получать жизненную энергию мира и даже больше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Юньшэну стало немного не по себе от этого, и он стал искать способы уйти еще активнее. Много позже, когда темная война усилилась, Энтони построил для него храм, и он впитал силу веры, чтобы выбраться из своего затруднительного положения. Дав благословения существам на континенте и помогая им выиграть темную войну, он, наконец, обрел достаточно веры, чтобы разорвать оковы божества спустя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подошел к Адунису, который, казалось, не удивился. Он держал его за руку и улыбался, обещая, что снова найдет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Беспокойство в его сердце успокоилось, Чжоу Юньшэн вернулся в пространство Синхая и обнаружил, что он получил не только большую часть мировой власти, но даже силу веры, которая также была поглощена. Его душа превратилась из ярко-белой в полностью золотую, она выглядела такой чистой и могущественной.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душа закалилась до такой степени, когда он все еще находился под контролем Лорда Бога, он бы сейчас был поглощен.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уйти было действительно правильным. Он порылся в своем подсознании и обнаружил, что Безмозглый Шэн тоже исчез, это было совершенно обнадеживающе. Поглотив всю энергию, он снова прыгнул в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открыл глаза, он услышал тревожный крик в ухе: "Сесил, ты в порядке? Не пугай маму так, Сесил!".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раздался насмешливый голос: "Хорошо, что он упал в обморок, это лучше, чем стоять там и смотреть в лицо такому позору. Чистокровный Омега проигрывает обычному Бете,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помолчи, не отвлекай доктора!", - резкий голос оборвал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Чжоу Юньшэн почувствовал, что к его коже прикреплено множество датчиков, казалось, он проходит какое-то лечение. Он решил, что ему не грозит никакая непосредственная опасность, затем просто впал в короткую спячку и использовал свою духовную силу, чтобы установить связь с 007, чтобы увидеть предысторию мира и жизнь первоначального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довольно странный мир, человеческий пол был примерно разделен на три вида: Омега, Бета, Альфа, и с мужскими и женскими версиями этих трех, технически это было шесть видов. Альфы были хозяевами мира, их физическая и духовная сила была подавляющей, поэтому они в основном отвечали за руководство и военную работу. Физическая сила Бет была на втором месте, а их IQ был средним или выше среднего, они в принципе могли выполнять любую работу и имели достаточно хороший коэффициент рождаемости, основу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Омег, то эта группа была очень редкой, их характер был деликатным и робким, а их духовная сила, как правило, была низкой, поэтому они не могли выносить никакой социальной работы. Но у них было одно из величайших преимуществ - их плодовитость. Они могли забеременеть почти после каждого союза, и самая большая генетическая наследственность ребенка исходила со стороны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спасло Омег, которых следовало бы отодвинуть на самое дно общества, сделав их особенно ценными. Если семейная линия хотела продолжаться, им, безусловно, нужно было, чтобы их лучшее потомство сочеталось с Омегой, чтобы иметь постоянных выдающихся потомков.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была машиной для родов, но они были самой драгоценной машиной для родов, их искали все большие и влиятельные аристократические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обладал телом чистокровного мальчика-Омеги из все более ослабевающей семьи Бернардов по имени Сесил Бернард. Его отец устроил для него брак по договоренности с внуком одного из пяти великих маршалов Империи, Осборном.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Осборн Мэтью был очень могущественным Альфой, ему было всего 30 лет, и он уже стал Генералом Империи Леннона, но недавно, наряду с получением высших достижений, он был серьезно ранен в битве с зергами и должен был вернуться домой, чтобы восстановиться. Он был трудоголиком, не мог сидеть без дела и четверти часа, поэтому, пока заживала его рана, он встал с постели больного и сразу же принял приглашение Военной академии Челмана стать инструктором.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Мэтью прекрасно понимал, насколько опасна карьера солдата, его плохой внук может попасть в плохую ситуацию и никогда не вернуться, поэтому он очень хотел внучку. Семья Бернардов почти распалась, они не были связаны ни с одной из основных сил, идеальным объектом для брака. Он выбрал Сесила, самого красивого и чистого рода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несомненно, была отличная новость для семьи Бернардов и Сесила. Они с радостью предвкушали день помолвки. Когда наконец наступил день помолвки, началась трагическая жизнь Сесила.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своего поста временного инструктора Осборн безумно влюбился в Бету, на банкете он прямо заявил, что не женится на Сесиле, сказав, что ему не нравится нежная и нуждающаяся Омега, и что он скорее женится на Бете, чем женится на Омеге, а затем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Сесил не выдержал стимуляции и упал в обморок на месте, а затем проснулся как Чжоу Юньшэн.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нахмурился и продолжил читать информацию. По совпадению, та Бета, в которого влюбился Осборн, был сыном судьбы этого мира, и он станет мужем Императора и даже самым выдающимся маршалом Омегой во всей Вселенной. Да, вы правильно расслышали, на самом деле он был Омегой, который проник в группу Альф и Бет, и "Кусок тофу мог раздавить его насмерть", нежная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сотворил чудо и поднялся на вершину власти, несмотря на свою личность Омеги. Он был гордостью всех Омег и любовником мечты каждого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выбрал вариант "сын судьбы" и поближе познакомился с жизнью этого легендарного Омеги. Его также звали Джошуа, он был с белыми волосами и ясными голубыми глазами, жутко похожий на последнюю реинкарнацию Чжоу Юньшэна. Не было никаких сомнений в том, что он был красив, если бы не то, что он скрывал свою личность, многие Альфы стали бы его сумасшедшими поклонниками.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свою судьбу стать машиной для родов и пытался сделать собственную карьеру. Судьба даровала ему сильный дух уровня S и телосложение уровня А, позволив ему честно конкурировать с группой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он выглядел как Бета, поэтому его исключительная производительность привлекла внимание Осборна. Осборн заботился о нем и в жизни, и в школе. Двое мужчин постепенно вступили в неоднозначные отношения и планировали быть вместе, вот почему Осборн безжалостно отверг Сесила. Он хотел использовать жесткое отношение, чтобы показать свою искреннюю привязанность к своему возлюбленному.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Джошуа был так тронут, что в конце концов согласился на его преследование. Но, к сожалению, Осборн был просто страстным человеком из мира, он не мог быть с главным героем. Истинным любовником главного героя был имперский принц Кайл Клейст. Кайл скрыл свою личность и поступил в Военную академию Челмана, и по совпадению его определили в общежитие вместе с Джошуа.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первым, кто обнаружил личность Омеги Джошуа и попытался помочь ему скрыть это. Но однажды у Джошуа началась течка, Осборна не было рядом с ним из-за задания, поэтому принц Кайл, который был тайно влюблен в Джошуа, получил дешевое преимущество. После многих сложностей и поворотов, эти двое, наконец, образовали счастливую комбинацию.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Осборн вернулся домой и узнал о горьком опыте своего возлюбленного, он не только не винил его, он любил его еще больше. Джошуа был терпеливым, сильным и неукротимым, его идеальным любовником, хотя он и не мог обладать им, он мог защитить его. Поэтому он спокойно стоял за спиной Джошуа, укрывая его от ветра и дождя, наконец, он пожертвовал собой в великой войне, чтобы обеспечить прикрытие для безопасного побега Джошуа и Кайла.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Чжоу Юньшэн усмехнулся. Осборн был по-настоящему счастлив, он делал все, что хотел, но он убил Сесила. Сесил, по настоянию Старого Мэтью, пил наркотики, из-за которых у него в доме рано наступила течка, из-за чего Осборн отметил его в неконтролируемой похоти. Хотя эти двое в конечном итоге не смогли завершить комбинацию, под моральным давлением Осборну пришлось жениться на Сесиле.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Джошуа уже стал принцем-консортом, поэтому Осборн был в полном отчаянии и решил отказаться от него. На следующий день после свадебной церемонии он отправился в галактику Трикус, чтобы уничтожить зергов, и больше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Сесил был высокомерным человеком, очень тщеславным, в его любви к Осборну нельзя было сомневаться. Он узнал, что у него была духовная сила уровня S, когда был моложе, поэтому он думал, что сможет последовать за Осборном в армию и стать его помощником. Он смотрел много боевых видео и был очень напуган сценами раздирания плоти и крови, и долгое время страдал от ночных кошмаров. После нескольких месяцев борьбы он в конце концов отказался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было объявлено о смерти Осборна, он был очень опечален, и несколько лет спустя, когда личность Омеги Джошуа была раскрыта, он, наконец, понял, что даже Омега может прожить замечательную жизнь. Он пропустил самые драгоценные годы своей жизни и умер с глубоким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любовь к Осборну угасла после бесконечного ожидания, и он обрел новое понимание своей жизни. Если бы он мог сделать это снова, его самым глубоким желанием было бы жить гордо, как Джошуа, не возлагая ни на кого своих надежд. Он не хотел становиться орудием брака или машиной для родов, он хотел стать хорошим солдатом. И он не хотел снова связываться с Осборном.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Осборн всем сердцем стремился к своему собственному счастью, он тихо благословил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Чжоу Юньшэн мог только вздохнуть оригиналу. Этот глубоко влюбленный мужчина, соединившись с другим глубоко влюбленным мужчиной, принес только трагедию на всю жизнь. Поскольку Сесил не хотел трагической жизни, он заставит его жить лучше, чем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отключился от 007 и заснул, а проснувшись на следующий день, обнаружил, что вокруг его кровати собрался круг людей, в том числе отец Сесила, мать и два сводных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http://bllate.org/book/14189/1250444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