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мгновенно превратился в огромного крылатого тигра, открыл свою кроваво-красную челюсть и зарычал на молодого человека, а затем прыгнул. Он был принцем зверей, спасенным Боэлем, он был тайно влюблен в Боэля, и чтобы помочь ему, не говоря уже о том, чтобы убить за него, он мог даже пожертвовать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королевства Сагья и Великого герцогства Дорадос пришли в ярость, они немедленно достали оружие и встали перед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вот-вот произойдет кровавый конфликт, огромная сеть, сотканная золотым светом, упала с неба, накрыв многочисленных эльфов и зверолюдей, которые выкрикивали боевые кличи.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Разумное сердце Чжоу Юньшэна было более безжалостным, чем у кого-либо другого, он шевельнул пальцем, и световая сеть покрылась множеством острых шипов, вонзившихся в плоть завернутых эльфов и зверолюдей. Даже самые стойкие воины-зверолюди не могли устоять перед повреждениями от световых шипов. Они были черно-синими, кровоточили из бесчисленных дыр, выглядели очень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был удовлетворен, он потряс еще одним пальцем, и над сеткой вспыхнуло 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остановись, не убивайте их!", - цвет лица Боуэна был пепельно-серым. Он уже видел это золотое пламя раньше, он знал, что оно ничем не отличалось от огня Бога, который сжигал все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осмеливается убивать наших людей на наших землях?", - подбежал необычайно красивый мужчина. На нем была бледно-голубая мантия, корона из веток и цветов и пара изумрудно-зеленых глаз, полных гнева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силен и почти в мгновение ока оказался в центре поля боя, подняв ладони, чтобы поймать огненный шар. Но в следующее мгновение он утратил свою обычную элегантность и спокойствие, опустив руки с болезненным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золотого пламени пронзил его ладонь, упал на эльфа в световой сети, осветив его, как спичку. Его скорбные крики заставили птиц на деревьях разбежаться, а эльфы и зверолюди, которые были пойманы вместе с ним,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Божественный Огонь!", - Король Эльфов уставился на свои проколотые ладони, разинув рот, его сердце билось бурными волнами. Отец никогда бы не подарил Божий Огонь смертному, в каких отношениях был этот Джошуа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подумать слишком глубоко, эльф, горящий золотым пламенем, неподвижно лежал на земле, его дыхание и сердцебиение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тебя есть Божественный Огонь, любой, кто убьет моих людей, заплатит за это!", - Король эльфов поднял свой скипетр и произнес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Взрывные ветры образовали огромный вихрь над землей, раздался оглушительный свистящий рев. Если бы кто-то стоял в центре водоворота клинка ветра, даже его труп был бы неузнаваем. Несмотря на то, что мальчику перед ним было всего 18 лет, Король Эльфов не осмеливался относиться к нему легкомысленно, поэтому он использовал одно из своих сильнейших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Платиновые волосы Чжоу Юньшэна развевались на ветру, он выглядел так, словно его в любой момент затянет в водоворот, но он не нервничал. Он указал на постепенно гаснущее пламя и сказал: "Посмотри внимательно, это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стоявшие ближе всех к трупу, вскрикнули от ужаса. То, что там лежало, было не эльфом, а обугленным демоном. Поскольку он выл перед смертью, его рот был очень большим, обнажая ядовитый змеиный язык и острые зубы, его передние и задние когти были изогнуты под странным углом, острые ногти глубоко впивались в его собственное тело , за ним был тонкий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Когда О'Брайан стал демоном? Это невозможно! Ты, должно быть, наложил злое заклятие, чтобы подставить его!", - эльф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взревел, обгоревший труп внезапно начал выпускать демонический туман, превращаясь в черный сок, впитывающийся в землю. Форму трупа можно было изменить с помощью магии, но демонический туман внутри нельзя было подделать. Пойманные в ловушку эльфы и зверолюди забыли о своей боли и коллективно начали пытаться уползти с черной земли. Так ужасно, что они все это время жили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немедленно снял свое заклинание, его душевное состояние делало его нестабильным, заставляя его выплевывать полные рты крови. Король Зверей, который собирал войска, быстро подбежал, чтобы посмотреть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внутреннее удивление и страх невозможно было описать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ледяная насмешка Чжоу Юньшэна: "Демоны питаются тьмой, которая прячется в сердцах, а затем размножается. Чем темнее сердце, тем больше оно подвержено одержимости демонами. Вот почему люди - самая любимая пища для демонов, а в Эльфийском лесу есть только темные звери и дьявольские растения. Это то, во что я раньше верил, но сегодня я понял, насколько я был неправ. Даже сердца эльфов испортились, они больше не чисты.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посмотрел на прибывающих эльфов и зверолюдей. Он увидел их смущенные лица и почувствовал себя немного счастливее. Затем он поднял указательный палец и вызвал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которое могло отличить демона, обычно его можно было использовать только на одном человеке одновременно. Сгущение света, достаточно сильного, чтобы осветить и выявить всех демонов на большой площади, было равносильно созданию маленького солнца. В этом мире, вероятно, только Бог Света мог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не только сделал это, он сделал это легко. Он поднял руку, и яркий световой шар медленно поднялся в небо, затем он сказал: "Посмотрите на себя, посмотрите, сохранился ли у вас ваш первоначальный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золотым светом никто из эльфов и зверолюдей не мог убежать. Мальчик также поместил перед ними световое зеркало, чтобы они могли смотреть не только на других людей, но и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найдены еще два демона, они попытались бежать, но были парализованы светом и упали на землю. У многих эльфов и зверолюдей между бровями был крошечный ползучий черный дух, казалось, он искал злые мысли, скрытые в их умах. Как только он найдет достаточно, он проникнет в их тело, медленно вырастет и в конечном итоге заменит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никогда раньше не был так напуган, потому что обнаружил, что даже брови Короля Эльфов и Короля Зверей были окутаны демоническим туманом. Если бы их разум был недостаточно силен, они стали бы демонами, а эльфы и зверолюди столкнулись бы с беспрецедентной катастрофой.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и заметил, что большинство людей, зараженных демоническим туманом, были ближайшими спутниками Боэля Бритта, что это означало, было самоочевидно. Либо Боэль Бритт был демоном, либо человек, который привел его на их землю, герцог Хьюберт, был Королем Дьяволов, либо самим Темным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спас Материнское Дерево, но он также принес несчастье двум кланам, он отвернулся от Отца и присоединился к темному лагерю. Его великое доброе дело не могло искупить этот грех, они должны найти его и Хьюберта и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стиснул зубы от этих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узнали истинное лицо друг друга, Чжоу Юньшэн забрал свой шар в небе, свое легкое пламя и сетку на земле, затем позвал своих охранников и повернулся, чтобы уйти. Он не был заинтересован в том, чтобы ввязываться в неизбежный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иду в храм!", - Безмозглый Шэн услышал зов Отца и немедленно втолкнул Разумного Шэна в подсознание, вернув себе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холодное выражение лица мгновенно стало сострадательным. Он достал свой скипетр из космического кольца и произнес очень сильное заклинание очищения. Ослепительный золотой свет окутал территорию, прикрепляясь к эльфам, зверолюдям, растительности, земле и источникам, изгоняя всю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свет рассеялся, эльфы и зверолюди, зараженные демоническим туманом, почувствовали ясность в голове, желтые деревья, трава и цветы помолодели, даже воздух на земле начал пахнуть давно утраченным чистым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омолаживать энергию всего живого, это, безусловно, божественная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Отцу за этот подарок, спасибо священнику Джошуа за эту щедрость и доброту!", - пережив множество перепадов настроения, Боуэн заплакал. Эльфам и зверолюдям, которые раньше кричали, чтобы убить мальчика, было стыдно, они бросились вперед,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таким могущественным, даже более могущественным, чем их Верховный Жрец. Забудьте о епископе Королевства, даже если бы он хотел занять должность Папы, у него была достаточная квалификация, чтобы занять ее. Ему не нужны были уловки и схемы. И он был таким добрым и великодушным, а не жестоким, как описывал Боэль Бритт.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и зверолюди не были знакомы с вещами во внешнем мире, но это не делало их дураками. Они постепенно собрали воедино улики и начали искать в толпе фигуры Боэля Бритта и герцога Хьюберта.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охоту с Белль утром, они еще не вернулись", -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 его, подожди, пока он вернется. Если можешь, пожалуйста, притворись, что ничего не случилось", - Боуэн наконец понял, как глупо было приводить Джошуа прямо на землю. Ему следовало сначала обсудить это с Королем и Королем Зверей, тогда они могли бы действовать более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выполнил свою миссию светлого жреца, он тихо спросил: "Где твой храм? Я хочу помолиться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пойдем со мной", - Боуэн оставил своих людей и пошел по извилистой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и Король Зверей сидели рядом друг с другом, глядя друг на друга в ужасе и стыде. И эльфы, и зверолюди знали правду о том, как рождаются демоны, поэтому они испытывали крайнее отвращение к тьме в сердцах людей. Но они никогда бы не подумали, что однажды в них вселится демон. Это означало, что все их сердца порождали невыразимые грязные и темные мысли. Кто был источником этой тьмы, никто не знал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Бритт, ты не посланник света, а дьявол из темной бездны, ты соблазнил нас развратом!", - двое мужчин с горечью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послал мальчика к двери храма, но на верхней ступеньке был золотой барьер, не позволяющий никому идти дальше. Он неоднократно пытался, но не мог двигаться вперед, и всякий раз, когда он пытался, на его сердце оказывалось давление, похожее на гору, как будто у него был сердечный приступ. "Что происходит? Кто проложил круг света вокруг храма?".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дрожащие ладони на круг света, пытаясь растворить его своей силой света, но затем увидел, как священник Джошуа вошел без каких-либо препятствий. Он долго стоял у двери, расхаживая по ступенькам, его мысли, казалось,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он вздохнул и медленно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я, то кто еще?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все молитвы во время моих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смотрю на тебя каждую минуту. Я все время тебя слушаю. Мои глаза ни на минуту не отрывались от тебя. Ты мое самое заветное сокровище. Джошуа, приди в мои объятия и позволь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диалоге стихли из-за возросшей эффективности светового круга. Боуэн стоял на месте, в его голове постоянно повторялась одна мысль - "Голос Отца такой нежный и красивый! Отец любит Джошуа и всегда наблюдал за ним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Всегда наблюдаешь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холодной воды, казалось, пролилась на сердце Боуэна. Это означало, что тот факт, что эльфы и зверолюди приютили Боэля и Хьюберта, был уже известен. Эльфы и зверолюди были сильнее физически, а их воинские и магические таланты были выше, чем у людей. Даже их светлые жрецы были намного сильнее человеческих светлых жрецов. Они были любимыми расами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две расы приняли Боэля и Дьявола и обратили свое оружие против истинного посланника Бога,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закрыл лицо руками и застонал. Он почти мог предвидеть, что в будущем Отец откажется от двух кланов. Он подумал: "Я должен поторопиться и найти Короля и Короля Зверей, нам нужно обсудить, как просить прощения за наши грехи против Отца. Присутствие Отца заполняет весь лес, Хьюберт и Боэль, вероятно, не вернутся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