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стоял на месте и долго кричал, но он не видел, чтобы Боуэн и другие повернули назад, поэтому ему пришлось сдаться. Он был бесстрастен, но его глаза сверкали зловещим светом. Трое верных ему людей были серьезно ранены и лежали на земле. Он уставился на них, как змея на добычу, и когда все трое почувствовали зловещее предчувствие, он быстро подошел и перерезал им шеи острым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растеклась по всей земле, она скоро приведет темных зверей и дьявольские растения к их местоположению. Но он не волновался, он медленно нарисовал на земле кровью замкнутый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демонический туман появился из центра магического круга, тень сгустилась в человеческую форму. Постепенно тень затвердела, открывая чрезвычайно красивое и злое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Боуэн и его группа все еще были там, они, несомненно, узнали бы этого человека, он был "герцогом Хьюбертом", который великодушно сопроводил Боэля к эльфам.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я никогда не думал, что меня позовет сам Папа Центральной Церкви!", - мужчина растянул свои темно-красные губы в улыбке, как будто смотрел на что-то очень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чувствовал ни смущения, ни стыда, чтобы вернуть себе власть, он был готов заплатить любую цену. Он поклонился, затем взмолился: "Приветствую Темного Бога, да, смиренный я тот, кто позвал тебя. Пожалуйста, выслушай мою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Если я удовлетворю твои желания, что я получу взамен?", - мужчина заинтересованно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посвятить свою душу тебе как твоему вечному слуге. И я могу помочь тебе выиграть темную войну!", - предложил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заманчиво. Но почему ты думаешь, что у тебя есть возможность выиграть войну между двумя богами?", - мужчина чуть не расхохотался вслух. Никто лучше него не знал правды о так называемой "темной войне", это была просто игра, в которую Монарх играл, чтобы развеять свою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 мгновение задумался, затем изложил свой тщательно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из небрежного стало серьезным, затем удивленным, и когда Папа закончил, он даже почувствовал некоторое восхищение им. Папа был достоин быть первым смертным, получившим божественную силу Монарха, он действительно был особенным. Но он должен был прояснить ситуацию: любой человек, который мог бы привлечь внимание Монарха и заставить его вкладываться в него, безусловно, не был порядочным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Папы состоял в том, чтобы Темный Бог вселил свою душу в тело Джошуа и заменил Джошуа, после чего он станет Папой и снова станет самым могущественным человеком на материке. Затем, когда Бог Света примет его в Храме Божьем, он тайно пошлет послание Темному Богу, чтобы он мог убить Бога Света, когда тот будет наиболее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слишком смелой, слишком высокомерной, слишком порочной, удивляющей даже самого Короля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смеясь: "Герман, ты талантливый человек, неудивительно, что Мон... Бог Света когда-то так ценил тебя. Жаль, что ты пришел в мой Темный Храм не для того, чтобы стать темным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значит "да"?", - выжидающе спросил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мне свою душу, и я отведу тебя к Джошуа", - мужчина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изумился, а затем превратил его в бусину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Герман думал, что, пока он какое-то время будет оставаться бусиной души, он сможет получить совершенное и мощное тело, но он ошибался, это была не обычная бусинка души, а та, которая использовалась для очищения, жертва столкнется с бесконечными муками, горящими в адском огне, когда они пожелают смерти. Он печально воскликнул: "Выпусти меня! Темный Бог, ты предал свое слово! Помогая мне, ты поможешь себе, у тебя что, мозги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у демонов нет такой вещи, как честность", - мужчина почесал в затылке и беспомощно открыл: "Я забыл тебе сказать, хотя я Темный Бог, я должен отвечать перед Богом Разрушения. Он сильнее меня, поэтому его священник, естественно, выше меня, я не могу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исчез в облаке черного тумана, оставив после себя четыре быстро разлагающихся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следовал за конвоем, когда конвой встречал темного зверя или дьявольское растение, они выходили, чтобы помочь очистить, позволяя людям Королевства Сагья усердно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боев священник Джошуа несколько раз смотрел на них, но его глаза были очень бесстрастными, как будто он смотрел на предметы. Боуэн подавлял свою тревогу каждый раз, когда смотрел на него, снова убеждая себя: "Подожди, сейчас не время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священник Джошуа схватил свою статую Отца и начал свою ежедневную молитву. Его глаза были закрыты, лицо было спокойным, и его холодный темперамент в мгновение ока сменился мягким и дружелюбным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немедленно спрыгнул с верхушек деревьев, встал у каретной шахты и стал ждать. Проводник и люди боялись прервать молитвы священника, поэтому они уставились на него, но не начали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открыл глаза и увидел Боуэна, сидящего перед ним, его лицо все еще было расслаблено после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выражение лица и тон заставили Боуэна почувствовать облегчение, он сразу перешел к делу: "Я хотел бы пригласить вас в деревню эльфов и зверолюдей в качестве гостя. Я также хочу, чтобы вы помогли нам взглянуть на человека, который доставил Боэля в наш клан, герцога Хьюберта. Возможно, он и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действительно был в твоих землях", - Чжоу Юньшэн на мгновение задумался, затем покачал головой: "Я не хочу вступать в контакт с кем-либо, отвергнутым Отцом, поэтому я не пойду. Я помню, что ты светлый священник на уровне святого, как ты можешь даже не идентифицировать демона". Просто немного света могло 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другой - Король Дьявола или что-то более высокое, даже десять светлых священников святого уровня не смогут его опознать. Ты отличаешься от нас. Я вижу след золота в твоих глазах, это божественная сила, ни один уровень демона не может ускользнуть от твоих глаз", - Боуэн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две трети Эльфийского леса уже были поглощены демоническим туманом, такое быстрое распространение было неслыханным. Это заставило его глубоко скептически отнестись к личности демона, скрывающегося на их земле, он боялся, что это не так просто, как Король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уровень выше, чем Король Дьяволов? Темный Бог?!", - Чжоу Юньшэн втайне удивился, но вскоре вспомнил, что у Боэля действительно был Темный Бог в качестве одного из его любовников, а другой также принял смертную личность герцога из какого-то королевства, так что это не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иди! Ты должен держаться подальше от Боэля и его любовниц!", - напомнил ему Рациональный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тоже согласился с ним, он уже собирался открыть рот, чтобы отказаться, когда Боуэн сказал: "И в этом лесу есть только Храм Света, построенный нашими кланами. Священник Джошуа уже давно не молился в храме,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молитву можно было совершать где угодно, молитва в храме повышала вероятность того, что вас услышит Отец. Из-за того, что он оставался в карете или в дикой природе на протяжении всего путешествия, всегда окруженный телохранителями, Безмозглый Шэн долгое время не встречался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думал, что сможет увидеть Отца в храме, даже если путь пролегал через гору пламени, он все равно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с тобой", - он твердо кивнул, отчего его разумная вторая половина почти потеряла сознание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и его группа обрадовались, затем они быстро повели команду к жилищам своих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эльфов и зверолюдей жили в деревне, окруженной плотным светлым кругом. На смену некогда красивым сказочным пейзажам пришла депрессия, растения не смогли получить достаточно питательных веществ из земли и засохли. Их листья были нездорово-желтыми, а плоды, которые они приносили, больше не были сладкими. Это была очень тревожная ситуация для вегетарианских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диких животных, не зараженных демоническим туманом, становилось все меньше, так что у плотоядных зверолюдей также возникали проблемы с нехваткой пищи. Хотя это не было опасно для жизни, они потерпели моральное поражение, у каждого проходящего мимо эльфа и зверолюда были изможденные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ты вернулся. Кто это?", - подбежала эльфийка с луком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священник Джошуа", - тон Боуэна был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из королевства Сагья?", - глаза эльфийки внезапно заострились, она вынула стрелу из колчана и натянула ее, спрашивая угрожающим голосом: "Если это он, то он враг эльфов и зверолюдей! Зачем ты его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и его отряд эльфов и зверолюдей быстро блокировали тело мальчика, крича девушке, чтобы она не была импульсивной. Боуэн призвал легкий щит и попытался терпеливо объяснить. Эльфы никогда не скрывали секретов от своего народа, хотя он не хотел говорить об истинной личности мальчика, он забыл, что теперь мальчик был врагом двух кланов. Спасение Материнского Дерева было равносильно спасению всего клана эльфов, они слишком многим были обязаны доброте Боэля, поэтому, естественно, были готовы сделать для него все, в том числе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телом был отдан Рациональному Шэну, он не был кровоточащим сердцем, как Безмозглый Шэн, он усмехнулся и обернулся. Если он войдет в храм, Бог Света снова переспит с ним, и пока он думал об этом, ему не терпелось немедленно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Джошуа, пожалуйста, останься!", - Боуэн был встревожен, он использовал свой легкий щит, чтобы блокировать разъяренного эльфа, и крикнул в удаляющуюся спину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и голубые глаза, лицо более красивое, чем у эльфа. Да, это Джошуа из королевства Сагья! Услышав крик Боуэна, здоровенный зверочеловек с ненавистью уставился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