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Сколько бабочек можно размножить в лесу? Ответ -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искателей приключений стояла на высоком холме, наблюдая за бурей демонических бабочек вдалеке. Они парили, летали и громыхали крыльями, превращая окружающие деревья в пепел. Их ядовитые чешуйки дрейфовали в небе, превращая радиус в десятки метров вокруг них в мертвую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центре смерти был шар света, который никогда не ослабевал, он никогда не расширялся и не сжимался, он просто двигался вперед в мягком темпе. Бабочки со свистом устремились к нему, а затем рассыпались в пыль. Высокотоксичный демонический туман, выпущенный из их тел, также, казалось, очистился, превратившись в подобную золоту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световой шар отошел подальше, группа демонических бабочек последовала за ним, что принесло большое облегчение команде, скрывающейся на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 Свет Божий свыше, я не могу поверить своим собственным глазам!", - воскликнул гид команды и указал вниз. Все бросились вперед, чтобы посмотреть, и тоже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что каждое место, мимо которого проходила команда по световому мячу, оставляло зеленую отметку, это был цвет восстановленной растительности, полный жизненной силы. Эта сцена не была бы удивительной сотни лет назад, но демонический туман бушевал по всему континенту, эта полоса зелени, пробегающая через черное море, была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этот человек должен быть священником Джошуа из королевства Сагья. Разве вы не слышали? Сам Бог Света крестил его во время церемонии крещения, и когда он вышел из святого бассейна, у него был уникальный скипетр и он был одет в благочестивую мантию. Он - посланник Отца в мире смертных", - понаблюдав, знающий гид сделал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быстро, догоняйте эту команду!", - капитан не колеблясь приказал группе, они вскочили на своих лошадей и поскакали вниз с холма, двигаясь по зеленой тропинке, но они также не преследовали слишком близко, опасаясь многочисленных демонических бабочек, окружающих золотой световой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преследовали один день и одну ночь, и световой круг не спал весь день и ночь, они могли видеть, насколько непредсказуемой должна была быть сила светового жреца, стоящего за ним. Это также подтвердило достоверность слухов. Команда Боуэна следовала за экипажем Чжоу Юньшэна с обеих сторон и молчала более 20 часов. Они молча наблюдали за каждым движением мальчика, чем больше они видели, тем больше им становилось страшно и тем более подозрительными они себя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как описывал его Боэль Бритт, презренным, ревнивым и могущественным злодеем. Напротив, он был очень тихим и мирным, мягким и дружелюбным, и хотя иногда бывал очень холоден, у него было больше набожной веры, чем у кого-либо, он посвящал много времени ежедневной молитве.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круг, который он поддерживал, был неразрушим, даже при непрерывных атаках сотен миллионов демонических бабочек в течение такого долгого времени, он на самом деле не имел ни малейшего повреждения. Везде, где освещался круг света, прорастала трава, распускались цветы, деревья зеленели и стояли вертикально, казалось, что за ними тянется бесконечная зеленая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воздухе, казалось, поднялась волна силы, заставляя расово настроенных эльфов и зверолюдей чувствовать себя очень комфортно. Теперь они испытывали что угодно, только не отвращение к священнику Джошуа, и у них даже появились сомнения по поводу Боэля.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был свет, демонические бабочки не отступали, если только все они не были покрыты божественным пламенем. Они долго не расходились, а команда устала, поэтому им пришлось найти ровное открытое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чувствовал усталости, напротив, поддерживать круг света было для него легко. Он мог судить по выражениям первосвященника Боуэна и Папы, что его сила должна быть намного выше их, в заключение, Джошуа теперь был одним из самых могущественных священников на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 время он искренне поблагодарил Безмозглого Шэна за его глупые поступки. Если бы он не действовал так бесстыдно и каким-то образом не сумел зацепить Бога Света, он абсолютно не смог бы сегодня так беззаботно путешествовать по материку.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дереву, и прежде чем сесть, воин постелил на землю великолепный коврик, чтобы не испачкать его белые жреческие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поблагодарил мужчину, затем обернулся и заметил толстую дьявольскую лозу, свисающую с верхушек деревьев. У этих видов дьявольских лоз был огромный бутон, бутон открывался и закрывался, обнажая острые зубы, и липкий черный яд вытекал из его зубов. Это было самое распространенное и в то же время самое пугающее дьявольское растение в лесу, и пока был намек на то, что оно пустит корни, к нему относились как к предвестнику разрушения окружающей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Верховного жреца Боуэна сильно изменилось. Он знал, что Джошуа уже поддерживал круг света в течение десятков часов, и если демонические бабочки нападут вместе с дьявольскими лозами, большое событие будет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другие светлые жрецы немедленно достали свои скипетры и собирались ввести силу света в круг света, когда они увидели, как священник Джошуа слегка потряс пальцем, посылая маленький золотой свет в рот огромного бутона дьявольской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грохот, затем внезапно появилось море огня, и бесчисленные виноградные лозы, скрытые в верхушках деревьев, сгорели до тех пор, пока не осталось даже пепла. Демонические бабочки увидели ослепительный огонь и быстро устремились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с неба посыпался дождь из золотого порошка, а зеленые деревья и трава, очищенные божественной силой, ни капельки не пострадали. Они энергично зашуршали под струящейся золотой пылью, заставляя эльфов радостно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искателей приключений, следовавшая за ними, также увидела эту великолепную сцену. Они потянулись, чтобы поймать небесный порошок, но он превратился в свет и исчез в воздухе, оставив после себя только теплое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тепло и надежда - чувства, которые расы, все еще живущие на материке, не испытывали так сильно уже сотни лет. Они были достаточно взволнованы, чтобы заплакать, но отчаянно сдерживали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это священник Джошуа перед нами? Мы - команда искателей приключений Великого герцогства Дорадос. Мы хотим помочь сопроводить священника через Эльфийский лес, сможем ли мы удостоиться такой чести?", - при этих словах щеки капитана вспыхнули, он понял, что его собственное предложение бессмысленно. Если бы это был любой другой светлый священник, ему, естественно, понадобились бы могущественные воины и маги для защиты, но так как это был священник Джошуа, он был достаточно силен, чтобы путешествовать по всему материку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остальные, должно быть, насмехаются над ним за его дешевое предложение. Но он действительно восхищался священником Джошуа, и если бы он мог увидеть его прелести заранее, он умер бы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присоединяйтесь к нам. Демонический туман бушует по всему континенту, все существа должны объединиться, чтобы бороться с ним. Спасибо вам за вашу щедрость и бескорыстие", - это было время его молитвы, пик добродушия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членов команды искателей приключений не могли не задрожать. Голос мальчика был так прекрасен, что даже пение короля эльфов померкло бы по сравнению с ним. Из-за светового барьера, закрывавшего им обзор, они не могли видеть внешность священника Джошуа, но его голос уже опьянял.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были так затронуты, забудьте о клане эльфов, которые были очень чувствительны к звукам. Боуэн был Верховным Жрецом, он отлично контролировал себя, поэтому его уши покраснели, а волосы встали дыбом, но он не проявлял никаких других постыдных физиологических реакций. У некоторых из младших кружилась голова, и им было трудно идти прямо, время от времени им приходилось останавливаться, чтобы присесть и отдохнуть, но они все еще спорили о том, кто сядет ближе к священнику Джошуа, и чуть не вспыхнула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забыли, что всего несколько дней назад он стрелял ими в решето световыми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искателей приключений попытался коснуться границы светового круга, и после легкого встряхивания он принял их, теплое чувство распространилось от кончиков их пальцев до глубины их сердец. Они взволнованно вошли в лагерь и увидели мальчика, сидящего под деревом. Они чувствовали, что похвалы бардов в его адрес были неточными, сам человек был еще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лучу света, освещающему все вокруг него, они знали только, что он красив, но не могли найти никакого языка, чтобы описать его. Команда искателей приключений немедленно поклонилась и поприветствовала его с высочайшей вежливостью Дорадоса, и после быстрого взгляда у них больше не хватило смелости взглянуть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улыбнулся и помахал им рукой, затем продолжил играть с резной куклой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границе был очень свежим, с терпким запахом сочной травы, приятным ароматом цветов и сладостью спелых фруктов. Эльф сорвал несколько диких фруктов, завернул их в листья и осторожно положил рядом со священником Джошуа. Из-за того, что они чуть не причинили ему боль раньше, они не осмеливались заговорить с ним, даже если их сердца были достаточно встревожены, чтобы вырастить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был самым могущественным человеком на континенте, его портреты висели во всех храмах, и большинство гражданских лиц вывесили его портрет в своих домах, чтобы принести удачу. Каждые несколько лет он путешествовал по континенту, чтобы распространять Евангелие, поэтому очень немногие люди на материке не знали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искателей приключений, естественно, мгновенно узнала его. Если бы это было обычное обстоятельство, они бы опустились перед ним на колени, дрожа от страха и волнения от оказанной чести, но сейчас они только кивнули, выкрикивая "Его Святейшество Папа" с подразумеваемым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Боэль были наказаны и унижены Богом Света, эти вещи распространились среди людей, только эльфы-затворники и зверолюди, которые остались в своем лесу, не знали об этом. Какой Любимец Божий, какой самый могущественный светлый священник в будущем, просто услышав это, людям хотелось громко смеяться, пока вы не увидите все их коренные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Боуэн заметил, что отношение людей к его старому другу было очень проблематичным. В эти дни сомнения в его сердце становились все тяжелее. Боэль и Герман неоднократно высказывали предположение, что Джошуа пытался убить их подлыми способами, чтобы побороться за должность епископа, но, увидев силу Джошуа, Боуэн, естественно, скептически отнесся к этому утверждению.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 епископе, если бы Джошуа хотел этого, позиция Папы тоже была чем-то, чего он был достоин. Итак, разве Герман и Боэль не почувствовали бы угрозу со стороны Джошуа и не захотели бы убить его? И Джошуа сказал, что они разгневали Отца, потеряв всю силу, которой Отец одарил их, было ли это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