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Прибывшие зверолюди намеренно усложняли мальчику жизнь, они не утруждали себя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помог? У тебя явно была возможность оказать помощь, не так ли?", - дородный зверочеловек подошел к карете Чжоу Юньшэна и спросил. У зверолюдей были очень откровенные характеры, они прямо говорили все, что у них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взглянул на него, его темно-синие глаза и черты лица были красивее, чем у эльфа, заставляя зверолюдей быть слегка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охранявший карету, услышал диалог между Первосвященником и Папой и немедленно вытащил легкую стрелу из своего легкого зачарованного колчана, нацелил ее на мальчика и крикнул: "Это тот Джошуа, который напал на Боэля!", - его голос не затих до того, как он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был великим благодетелем эльфов и зверолюдей, крик потряс всех присутствующих, и они немедленно взялись за оружие,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Юншэн усмехнулся, поднял указательный палец и призвал острый меч золотого света, чтобы разделить все стрелы пополам. Даже не произнеся заклинания, он мгновенно вызвал ряд легких стрел и запустил их, превратив всех лучников королевского уровня в решета. Он не атаковал их жизненно важные органы, просто пронзил их конечности, оставив их парализованными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"Герман, ты и Боэль были отвергнуты Отцом. Он вернул свет в твое тело, верно? Независимо от того, сколько лжи ты используешь, чтобы скрыть это, рано или поздно твое темное сердце будет выставлено на всеобщее обозрение. Я, Джошуа, презираю путешествовать с вами, дураками. Прощайте, я надеюсь, что вы сможете сохранить свою жизнь", - он закончил эту фразу и взял свой нож, чтобы снова вырезать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и маги из его команды поднялись с земли и аккуратно продолжили процессию, насмешливо ухмыляясь и смеясь. Треть леса была покрыта демоническим туманом, он был полон темных зверей и дьявольских растений, даже если бы у этих людей были целые конечности, они бы боролись за выживание, не говоря уже о том,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тщеславен!", - Боуэн не удержался и выпрыгнул из кареты, призывая свой огромный световой меч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достиг головы конвоя, внезапно появилась вспышка яркого золотого света, поглотившая меч, пока он не исчез. Гнев одного из самых могущественных светлых жрецов на континенте был легко проглочен, и не было слышно даже легкого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стук копыт затих вдали, Боуэн наконец оправился от шока. Он немедленно подошел к своим товарищам, чтобы осмотреть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круглых ран текла кровь, края ран были обожжены угольно-черным, остаточный эффект от нападения чистой световой силы. Боуэн применил несколько целебных техник, но ему не удалось залечить даже половину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обладать такой могучей силой? Этого не должно быть возможно", - Боуэн подозрительно посмотрел на Папу. Человек, который был темным внутри, не смог снискать благосклонность Отца и быть одаренным таким мощным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давно готовился к такому вопросу, он сказал с некоторым трудом: "Разве вы не видели его лица? Разве вы не заметили его уникальный цвет волос и глаз? Он один из самых любимых детей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отрицательно покачал головой: "Нет, Отец никогда не был бы таким поверхностным. Он не стал бы благоволить презренному человеку только из-за его внешности. Герман, не говори таких слов в будущем", - он все еще сомневался, но больше не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светлые священники, которые следовали за Папой, внезапно сказали: "Его Святейшество Папа, лорд Боуэн, мы решили последовать за священником Джошуа и отправиться на материк, это означает прощание", - один закончил говорить и поклонился, затем они побежали догонять колонну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знающих воинов и магов также немедленно ушли. Они были свидетелями великолепия в день крещения священника Джошуа. Он медленно вышел из золотого святого бассейна, одетый в святую мантию Бога, окруженный бесчисленными золотыми огнями, как будто бог упал в мир. Если бы им пришлось использовать неуважительные слова, чтобы описать это, их импульс не бледнел бы по сравнению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сыпал для него с неба лепестки красных роз, любой здравомыслящий человек мог ясно почувствовать его теплую любовь к ребенку. Один был могущественным священником, которому суждено было быть с Богом на небесах, другой был Папой, отвергнутым Отцом и прикрывающим это ложью, причина, по которой они изменили свою верность,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сказали бы правды этим эльфам и зверолюдям. Все на континенте знали, что эльфы и зверолюди - самые упрямые расы, как только они во что-то поверят, они никогда не изменятся, если только это не будет доказано неоспоримыми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словам и поступкам только что, после побега из тюрьмы, Боэль, скорее всего, прятался на их земле. Это было богохульством - защищать кого-то, кого отверг Отец, рано или поздно они заплатят за это, поэтому лучше было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мрачно уставился на удаляющиеся спины группы людей, затем повернулся и увидел, что Боуэн вопросительно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устало махнул рукой: "Давай уйдем. Они были околдованы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отвел глаза и молча повел всех по дороге. Несколько раненых были напуганы силой мальчика и долгое время не могли избавиться от горного гнета.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Чжоу Юньшэном проводник был человеком, он не был знаком с территорией эльфов, поэтому они долго бродили вокруг, и через три или четыре дня они каким-то образом отстали от Боуэна и остальных. Но он всегда поддерживал круг света и устранял любых храбрых темных зверей и дьявольские растения, так что, хотя они путешествовали по кругу, путешествие было очень спокойным. Он не принял бывших членов экипажа Папы, но и не прогнал их, он просто молча предоставил им убежище. Это, конечно, было не то, что сделал бы хладнокровный Чжоу Юньшэн, а решение Безмозглого Шэна. Он был нежным и добрым, чувствительным и хрупким, для его описания можно было использовать самые красивые слова в мире, его характер и характер Разумного Шэна были противоположны.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выходил из подсознания, клал голову на подоконник и смотрел на мир любопытными глазами, а затем держал статую Бога Света в благоговейной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готовился молиться, когда увидел впереди густой черный туман, покрывающий все деревья и небо, и слабый дрожащий звук, отдающийся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медленно продвигался вперед, приближаясь к команде, раскинувшейся впереди. Все присмотрелись повнимательнее, а затем не могли не показать ужаса на лицах. Где был этот черный туман? Это была масса многих, многих бабочек, зараженных демоническим туманом. Они могли брызгать ядом изо рта, а с их крыльев падали чешуйки ядовитого порошка. Если бы вы столкнулись с одним или двумя, вы могли бы легко справиться с ними, но когда вы встретили такую подавляющую группу, вам оставалось только ждать, когда вас превратят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они ни пролетали, это становилось ямой смерти, даже могучие темные звери и дьявольские растения были без разбора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немедленно развернулись, чтобы приготовиться к отступлению, но из кареты раздался ясный голос: "Соберитесь вокруг меня, не покидайте мой светлый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Полукруглый золотой барьер окутал команду, и все бабочки, которые ударились о барьер, рассеялись в пыль. Команда медленно двинулась вперед по открытой дороге, все казалось таким тихим и спокойным, без грохота хлопающих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открыл занавеску кареты и сел рядом с гидом, держа в руках статую Отца в молитве. Каким бы ужасным демоном они ни стали, каким бы темным ни был внешний мир, из-за существования своего Отца он был бесстрашен. Золотой световой барьер излучал более яркий свет из-за его набожной веры, и он даже слегка рассеивал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бабочки были фототактическими существами, они не убегали из-за разрушительной силы барьера, вместо этого они собирались в более плотные толпы. Как только группа исчезла в дыму, их место занимал другой набор, со временем команда Чжоу Юньшэна становилась центром черного тумана, значительно снижая давление на других путешественников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круг Боуэна был лишь тонким слоем между ними и бабочками, поэтому они были ослеплены атаками бабочек. Сила света в его теле иссякала, и даже его скипетр едва светился, лоб и спина были скользкими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это началось, но Эльфийский Лес в последнее время становился все более опасным, и казалось, что он пытается ассимилироваться с темным лесом. Он пережил много бедствий, но это был первый раз, когда он почувствовал страх смерти. Он знал, что вскоре его световой круг полностью исчезнет, и все будут съедены заживо бабочками и превратятся в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огляделся по сторонам и, заметив впереди внезапную вспышку яркого золотого света, сразу же крикнул: "Впереди светлый священник, давайте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немедленно покинула карету и побежала к источнику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ты?!", - увидев людей внутри светового барьера, Боуэн почувствовал себя крайне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что закончил свои молитвы, он взглянул на них с мягким выражением лица. Если бы он был Рациональным Шэном, он, конечно, не протянул бы им руку помощи, но нынешний он не был заинтересован в том, чтобы видеть бессмысленную смерть. Он ничего не сказал, он просто слегка махнул рукой, чтобы расширить свой барьер на несколько ярдов, окружив команду Боуэна.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и чистая сила света струилась в воздухе, в полном контрасте с темнотой снаружи. Боуэн даже почувствовал в воздухе след благочестивой веры, которая еще не рассеялась, слабые благочестивые звуки эхом отдавались в небе, заставляя его тело бессознательно расслабиться. Он посмотрел на мальчика растерянным и неуверенным взглядом, он не мог поверить, что такой нежный и красивый подросток, успокаивающий, как рассвет, был тем самым презренным человеком, о котором говорили Боэль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которые были серьезно ранены мальчиком, боялись дышать и говорить. Атмосфера внутри светового круга была слишком торжественной, как будто они находились не в дикой местности, а в маленьком храме, заставляя всех вести себя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спас их, но он не хотел с ними разговаривать, он достал статую и медленно вырезал лицо своего Отца, его голубые глаза наполнились теплой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Боуэна нельзя было описать не только как удивленное, но и ужасное. Без благословения скипетра и без произнесения заклинаний мальчик мог держать такой огромный и сильный световой круг, и ему даже не нужно было сосредотачиваться на его удержании. Его сила, должно быть, намного превосходит его воображение. И он слышал, что мальчику было всего 18 лет, он совсем недавно вырос, откуда взялась такая сильная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спросил вслух, не ожидая ответа, но мальчик на самом деле спокойно ответил: "Я каждый день отмокаю в пробном бассейне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Боуэн замолчал, на мгновение задумавшись, он взглянул на Папу. Цвет лица папы изменился, затем он вдруг закричал: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800 лет назад ни один светлый священник не мог войти в пробный бассейн. Те, кто пытался это сделать, все были сожжены дотла. Согласно легенде, выжить могли только люди с самыми чистыми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тоже пробовал это, но ему удалось только окунуть палец, прежде чем ему пришлось вынуть его, чтобы избежать сильной боли. Он узнал, что его сердце и душа не были чисты, и долгое время после этого ему было очень стыдно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немного довериться своему старому другу, но когда его глаза коснулись земли, он снова был глубоко потрясен. Везде, где световой барьер мальчика окутывал, там, где демонический туман перестал касаться, трава снова стала зеленого цвета, и цветы соревновались в том, чтобы распуститься и расцвести перед мальчиком. Демонические бабочки загремели, когда они бросились вперед, затем они тихо рассыпались в пыль, и высокотоксичный демонический туман, содержащийся в них, был очищен.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свято, способность восстанавливать жизненную силу живых существ - это не сила света, это божественная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тело Боуэна полностью застыло. Возможно, он смотрел на полубога или даже бога, и он и его племя пытались убить его. "Свет Божий свыше, пожалуйста, скажи мне,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