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страсть закончилась, сердце Чжоу Юньшэна почти рухнуло. Его трахнул мужчина, даже не видя его лиц, и он даже наслаждался этим, ему было стыдно просто вспоминать свои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все еще испытывал послевкусие кульминации, он безвольно лежал в объятиях мужчины, дрожа, как умирающая рыба. Мужчине, казалось, это показалось очень милым, он приятно усмехнулся и стал ласкать его тело, дюйм за дюймом, большой ладонью. Это нежное и тщательное действие было похоже на прикосновение к бесценному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Шэн держался за голову, скрываясь в темном море своего подсознания, его нервы дергались от боли. Он хотел взять АК-47 и сделать Безмозглого Шэн дырявым. Это был первый раз, когда ему захотелось покончить с собой. Он не мог себе представить, какое выражение примет его настоящая любовь, когда он встретит его. Но он знал, что с властным характером этого мужчины он абсолютно не согласится участвовать в соревнованиях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какой большой беспорядок ты устроил! Ты разрушил мою любовь!", - Рациональный Шэн понял, что он не должен называть свою вторую половину Безмозглым Шэном, он должен переименовать его в Сумасшедшего Шэна. Потому что всего, что делал Безмозглый Шэн, было достаточно, чтобы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задрожал от страха и быстро вцепился в талию Отца. Он хотел посмотреть Отцу в лицо, но Отец закрыл глаза и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хотел быть нежным со своим Маленьким верующим, он хотел подарить ему долгий поцелуй, но послевкусие страсти еще не отступило, поэтому его глаза все еще были чистыми черными, намекая на темную силу. Он не хотел пугать Маленького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вел себя очень хорошо, он больше не пытался поднять глаза, но его руки неуверенно потянулись, чтобы погладить гладкую грудь Отца. Его раскрасневшееся красное лицо не только не посветлело, оно стало еще более горячим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 - Бог Света любовно потер его распухшие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Шэн был на грани психического коллапса, поэтому он заперся в подсознании и притворился мертвым, Безмозглый Шэн полностью контролировал его тело. Он быстро уткнулся красным лицом в грудь Отца, его ресницы щекотали чувствительную кожу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Света застонал, рука, закрывающая глаза мальчика, напряглась, а другая рука схватила его за челюсть, чтобы яростно поцеловать. Его любовь к Маленькому верующему была такой теплой, безумной и захватывающей, что он не хотел расставаться с ним даже на одну минуту. Страсть только что закончилась, но его желание к нему было глубже,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рот, отвечая без всяких оговорок, через десять секунд романтический поцелуй наконец закончился. Бог Света спросил хриплым голосом: "Детка, ты вернешься в мир духов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только что кивнул в знак обещания, когда Рациональный Шэн немедленно выдвинулся вперед и исчерпал свои усилия, чтобы открыть рот своего тела и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 был слишком резким, отчего глаза Бога Света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остаться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распространять Евангелие для тебя по всему континенту. Подожди, пока я вернусь", - Чжоу Юньшэн закончил это предложение с большим трудом, а затем вздохнул с облегчением. Он знал, как сильно Безмозглый Шэн тосковал по Храму Божьему, но он никогда не позволил бы своему затуманенному разуму разрушить будущее Джошуа. Поход в Храм Божий может показаться другим прекрасной возможностью, но это принесет Чжоу Юньшэну бесконечные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скорее всего, никогда не сможет выбраться и навсегда останется заключенным в этом мире. В чем была разница между этим и тем, чтобы быть марионеткой Лорда Бога? Ему никогда не нравилось позволять другим управлять его судьбой, и Бог Света был существом, которое абсолютно точно могло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затаив дыхание, готовясь к наказанию Отца за то, что тот вызвал его гнев. Но, к его удивлению, Бог Света все еще был очень терпелив с Безмозглым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вздохнул, затем сказал ласковым тоном: "Я знаю, что ты еще молод, ты хочешь увидеть мир. Иди,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Шэн наконец расслабился. Хорошо, он выиграл себе немного времени, он надеялся, что сможет придумать способ избавиться от Бога Света во время своих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воспользовался своим расслаблением, чтобы взять себя в руки, он с надеждой спросил: "Тогда, тогда ты будешь смотреть на меня с небес? Будет ли…". Он поколебался мгновение, затем поднял глаза, чтобы оценить настроение Отца по выражению его лица, но рука Отца прижалась к его голове, так что ему пришлось повесить голову. Он открыл в подавленном тоне: "Ты придешь ко мне, когда я позову тебе? Я скучаю по тебе каждый день, нет, я должен сказать, что я скучаю по тебе все время, но у меня также есть миссия, которую я должен выполнить,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мальчика был слишком сладок, каждое сказанное им слово могло осчастливить Бога Света. Он действительно хотел всегда держать его на расстоянии вытянутой руки, но не мог вынести, держа его, словно в тюрьме, поэтому он наклонился, чтобы поцеловать его мягкие волосы, и вздохнул: "Конечно, если ты позовешь, я немедленно приду к тебе. Я тоже скучаю по тебе каждую минуту дня, даже когда ты в моих объятиях, я все еще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привел бы в ужас любого бога, услышавшего его. Они абсолютно никогда бы не подумали, что холодный Бог Света может быть так хорош в сладких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счастливо улыбнулся, обнял Отца за талию и с любовью уткнулся лицом ему в грудь. Двое людей долго оставались в бассейне, не желая расставаться. Хотя это была их первая встреча, они поладили так близко, как будто были вместе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святой бассейн был всего лишь местом церемонии, где королевская семья и потомки знати проводили там крещение взрослых, в каждом храме на материке был такой бассейн. Название было символичным, оно не означало, что вода в бассейне была золотой святой водой. Однако, когда луч света наконец рассеялся, присутствующие люди заметили, что обычная вода теперь светилась легким золотом под солнечным светом, она превратилась в настоящую святую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окутала зал атмосферой чистой и сильной световой силы. Любой, кто искупался бы в нем, почувствовал бы тепло и уют, даже растрогался бы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на священника Джошуа, который стоял в святом бассейне и медленно спускался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белая одежда, которую он носил, исчезла и превратилась в исключительно великолепную мантию, на которой был выгравирован золотой оракул. Фасон был точно такой же, как у Отцовской мантии, и капли воды аккуратно скатывались с нее, не разрушая ее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платиновые волосы были каким-то образом заплетены в толстую длинную косу, свисавшую по спине, текстура была мягче и гладче, чем восточный шелк. Его волосы были украшены крошечными многочисленными светлыми камнями, а огромный голубой драгоценный камень падал между бровей, дополняя его голубые, глубокие, как океан,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запястья и лодыжки были украшены изящными браслетами, и каждый шаг, который он делал, издавал четкий и приятный звук. Когда он проходил мимо, никто не мог игнорировать его присутствие. Еще более шокирующим был высокий скипетр, который он держал в руках, на теле жезла были выгравированы таинственные руны, а верх был инкрустирован девятью огромными светлыми камнями, все из которых слабо излучали огромную силу Бога Света, отчего всем присутствующим людям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Отца к мальчику простиралась далеко за пределы воображения Короля и знати. Просто взглянув на его одежду, то, что он носил на голове, и то, что он держал в руках, казалось, что Отец даровал ему все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ушел в подсознание, чтобы дуться из-за того, что бросил своего Отца, так что теперь телом управлял Рациональный Шэн. Он шел по красной ковровой дорожке элегантными и неторопливыми шагами, его лицо было предельно спокойным. Он заметил, что Папа, оправившийся от ожогов, стоял в отдалении и смотрел на него. Его лицо было слегка искажено, а глаза с жадностью уставились на скипетр и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поджал губы и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Бог Света выдвинул его на передний план, он мог только отказаться от своего первоначального плана и сражаться с основными игроками. Он не забыл, что до того, как Боэль прибыл в Гагор, он связался с Темным Богом, а Темный Бог был соперником Бога Света. Когда два бога воевали, их подчиненных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в лагере Бога Света и, вероятно, уже был помечен Темным Богом как "Ахиллесова пята Бога Света". Шпионаж, соблазнение, похищение и даже покушения на убийство будут появляться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кажется таким уж плохим, по крайней мере, это был вызов", - с горечью подумал Чжоу Юньшэн, подходя к коленопреклоненной принцессе 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благословит 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конца красной ковровой дорожки и собирался нагнуться, чтобы поддержать ребенка, белые лепестки роз, которые плыли по ветру, внезапно изменили цвет, превратившись в подавляющий красный прилив, насыщенный аромат был просто удушающим. Кроме того, все несорванные ценные цветы, растущие в саду, одновременно цвели вне своего сезона, красочные, великолепные и шокирующие пейзажи заставляли всех, кто их видел, дрожать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тронут, он мягко усмехнулся в своем сердце. Бог Света действительно был Прекрасным принцем, он был действительно щедр в своих романтических занятиях, неудивительно, что все хотели держаться за его золотые бедра. Просто посмотрите на Безмозглого Шэна, после того, как он завладел этим золотым бедром, он убил двух главных героев на глазах у десятков тысяч людей. "Фортуна благоволит дураку", - похоже, эта поговорка все еще была актуальна.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на месте, чтобы насладиться пейзажем на мгновение, воздавая Богу Света должную благодарность, затем наклонился, чтобы обнять Его Высочество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был завернут в детскую ткань, его две маленькие ручки торчали наружу. Он играл с драгоценным камнем кулона, висевшего у него на шее, его глаза были широко открыты от любопытства. На его голове была только горсть вьющихся волос, он выглядел глупо и мило. Чжоу Юньшэн очень любил детей, и его сердце было тронуто ребенком после одного взгляда. Он протянул руку, чтобы ущипнуть маленького принца за розовую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быстро остановила его Елена, увидев озадаченное выражение лица священника, она откровенно объяснила с бледным лицом: "Отец не позволяет вам прикасаться к другим. Те, кого вы коснетесь, намеренно или непреднамеренно, будут сожжены огнем Божьим. Энтони слишком молод, чтобы вынести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такое вообще? С каких это пор?", - он повернулся, чтобы посмотреть на епископа и его личных служанок, людей, которые регулярно чаще всего контактировали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склонили головы, демонстрируя нервное и испуганное выражение, любой мог видеть, сколько страданий им обычно приходилось переносить. Но они должны были понести наказание, потому что наложенное на них слово "запрет" не позволяло им рассказать об этом Джошуа. Они должны были использовать творческие средства, чтобы не прикасаться к нему или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собственничество Бога Света было настолько сильным, как ему удалось разделить Боэля с пятью другими любовниками в первоначальной судьбе? Означает ли это, что обаяние Безмозглого Шэна было слишком маленьким или слишком большим? Великий Любовник любил его так сильно, что хотел монополизировать его, или Великий Любовник любил его недостаточно, чтобы терпеть, когда он заводил другого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первоначальная судьба обернулась хаосом, и Чжоу Юньшэну пришлось позволить этому продолжаться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снисходительность Бога Света к Безмозглому Шэну, поэтому он протянул свою ладонь и сказал: "Так вот как это происходит, тогда я прошу Отца простить меня на этот раз и взять меня за руку, чтобы передать благословение Его Высочеству Энтони. Я хочу, чтобы он очистил свои меридианы от загрязнений и дал ему чистое духовное тело. Независимо от того, станет ли он воином, магом или жрецом света в будущем, пока у него есть потенциал, он станет могущественным человеком. Он будет далек от всех бедствий, болезней, страданий и заговоров и будет жить счастливой и полноценной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