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страсть закончилась, сердце Чжоу Юньшэна почти рухнуло. Его трахнул мужчина, даже не видя его лиц, и он даже наслаждался этим, ему было стыдно просто вспоминать свои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все еще испытывал послевкусие кульминации, он безвольно лежал в объятиях мужчины, дрожа, как умирающая рыба. Мужчине, казалось, это показалось очень милым, он приятно усмехнулся и стал ласкать его тело, дюйм за дюймом, большой ладонью. Это нежное и тщательное действие было похоже на прикосновение к бесценному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Шэн держался за голову, скрываясь в темном море своего подсознания, его нервы дергались от боли. Он хотел взять АК-47 и сделать Безмозглого Шэн дырявым. Это был первый раз, когда ему захотелось покончить с собой. Он не мог себе представить, какое выражение примет его настоящая любовь, когда он встретит его. Но он знал, что с властным характером этого мужчины он абсолютно не согласится участвовать в соревнованиях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какой большой беспорядок ты устроил! Ты разрушил мою любовь!", - Рациональный Шэн понял, что он не должен называть свою вторую половину Безмозглым Шэном, он должен переименовать его в Сумасшедшего Шэна. Потому что всего, что делал Безмозглый Шэн, было достаточно, чтобы свести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задрожал от страха и быстро вцепился в талию Отца. Он хотел посмотреть Отцу в лицо, но Отец закрыл глаза и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хотел быть нежным со своим Маленьким верующим, он хотел подарить ему долгий поцелуй, но послевкусие страсти еще не отступило, поэтому его глаза все еще были чистыми черными, намекая на темную силу. Он не хотел пугать Маленького верующего.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вел себя очень хорошо, он больше не пытался поднять глаза, но его руки неуверенно потянулись, чтобы погладить гладкую грудь Отца. Его раскрасневшееся красное лицо не только не посветлело, оно стало еще более горячим и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 - Бог Света любовно потер его распухшие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Шэн был на грани психического коллапса, поэтому он заперся в подсознании и притворился мертвым, Безмозглый Шэн полностью контролировал его тело. Он быстро уткнулся красным лицом в грудь Отца, его ресницы щекотали чувствительную кожу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застонал, рука, закрывающая глаза мальчика, напряглась, а другая рука схватила его за челюсть, чтобы яростно поцеловать. Его любовь к Маленькому верующему была такой теплой, безумной и захватывающей, что он не хотел расставаться с ним даже на одну минуту. Страсть только что закончилась, но его желание к нему было глубже,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открыл рот, отвечая без всяких оговорок, через десять секунд романтический поцелуй наконец закончился. Бог Света спросил хриплым голосом: "Детка, ты вернешься в мир духов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только что кивнул в знак обещания, когда Рациональный Шэн немедленно выдвинулся вперед и исчерпал свои усилия, чтобы открыть рот своего тела и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отказ был слишком резким, отчего глаза Бога Света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остаться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распространять Евангелие для тебя по всему континенту. Подожди, пока я вернусь", - Чжоу Юньшэн закончил это предложение с большим трудом, а затем вздохнул с облегчением. Он знал, как сильно Безмозглый Шэн тосковал по Храму Божьему, но он никогда не позволил бы своему затуманенному разуму разрушить будущее Джошуа. Поход в Храм Божий может показаться другим прекрасной возможностью, но это принесет Чжоу Юньшэну бесконечные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скорее всего, никогда не сможет выбраться и навсегда останется заключенным в этом мире. В чем была разница между этим и тем, чтобы быть марионеткой Лорда Бога? Ему никогда не нравилось позволять другим управлять его судьбой, и Бог Света был существом, которое абсолютно точно могло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затаив дыхание, готовясь к наказанию Отца за то, что тот вызвал его гнев. Но, к его удивлению, Бог Света все еще был очень терпелив с Безмозглым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вздохнул, затем сказал ласковым тоном: "Я знаю, что ты еще молод, ты хочешь увидеть мир. Иди,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Шэн наконец расслабился. Хорошо, он выиграл себе немного времени, он надеялся, что сможет придумать способ избавиться от Бога Света во время своих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воспользовался своим расслаблением, чтобы взять себя в руки, он с надеждой спросил: "Тогда, тогда ты будешь смотреть на меня с небес? Будет ли…". Он поколебался мгновение, затем поднял глаза, чтобы оценить настроение Отца по выражению его лица, но рука Отца прижалась к его голове, так что ему пришлось повесить голову. Он открыл в подавленном тоне: "Ты придешь ко мне, когда я позову тебе? Я скучаю по тебе каждый день, нет, я должен сказать, что я скучаю по тебе все время, но у меня также есть миссия, которую я должен выполнить,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мальчика был слишком сладок, каждое сказанное им слово могло осчастливить Бога Света. Он действительно хотел всегда держать его на расстоянии вытянутой руки, но не мог вынести, держа его, словно в тюрьме, поэтому он наклонился, чтобы поцеловать его мягкие волосы, и вздохнул: "Конечно, если ты позовешь, я немедленно приду к тебе. Я тоже скучаю по тебе каждую минуту дня, даже когда ты в моих объятиях, я все еще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привел бы в ужас любого бога, услышавшего его. Они абсолютно никогда бы не подумали, что холодный Бог Света может быть так хорош в сладких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счастливо улыбнулся, обнял Отца за талию и с любовью уткнулся лицом ему в грудь. Двое людей долго оставались в бассейне, не желая расставаться. Хотя это была их первая встреча, они поладили так близко, как будто были вместе несколько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святой бассейн был всего лишь местом церемонии, где королевская семья и потомки знати проводили там крещение взрослых, в каждом храме на материке был такой бассейн. Название было символичным, оно не означало, что вода в бассейне была золотой святой водой. Однако, когда луч света наконец рассеялся, присутствующие люди заметили, что обычная вода теперь светилась легким золотом под солнечным светом, она превратилась в настоящую святую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окутала зал атмосферой чистой и сильной световой силы. Любой, кто искупался бы в нем, почувствовал бы тепло и уют, даже растрогался бы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на священника Джошуа, который стоял в святом бассейне и медленно спускался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белая одежда, которую он носил, исчезла и превратилась в исключительно великолепную мантию, на которой был выгравирован золотой оракул. Фасон был точно такой же, как у Отцовской мантии, и капли воды аккуратно скатывались с нее, не разрушая ее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платиновые волосы были каким-то образом заплетены в толстую длинную косу, свисавшую по спине, текстура была мягче и гладче, чем восточный шелк. Его волосы были украшены крошечными многочисленными светлыми камнями, а огромный голубой драгоценный камень падал между бровей, дополняя его голубые, глубокие, как океан,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запястья и лодыжки были украшены изящными браслетами, и каждый шаг, который он делал, издавал четкий и приятный звук. Когда он проходил мимо, никто не мог игнорировать его присутствие. Еще более шокирующим был высокий скипетр, который он держал в руках, на теле жезла были выгравированы таинственные руны, а верх был инкрустирован девятью огромными светлыми камнями, все из которых слабо излучали огромную силу Бога Света, отчего всем присутствующим людям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Отца к мальчику простиралась далеко за пределы воображения Короля и знати. Просто взглянув на его одежду, то, что он носил на голове, и то, что он держал в руках, казалось, что Отец даровал ему все сокровища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ушел в подсознание, чтобы дуться из-за того, что бросил своего Отца, так что теперь телом управлял Рациональный Шэн. Он шел по красной ковровой дорожке элегантными и неторопливыми шагами, его лицо было предельно спокойным. Он заметил, что Папа, оправившийся от ожогов, стоял в отдалении и смотрел на него. Его лицо было слегка искажено, а глаза с жадностью уставились на скипетр и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поджал губы и насмешливо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Бог Света выдвинул его на передний план, он мог только отказаться от своего первоначального плана и сражаться с основными игроками. Он не забыл, что до того, как Боэль прибыл в Гагор, он связался с Темным Богом, а Темный Бог был соперником Бога Света. Когда два бога воевали, их подчиненных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стоял в лагере Бога Света и, вероятно, уже был помечен Темным Богом как "Ахиллесова пята Бога Света". Шпионаж, соблазнение, похищение и даже покушения на убийство будут появляться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кажется таким уж плохим, по крайней мере, это был вызов", - с горечью подумал Чжоу Юньшэн, подходя к коленопреклоненной принцессе 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благословит ее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конца красной ковровой дорожки и собирался нагнуться, чтобы поддержать ребенка, белые лепестки роз, которые плыли по ветру, внезапно изменили цвет, превратившись в подавляющий красный прилив, насыщенный аромат был просто удушающим. Кроме того, все несорванные ценные цветы, растущие в саду, одновременно цвели вне своего сезона, красочные, великолепные и шокирующие пейзажи заставляли всех, кто их видел, дрожать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тронут, он мягко усмехнулся в своем сердце. Бог Света действительно был Прекрасным принцем, он был действительно щедр в своих романтических занятиях, неудивительно, что все хотели держаться за его золотые бедра. Просто посмотрите на Безмозглого Шэна, после того, как он завладел этим золотым бедром, он убил двух главных героев на глазах у десятков тысяч людей. "Фортуна благоволит дураку", - похоже, эта поговорка все еще была актуальна.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на месте, чтобы насладиться пейзажем на мгновение, воздавая Богу Света должную благодарность, затем наклонился, чтобы обнять Его Высочество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был завернут в детскую ткань, его две маленькие ручки торчали наружу. Он играл с драгоценным камнем кулона, висевшего у него на шее, его глаза были широко открыты от любопытства. На его голове была только горсть вьющихся волос, он выглядел глупо и мило. Чжоу Юньшэн очень любил детей, и его сердце было тронуто ребенком после одного взгляда. Он протянул руку, чтобы ущипнуть маленького принца за розовую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быстро остановила его Елена, увидев озадаченное выражение лица священника, она откровенно объяснила с бледным лицом: "Отец не позволяет вам прикасаться к другим. Те, кого вы коснетесь, намеренно или непреднамеренно, будут сожжены огнем Божьим. Энтони слишком молод, чтобы вынести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такое вообще? С каких это пор?", - он повернулся, чтобы посмотреть на епископа и его личных служанок, людей, которые регулярно чаще всего контактировали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склонили головы, демонстрируя нервное и испуганное выражение, любой мог видеть, сколько страданий им обычно приходилось переносить. Но они должны были понести наказание, потому что наложенное на них слово "запрет" не позволяло им рассказать об этом Джошуа. Они должны были использовать творческие средства, чтобы не прикасаться к нему или держаться от него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собственничество Бога Света было настолько сильным, как ему удалось разделить Боэля с пятью другими любовниками в первоначальной судьбе? Означает ли это, что обаяние Безмозглого Шэна было слишком маленьким или слишком большим? Великий Любовник любил его так сильно, что хотел монополизировать его, или Великий Любовник любил его недостаточно, чтобы терпеть, когда он заводил другого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первоначальная судьба обернулась хаосом, и Чжоу Юньшэну пришлось позволить этому продолжаться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проверить снисходительность Бога Света к Безмозглому Шэну, поэтому он протянул свою ладонь и сказал: "Так вот как это происходит, тогда я прошу Отца простить меня на этот раз и взять меня за руку, чтобы передать благословение Его Высочеству Энтони. Я хочу, чтобы он очистил свои меридианы от загрязнений и дал ему чистое духовное тело. Независимо от того, станет ли он воином, магом или жрецом света в будущем, пока у него есть потенциал, он станет могущественным человеком. Он будет далек от всех бедствий, болезней, страданий и заговоров и будет жить счастливой и полноценной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