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женщины на континенте были хорошо осведомлены о значении красной розы. Она замедлила шаги и подошла к Джошуа, затем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принцесса Елена", - мальчик улыбнулся, его голос был таким же приятным, как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почувствовала небольшой трепет, через полминуты она осторожно сказала: "Послезавтра вам исполняется 18 лет, а моему сыну исполняется 100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маленькому принцу Энтони исполнилось 100 дней?", - Чжоу Юньшэн вскоре понял намерения собеседницы и ободряюще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действительно успокоилась, она медленно сказала: "Итак, я хотела бы попросить вас благословить Энтони после вашего крещения".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материка, новорожденные должны получить благословение уважаемого старейшины после их первых 100 дней, поэтому люди обычно искали самого могущественного и почетного человека, к которому у них был доступ, и королевская семья обычно спрашивала епископа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знаете, я не епископ Королевства Сагья, я не имею права благословлять Маленького принца Энтони", - откровенно сказал Чжоу Юньшэн. Если бы другая сторона была благословлена им, то он не поскупился бы на свою силу света и определенно сотворил бы несколько чудес для маленького Его Королевского Высочества. Он никогда не позволил бы Второму принцу унаследовать трон королевства Сагья.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сердце нет никого более квалифицированного, чем вы. Пожалуйста, вы можете удовлетворить мою просьбу?", - Принцесса опустилась на колени и сложила руки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встал и помог ей подняться, он улыбнулся и сказал: "Так как это ваше желание, то я обещаю. Пусть вы и ваш маленький сын будете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Это очень любезно с вашей стороны. Ваше решение - спасение для меня и Энтони, мы никогда не забудем эту доброту!", - Принцесса расплакалась и несколько раз поклонилась, прежде чем тихо отступить, она подошла к безлюдному углу и подняла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служанка, которая ждала ее в коридоре, подошла к ней и увидела несколько обгоревших черных отпечатков пальцев на ее руке, она испуганно прошептала: "Боже мой, это что, что священник Джошуа сделал с вами? Но он выглядит таким добрым, не похожим на такого жестокого и коварного человека. По какой причине он должен причинять вам боль, вы ведь никогда его не обижали,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его не обидела, но я обидела его поклонника. Это знак божественного огня от Отца. Отец не позволяет другим прикасаться к Джошуа, так что это его способ сказать нам, чтобы мы держались от него подальше", - Принцесса покачала головой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разинула рот от удивления, уставившись на отпечатки пальцев, выражение ее лица сменилось с гнева на благоговение, как будто это был вопрос гордости, что ее хозяйка был сожжена огнем Отца, было бы лучше, если бы это оставило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опустила рукава и удовлетворенно улыбнулась. Она сделала правильную ставку. Из-за нестабильной среды обитания ни одно Королевство на материке не приняло бы в качестве наследного принца ребенка младше одного года. Этот риск был слишком велик, не говоря уже о том, что у короля было несколько бастардов, которые присматривались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тех пор, пока Энтони пользовался благосклонностью Джошуа, это было равносильно получению благосклонности Отца, тогда, независимо от того, насколько молод наследник, он мог прочно закрепить за собой положение наследного принца. Отныне никто не посмеет растоптать ее и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Джошуа исполнилось восемнадцать, и после церемонии крещения он отправится путешествовать по континенту. Поскольку Боэль лишил его епископской должности, храм снизил важность его церемонии крещения и пригласил только духовенство, а не элиту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после того, как Боэль и Папа были сожжены Божественным огнем, Король провел экстренное совещание и потребовал, чтобы крещение Джошуа рассматривалось как самое важное событие на континенте и что все дворяне Гагора должны были присутствовать. Он также обсудил со Старшим епископом вопрос о коронации Джошуа в качестве нового епископа в день его церемонии крещения, но его идея была отвергнута Старшим епископом.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церемонии коронации были слишком близко друг к другу, это выглядело бы так, как будто Джошуа был просто выбран, чтобы навести порядок. Поскольку Боэль потерял право на участие, они обратились к нему, что, очевидно, было оскорблением, это было бы унижением для него. Джошуа никогда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Старший епископ сделал предложение королю, дождаться возвращения Джошуа из его путешествий, а затем провести беспрецедентно грандиозную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согласился после некоторого раздумья. А как насчет мнения Папы? Двое мужчин молча предпочли проигнорировать это. Как Папа, он должен был быть воплощением Отца в мире смертных, но Отец лично ниспослал свой Божественный Огонь, чтобы сурово наказать его, такой "чести" для Папы никогда раньше не было. Как только новость распространится, он не сможет остаться на папском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за исключением Второго принца, который находился под домашним арестом, все дворяне Гагора собрались на открытом пространстве храма. Выражение их лиц было серьезным, и они не осмеливались говорить громко. Теперь они знали, что священник Джошуа был истинным Любимцем Бога, и в данный момент Отец, вероятно, смотрел на него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 одиночестве опустился на колени в зале, чтобы помолиться, и когда солнце поднялось до середины неба, он пошел по длинному красному ковру к святому бассейну за пределами храма. По пути люди постоянно бросали ему на пути чистые белые розы, чтобы показать свое благословение. Лепестки несколько раз подхватывал ветерок, затем медленно падали обратно на землю, сцена выглядела безумно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психическое состояние Чжоу Юньшэна было очень хорошим. Рациональный и Безмозглый Шэн жили и двигались вместе в гармонии. Сегодня был самый важный день для Джошуа, и ни один из них не хотел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священному бассейну. Папа, одетый в мантию обычного священника, протянул руку, чтобы взять мальчика за руку и повести его в воду. Это было обязанностью Папы при крещении.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отмахнулся от него в знак отказа, его косой взгляд выражал презрение и отвращение, как будто говоря: "Ты не имеешь права прикасаться ко мне". Сердце Папы дрогнуло от гнева, но его лицо все еще улыбалось. Он не хотел быть опозоренным на публике, поэтому с силой схватил мальчика за запястье и потащил его к священному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что, как только ладонь Папы коснулась Джошуа, она начала испускать черный дым, за которым последовало золотое пламя. На этот раз он не только сжигал душу Папы, его плоть тоже была сожжена, сильный запах горящей плоти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наконец, не смог сохранить достойную позу, он немедленно отпустил запястье мальчика и отступил в сторону, его красивое лицо исказилось и исказилось, показывая, как сильно он страдает. Через полминуты пламя погасло само по себе, но он почувствовал такую слабость, что больше не мог стоять. Несколько святых чиновников помогли ему выйти из центрального храма и уложили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уложили его, они поспешили обратно, отказываясь пропустить крещение священника Джошуа. Шла бесконечная болтовня, ставившая под сомнение авторитет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 Папа, чтобы вызвать у Отца такое отвращение? Посмотрите, он был сожжен Богом дважды. Достоин ли человек, дважды жестоко наказанный Отцом, по-прежнему занимать должность Папы? Если все в Церкви находятся под властью такого грязного человека, Отец рано или поздно покинет нас в гневе, как и другие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Отец не будет таким жестоким. Кроме того, у нас есть священник Джошуа, он свят, благороден и любим Отцом. Пока он живет этим удовлетворением, Отец не оставит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Когда я вернулся домой после прошлого раза, моя жена напомнила мне о том, что означает красная роза на языке цветов. Я и понятия не имел, что у Верховного Отца есть такая романтическая сторона. Может быть, потому, что Папа только что прикоснулся к священнику Джошуа, он разозлил Отца. Отец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понял, что то, что он только что сказал, может быть расценено как критика Отца, поэтому он быстро прикрыл рот и замолчал, и остальные люди тоже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Юньшэн снял свою мантию и вошел в священный бассейн в тонкой нижней рубашке. Вода пропитала ткань, сделав ее прозрачной и липкой, она прилипла к стройному, безупречному телу мальчика, даже две красные вишенки на его груди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чрезвычайно красивой и сексуальной.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нынешней элиты была только возможность взглянуть на него, прежде чем их глаза начали щипать, затем золотой луч света проецировался с Девятого Неба, окутывая священный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было отключено зрение, и они склонили головы, выражение их лиц было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находился в центре луча света, его глаза были пронзены золотым светом, открыть их было почти невозможно. Он уже собирался встать, чтобы попытаться разобраться в своей ситуации, как вдруг теплое, высокое и сильное тело обняло его сзади, большая ладонь сжала его челюсть, направила его лицо назад и вверх, и огненный горячий язык просверлил ему рот, двигаясь во рту с неистовой силой, исследуя, плотно переплетаясь с его мягким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большая ладонь исследовала его прилипший мокрый халат, нежно потирая две розовые точки, затем скользнула вниз, прижимая его к жесткому месту, нежно лаская.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Юньшэна забилось в несравненном ужасе, он быстро высвободил силу в своем теле, намереваясь убить этого случайного растлителя, когда в его сознании внезапно возник густой, сексуальный голос: "Детка, не бойся, это я, Адунис".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(Адунис –亞度尼斯 - Ядуониси - Адунис, а не 阿多尼斯 - Адуониси - Адунис, он же греческий бог. Если вы посмотрите на первого, вы получите фотографии компании по производству одежды. Если вы загуглите другого, вы получите фотографии бога Адуниса и персонажа аниме или VN с фиолетовыми волосами. Это странно, поэтому я добавил букву u, чтобы избежать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Адунис? Что это за демон такой? Чжоу Юньшэн гневно сверкнул глазами. Любой, кто подвергся необъяснимым сексуальным домогательствам со стороны мужчины, который также осмелился говорить с ними таким фамильярным тоном, будет, конечно,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"Адунис?! Ааааааа!! Это настоящее имя Отца! Это Отец!", - Безмозглый Шэн выдвинулся вперед за миллисекунду.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Гневные огненные глаза мальчика мгновенно погасли, превратившись во влажное томление и обожание. Его напряженное тело расслабилось, и он смягчился, как теплый мед, в объятиях Отца, вытянувшись как можно больше, чтобы облегчить ласку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это ты? Ты любишь меня?", - он тяжело дышал, его загнутые ресницы дрожали, когда его шею целовали и сосали. Он хотел увидеть прекрасное потустороннее лицо Отца, но когда он обернулся, мужчина снова накрыл губы, кусая и облизывая, безумная сила, казалось, хотела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нежный и любящий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что пришла ему в голову, когда сексуальный голос усмехнулся и сказал снисходительным тоном: "Мой Джошуа, мой Маленький верующий, только я могу так с тобой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Безмозглого Шэна полностью потерять всякое сопротивление, он крепко сжал сильные руки Отца и обвил ногами талию Отца, цепляясь за него, как виноградная лоза, раскрываясь.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сдержать стоны, ругая себя с печальным выражением лица. Слезы повисли в уголках его глаз, отказываясь падать, делая его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детка, никто не услышит. С этого момента ты мой, и ты принадлежишь только мне", - Бог Света усмехнулся, он с зачарованным выражением слизнул серебро со рта, как будто пробуя самый вкусный в мире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 твой, все мое принадлежит тебе. Пожалуйста, возьми меня, пожалуйста, наслаждайся мной от всего сердца. Я уже пообещал тебе себя", - мальчик выгнулся дугой и застонал от экстаза, освобождаясь от своих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огненные стоны стали громче и пронзительнее, золотые глаза Бога Света стали совершенно черными. Он прижал мальчика к груди, дрожа вместе с ним, когда они поднимались на вершину блаженства. Он существовал сотни миллионов лет, но наконец-то понял, что значит быть по-настоящему живым, что такое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