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сегодняшней самооценки и завтрашнего психологического подъема он снял мантию и приготовился к купанию, но кто-то объявил за дверью: "Ваше преосвященство, старейшина епископ пригласил вас в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позыв и переоделся в повседневную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"Старейшина епископ, Его Святейшество Папа и священник Бритт, всем спокойной ночи", - он изящно отдал честь, на его губах играла добродушная улыбка, его бунтарства в течение дня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"Сядь, дитя мое", - епископ указал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"Держи этот скипетр и войди в свою силу света, дитя мое", - Папа протянул ему скипетр, увенчанный четырьмя блестящими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сразу понял, что происходит. Он не спрашивал и ввел свою силу в удерживаемый скипетр, когда зажглись два светлых камня, он остановил ввод.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подождали несколько минут, но верхушка скипетра осталась только на двух освещенных светлых камнях. Епископ был глубоко разочарован, но папа и Боэль не выказали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подозревали, что Джошуа скрывает свою силу, все знали, что как только сработают световые камни, они будут отчаянно поглощать световую силу пользователя, останавливаясь только тогда, когда достигнут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мог зажечь все четыре камня, должен был быть святым высшего уровня, на всем континенте только Папа мог зажечь их. Зажечь два камня было неплохо, но это не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"Боэль, ты должен попытаться", - Папа жестом велел Джошуа передать скипетр Боэлю.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Боэль влил световую силу своего тела в светлые камни, один, два, три, четыре, хотя четвертый был тусклым, его сила была явно нестабильной в таком количестве, результат уже считался очень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Папа: "Епископ, как вы видели, Боэль - самый сильный священник в Королевстве Сагья. В соответствии с правилами Церкви, в соответствии с принципом не наносить ущерба репутации, тот, кто обладает наиболее высокой квалификацией, имеет право унаследовать должность епископа. Я возвращаю документы, которые вы мне представили, о выборе Джошуа епископом два года назад. Пожалуйста, измените имя преемника на Боэль".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овладеть высшей властью Церкви, вы должны поставить своего доверенного лица на важные посты во всех могущественных храмах Королевства. Прежние планы заместителя епископа были разрушены, теперь некому было возразить Боэлю.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взял бумаги, его лицо было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Боэль попытался сдержать восторженное выражение лица. Любимец Божий был не более чем фальшивым титулом, Епископ Божий был гораздо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уже знал, что титул епископа будет присвоен Боэль. Хотя он был намного сильнее Боэлья и даже Папы, не в его характере было демонстрировать свою силу перед врагами. Пребывание в Гагоре, скорее всего, приведет к тому, что он будет вовлечен в споры с Боэлем и его поклонниками, тогда он неизбежно станет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Безмозглым Шэном того времени, он не стал бы намеренно драться с Боэлем.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Папа продолжил: "Епископ Королевства должен выбрать в качестве преемника самого могущественного человека, откровенно говоря, они выбирают того, кого больше всего любит Отец. Джошуа, ты видел, Боэль сильнее тебя, поэтому Отец больше любит его. В будущем он будет представлять Отца в этом храме и возглавит Королевство Сагья, чтобы выиграть темную войну. Пожалуйста, откажись от предрассудков, ревности и обиды в своем сердце. Повинуйся его приказам".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психологических толчков изо дня в день побочные эффекты Чжоу Юньшэна были более серьезными, чем он себе представлял. Он думал, что Рациональный Шэн был главной личностью, а Безмозглый Шэн был субличностью, но он ошибался. Рациональный Шэн, которого подавляли большую часть дня, был слабой стороной, а Безмозглый Шэн, который купался в солнце и дожде, становился сильнее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только Папа упомянул об Отце, Безмозглый Шэн мог автоматически занять центральное место даже без гипноза.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усмехнулся: "Какими качествами он обладает, чтобы получить любовь Отца? Какими качествами он обладает, чтобы говорить от имени Отца? Будет ли он использовать свой рот, полный лжи, развращенного человеческого тела и грязной души? Мне противно просто смотреть на него. Что значит "Повиноваться его приказам"? Он никогда не будет моим епископом!".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можешь говорить мне такое?!", - Боэль 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тоже был очень недоволен, он резко сказал: "Джошуа, поскольку ты еще ребенок, я прощу тебя за твою грубость. Но я должен предупредить тебя, чтобы ты был осторожен со своими словами. Должность епископа тщательно выбирается Отцом, клевета на выбор приравнивается к клевете на Отца. Я могу изгнать тебя с этого континента за богохульство!".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Его Святейшество Папа, пожалуйста, простите Джошуа ради меня", - епископ быстро поклонился и попросил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пожалуйста, исключи меня, я подожду", - с этой фразой Безмозглый Шэн ушел с расслабленной уверенностью. Когда он добрался до комнаты, он отступил в подсознание, оставив Рационального Шэна разбираться с ответной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 я сделал, чтобы заслужить это?! Неужели мои задачи были для тебя чертовски легкими?! В последний раз, когда я чуть не потерял свою душу, на этот раз она разделилась на две половины, какого гребаного божества я оскорбил, чтобы получить такое наказание?", - Рациональный Шэн ударил кулаком и пнул большую подушку на кровати, выражение его лица было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Девятом Небе над головой Бог Света действительно хотел обнять своего Маленького верующего, который прыгал по своей кровати, как обезьяна, и утешить его. Маленький верующий выглядел очень мило со своими пылающими красными щеками и блестящими глазами, поэтому ему очень хотелось поцеловать его, но он все еще не хотел видеть его таким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епископ тщательно выбирается Отцом? Хорошо, он сообщит всем, какова была его настоящая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назначил Боэля следующим епископом Королевства Сагья. Этот шаг был тепло встречен правителем Королевства. Он слышал о подвигах Боэля, знал о его высокой силе и благородном происхождении, его присутствие в Гагоре было славой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епископ так не думал, поэтому он лично отправился во дворец, чтобы договориться с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сказать вам больше, но могу заверить вас, что Джошуа - самый подходящий кандидат".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ничего не объясняешь, так как же я могу тебе верить? Это решение было принято Папой, никто не имеет права наложить на него вето, в том числе и я. Кроме того, я слышал, что Папа устроил Джошуа и Буэлю честную конкуренцию, но Джошуа не оправдал его ожиданий. Мой друг, ты должен знать, насколько опасна ситуация в Королевстве Сагья прямо сейчас. Нам нужна поддержка более могущественных священников и Церкви. Если ты будешь настаивать на этом, Королевство Сагья будет свергнуто в темной войне".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молчал. Его сердцу не терпелось заговорить, но уста не могли открыть правду. В конце концов он покинул дворец с удрученным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король и Папа огласил совместное заявление, Боэль Бритт станет следующим епископом, а церемония его коронации состоится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новость, в Гагор вернулись плохие новости о наследном принце. Он был разорван в клочья темными тварями, когда направлялся на осмотр земель. Принцесса наследного принца, державшая на руках плачущего месячного ребенка, упала в обморок, король тоже был очень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великого князя прошли очень впечатляюще, но в спешке. Одна большая перемена за другой заставляла жителей Гагора чувствовать беспокойство, но самым беспокойным был Чжоу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гипнотизировать себя, но как только он выходил из своей спальни, он мгновенно начинал бежать на полной скорости к храму, увлекаемый своей любовью, тогда его рациональность и эмоции начинали новую битву. Один кричал: "Если ты войдешь туда, я забью тебя до смерти!" Другой сворачивается калачиком и плачет: "Даже если ты забьешь меня до смерти, я войду!".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проходящие мимо слуги и служанки встречали бледного молодого священника с застывшим лицом, который весь день стоял перед главным залом. Иногда маленький священник делал два шага вперед, а затем отскакивал на несколько шагов назад, как будто он отступал от пламени, это выглядело очень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Света привык каждый день слушать молитвы своего Маленького верующего. Это было его вино, мед и духовная пища. Но в течение четырех или пяти дней подряд Маленький верующий просто стоял у входа, выражение его лица колебалось между хрупкой печалью и гневом, как будто он переживал жестокую психологическую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 все еще ревнует? Или стесняется поцеловать меня в последний раз?", - Бог Света никогда не уставал угадывать мысли Маленького верующего, и он наслаждался его иногда застенчивым, иногда сердитым, а иногда ошеломленным выражением лица. Короче говоря, что бы он ни делал, или как бы странно ни вел себя, он всегда выглядел очень мило для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просто не мог подавить свое желание увидеть Бога Света. Каждый день он подходил все ближе к дверям храма. Даже без его психологических толчков Рациональный Шэн и Безмозглый Шэн сосуществовали в его мозгу, постоянно соревнуясь за контроль над телом. С течением времени он с ужасом обнаружил, что время ведущей работы Безмозглого Шэна становится все длиннее 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выпали от волнения, чтобы удержаться от поцелуев в подъем статуи и других постыдных действий, он мог только сидеть в дверях храма и вырезать деревянных идолов Бога Света. До тех пор, пока он мог видеть прекрасное лицо Бога Света, Безмозглый Шэн будет молчать и даже позволит ему спокойно управлять всем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уставал резать, днем и ночью, всего за десять дней он вырезал более сотни кукол со всевозможными выражениями и позами. Он также вырезал марионеток по своему собственному образу и поместил их вокруг Бога Света. Иногда Безмозглый Шэн использовал двух кукол, чтобы разыграть мыльную романтическую любовную драму, и когда он восстанавливал свою рациональность, он немедленно отбрасывал двух кукол далеко, как будто они жгли ему руки, и зарывался в свое одеяло со стиснутыми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постоянном состоянии беспрецедентного замешательства и смущения, этого было почти достаточно, чтобы свести его с ума, но на Девятом Небе наверху Бог Света с удовольствием наблюдал за каждым его движением, и когда-то тихий и одинокий Храм Бога теперь каждый день отзывался сердечным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