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Бог Света убрал золотой свет, затем он повернул время Боэля вспять на зеркале воды, чтобы увидеть его жизнь, не пропустив ни одного из его бесчисленных страстных завоеваний.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холодный низкий смешок, его зрачки наполнились черным светом. Такая мерзость, но все еще осмеливающаяся называть себя Любимцем Бога, хотя позволил ему убежать только из-за незаинтересованности. И действительно, был ли это так называемый самый сильный священник на материке? Неужели существа с материка пали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должен уничтожить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прошел весь обратный путь в свою комнату, но его потребность любить и поклоняться Отцу была важнее, чем гнев в его сердце. Он успокоил свое неустойчивое настроение, вернулся в сад, чтобы собрать подсолнухи, затем прошел в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принесли свежеприготовленную выпечку и аккуратно положили ее на поднос. Они редко видели, чтобы священник так злился, в тот момент они дрожали от страха, а теперь время от времени поглядывали на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преосвященство, я думаю, что лорд Боэля не так выдающ, как о нем говорят. Будь то его внешность или его сила, она меньше вашей. Хотя сейчас вы неизвестны, рано или поздно вы затмите весь континент, вы станете величайшим Жрецом Света", - одна из них высказала мысли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кивнула и повторила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улыбнулся им. Из-за его сильной веры, его темперамент был очень мягким днем, у него было много наивных мыслей, и он был готов отбросить плохие вещи и думать обо всех хороших вещах в жизни. Конечно, если бы кто-нибудь оскорбил его Отца, он стал бы очень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только что разрядилась, когда Боэль быстрым шагом вернулся и улыбнулся: "Джошуа, давай хорошо поговорим, да? Только что, как я тебя спровоцировал, пожалуйста, скажи мне. Я буду долго жить в этом храме Царства Сагья, надеюсь, мы сможем стать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тому, что его любили везде, куда бы он ни пошел, когда он вдруг встретил кого-то, кто мгновенно презирал его, он почувствовал непреодолимое желание не отказываться от попыток заставить другого человека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поджал губы и отказался говорить. Он не хотел делать другом с этим человеком, на самом деле, просто глядя на него, он испытывал желание выхватить когти и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изобразил на лице жалость и осторожно спросил: "Это из-за Второго принца? Мы просто обычные друзья, пожалуйста, пойми меня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пристально посмотрел на него и подчеркнул: "В моем сердце есть только Отец. Мой жизненный идеал - отдать все, что у меня есть, в жертву Отцу, чтобы он полюбил этот незначительный клочок земли и не позволил превратить его в рай для демонов. Каковы бы ни были твои отношения с принцем, мне это неинтересно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твердо, его глаза наполнились отвращением и недовольством, когда он упомянул Второго принца, поэтому Боэль не смог отнестись к этому как к лицемерию. Тот, кого он любил и за кого хотел держаться, не стоил даже упоминания другого мужчины, из-за чего все его скрытое чувство превосходства и триумфа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наверху Бог Света услышал этот разговор и почувствовал себя одновременно тронутым и огорченным. Он был готов принять всего Джошуа и без колебаний отдал бы всего себя, даже свою божественность как Бога Света. Но Джошуа думал, что он идеален, поэтому он боялся подвести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знаю, как признаться тебе", - Бог Света закрыл лицо руками и впервые почувствовал, что значит быть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разговор между ними продолжался. Боэль был очень смущен, он на мгновение замолчал, затем попытался снова: "Почему? Почему ты обижаешься на меня? Мы только что встретились, не слишком ли быстро ты определил меня? Ты мне действительно нравишься", - он улыбнулся своей обычной неотразимой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поклонился и принялся возиться с пирожными, как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любил звать меня к себе, чтобы спеть, он слушал, как я пою целыми днями, как будто ему никогда не надоедал мой голос. Если бы он был счастлив, он бы даже нежно коснулся моей головы. Его тело не такое холодное, как мог бы вообразить смертный. Здесь очень тепло, и, прижимаясь к его ногам, ты обретешь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услышал это, и его сердце обливалось кровью, он мгновенно посмотрел на Боэля и спросил: "Раз ты остался с Отцом в таком тепле и спокойствии, почему ты хотел приехать на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Боэль увидел сильную ревность в его глазах и неожиданно обрадовался, он улыбнулся: "Потому что Храм Божий слишком одинок. У нас долгая жизнь, мы иногда чувствуем эмоциональное выгорание. Отец увидел мое несчастье и позволил мне приехать на материк, чтобы отдохнуть. Когда придет крайний срок, он пошлет бога, чтобы сопроводить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ложь тысячу раз, она постепенно начнет становиться правдой в вашем уме. Сначала Боэль просто хотел иметь прикрытие, чтобы защитить себя, как он мог честно думать, что кто-нибудь придет, чтобы забрать его обратно на небеса? Но ему доставляла удовольствие честь, которой он никогда раньше не испытывал, поэтому ему было трудно вспомнить свое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Юньшэна покраснели, и он усмехнулся: "Оставаться рядом с Отцом - такая великолепная возможность, как ты можешь чувствовать себя одиноким? Если бы это был я, я бы никогда не отошел от Отца и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ты не я", - Боэль пожал плечами и бросил в рот маленький кусочек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вызывающе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Юньшэна больше не кровоточило, оно просто разорвалось на куски. Для фаната возможность всегда оставаться рядом со своим кумиром была высшим счастьем, он был более чем готов принять перемену и попасть на небеса. Но этот человек не только сбежал, но и переспал одновременно с несколькими другими людьми, стоил ли такой человек того воздуха, которым они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Глаза Чжоу Юньшэна наполнились убийственным намерением, его пальцы спокойно обернулись золотым обрывком, намереваясь использовать его, чтобы пронзить сердце Боэля, когда Рациональный Шэн, скрытый глубоко в его подсознании, остановил его. Иностранная сила не может напрямую убивать главного героя, иначе мир рухнет! Он мог забросить крючок, но не мог намотать его, иначе вся его работа пошла бы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черт подери, протрезветь! Не крутись весь день вокруг моего Отца!", - чтобы напомнить себе, Рациональный Шэн преодолел многочисленные психологические барьеры, чтобы наконец произнести эту фразу, а затем Безмозглый Шэн втолкнул его обратно в черное море своего подсознания.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Безмозглый услышал сообщение, он опрокинул все подносы взмахом рукава,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твоя проблема?!", - Боэль был забрызган множеством липких пирожных, его щеки пылали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подношения, посвященные Отцу, ты смертный, какими качествами ты обладаешь, чтобы попробовать их? Теперь, когда ты осквернил их, они недостойны подношений. Не думай, что ты заслуживаешь поклонения, потому что ты жил в Храме Божьем сотни лет. Ты уже отказался от своего ореола, ты не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этой фразой, он быстро бросился в главный зал и уставился на лицо Отца полными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как ты можешь предпочитать влюбиться в этого человека, а не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