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сила света покинет тело, она рассеется, даже тысячи лет назад самые могущественные жрецы света не могли ее отнять. На Девятом Небе наверху Бог Света увидел эту сцену и не мог не удивиться. Насколько он знал, на всем континенте, включая мир духов, будь то человечество или боги, только он сам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достоин того, чтобы быть моим Маленьким верующим. Он приятно рассмеялся, но, конечно, его также очень беспокоил необъяснимый характер ребенка, он поразмыслил над этим, а затем обвинил в этом коварного заместителя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Бог Света не позволял заместителю Епископа быть изгнанным под небом и землей поверхностным образом. Он издал оракул и приказал всему континенту изгнать богохульника. Таким образом, единственным местом, где заместитель епископа мог найти убежище, была Темная бездна, демоны наверняка его развлекали.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Чжоу Юньшэна сегодня был довольно урожайным. Он не знал, как он сравнится с главным героем по силе, но в памяти Джошуа сила света могла только ранить зло, а для того, чтобы ранить, она должна постоянно конденсироваться в твердое тело. За последнюю тысячу лет ни один светлый жрец не мог развиться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главный герой использовал сгущенный золотой свет, чтобы пронзить плечо Джошуа, все поклонялись ему. Не было никаких сомнений в том, что он был самым могущественным светлым жрецом за последнюю тысячу лет. В настоящее время Чжоу Юньшэн мог легко воссоздать свой трюк, поэтому казалось, что разрыв между ним и главным героем был небольшим, достаточным для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благословением Безмозглого Шэна. Без его искренней преданности Богу Света Чжоу Юньшэн не был бы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продолжим в том же духе, оно того стоит!", - Чжоу Юньшэн сжал кулаки, теперь он каждый день повторял про себя одну и ту же бодрую речь. Придав себе хороший психологический заряд, он вылез из бассейна, вытерся, завернулся в халат и был готов лечь спать,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босиком, и вошел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Джошуа, одетого только в тонкий халат, капли воды стекали с его волос, заставляя ткань становиться прозрачной. Он плотно прилегал к груди Джошуа, ярко обрисовывая его стройную и изящную фигуру. Его экстравагантная грация поражала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не успел оглядеться, как у него защипало в зрачках. Он поперхнулся и быстро сказал: "Я пришел сказать тебе что Отец опустил оракула и изгнал Колина с континента. Дитя мое, твой Отец воздал тебе по справедливости, не забудь поблагодарить его завтра", - когда его голос затих, ощущение жжения в глазных яблоках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был поражен сильным собственническим чувством Отца. Для смертного, не слишком ли тяжела эта нежная любовь? Но он не осмелился зацикливаться на этой идее, пожелал мальчику спокойной ночи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вкладывал этот вопрос в свое сердце. Даже без напоминания епископа, фанат, несомненно, завтра с благодарностью прильнет к статуе Бога Света, опустится на колени и оближет ее подъем, весь разум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на мгновение обнял подушку и, проваливаясь в сон, сонно подумал: "Почему сегодня мраморный пол был таким горячим? Как будто дракон дыхнул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епископа вернул свою светлую силу Богу Света, и это, несомненно, было плохой новостью для Королевства Сагья. Их храм теперь был самым слабым храмом, когда темная война усилится, два светлых жреца просто не смогут удержать светлые круги и предотвратить разрушение солдат демонами, поэтому Королевству Сагья придется обратиться за помощью к другим странам. Если бы им пришлось заплатить несметные сокровища и наблюдать, как другие страны делят их земли, Королевство Сагья превратилось бы из первоклассной державы во второстепенную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 мог смириться с таким результатом, поэтому он сел напротив епископа с подавленным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вообще не нужно беспокоиться, Джошуа достаточно силен, чтобы поддержать все Королевство. Он будет самым могущественным светлым жрецом за последнюю тысячу лет", - после того как Бог Света дважды наказал его, епископ не сомневался в благосклонности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поднял брови: "Почему ты так уверен? Насколько я знаю, его квалификация очень распространена, и его сила не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паузы епископ сказал: "Я могу только сказать вам, что он очень благословлен Отцом. Его волосы,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 было достаточно, чтобы король вспомнил легенду, он выглядел удивленным, затем молча кивнул и сказал: "Ну, я надеюсь, что все пойдет так, как ты предсказываешь. Но для страховки я немедленно отправлю войска на поиски ребенка, обладающего силой света. Я всегда чувствовал, что тест в 3 года - это слишком поздно, я хочу изменить возраст теста на один год, и тест будет проходить каждый год, пока им не исполнится 18 лет. Я не хочу упускать ни одного потенциального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кивнул: "Ваша идея очень хороша. Я согласен, Королевству нужно больше светлых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был уже очень стар, ему было тяжело путешествовать. Джошуа был в расцвете юности, и Бог Света присматривал за ним, они должны были выпустить его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епископ сказал: "Пусть Джошуа сопровождает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 Король видел только, как шевелятся губы епископа, но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понял, что это было делом запрета слова Отца. Он понимал, что не может говорить о деятельности Отца, но не мог даже произнести такие обычные слова? Неужели Отец не хотел отпускать Джошуа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поразмыслил и повторил фразу еще раз, но не издал ни звука, он беспомощно вздохнул: "Тогда позвольте мне сопровождать Второго принца в его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также был более уверен в силе и опыте епископа, его возраст не был проблемой, в любом случае, у них были экипажи. Он кивнул и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Юньшэн закончил свое развитие в пробном бассейне, надел халат и молча вышел во внешний зал. Он огляделся и убедился, что посторонних нет, затем запер дверь храма изнутри и подошел к статуе Отца с бешено колотящимся сердцем. Он вцепился в ноги статуи, уткнувшись раскрасневшимся горячим лицом в ее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меня в голове полный хаос. Я не хочу делать ничего другого, кроме как прижиматься к твоим ногам и спокойно чувствовать температуру твоего тела. Я знаю, что это неправильно, но только один раз, хорошо? В следующий раз я послушно преклоню колени у твоих ног в молитве. Ты наказал Колина за то, что его нечестие запятнало священное призвание светлого священника, и он принял темное священство. Но могу ли я думать об этом как о твоей любви и привязанности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нежно потер щеками колено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нежное и мягкое ощущение передалось телу Бога Света, Бог Света уставился на свои колени, демонстрируя выражение, похожее на транс. Это чувство было таким чудесным, гораздо более чудесным, чем он представлял себе бесчисленное количество раз. Он не мог не думать о более жадных мыслях: "Что, если настоящий человек прижимался к моим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поднял его, посадил к себе на колени, прижал к своей широкой груди и никогда не позволял ему вернуться в мир смертных. Но сейчас было не время, он был слишком робок, у него была слишком чувствительная заниженная самооценка, он определенно испугался бы его. И пока он оставался с ним, он неизбежно открывал для себя его другую сторону. Какое выражение лица он бы показал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Отчаяние? Может быть, даже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от острой боли при этой мысли. Бог Света нахмурился, не желая больше думать об этом. Когда он вышел из своей депрессии и оглянулся, Маленький верующий заснул на коленях статуи, его рот изогнулся в милой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поставил своего аватара на место статуи и поднял руку, чтобы нежно накрыть голову Маленького верующего, его пальцы пригладили волосы, потирая его ласковыми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быть, он мог бы пожить так некоторое время и спокойно наблюдать, как он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безмозглым днем, но рациональным ночью, он жил с этой разделенной душой в течение двух лет. За эти два года, благодаря постоянному вливанию и интеграции божественной силы, его смертная плоть и кровь медленно превратились в тело чистого бога. Конечно, он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главного героя в мире, он последовал за Вторым принцем и Епископом обратно в Гагор, после аудиенции у Короля, он шел к храму элегантным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