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Чжоу Юньшэн вышел из пробного бассейна, черная вода автоматически отступила и не загрязнила его одежду или кожу. Он надел свою мантию и медленно подошел к епископу и заместителю епископа и обнаружил, что выражения их лиц были искажены, как будто они только что увидели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епископ, старший заместитель Епископа,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мы увидели…", - рот епископа открылся и закрылся, но он не издал ни малейшего звука, он сделал паузу, затем начал снова: "Просто...". Всякий раз, когда он пытался упомянуть этого человека, его голос автоматически исчезал, это был запрет на слова, и он был постоянным.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этот человек действительно Богом Света?". Сердце епископа упало в живот, его глаза, когда он смотрел на ребенка, были совершенно другими, чем раньше. Он слышал от бывшего епископа, что тысячу лет назад божества регулярно посещали материк, собирая красивых молодых подростков для Отца. Он питал слабость к беловолосым голубоглазым и черноволосым темноглазым подросткам, пока они соответствовали внешности, их забирали. Это привело к тому, что подростки с этими двумя особенностями были очень популярны, и их статус был особенно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некоторое время Отец, казалось, устал от них, поэтому он больше не посылал божеств вниз, он также отверг детей великих храмов. Постепенно все забыли об этой фиксации.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мальчика перед собой, епископ почувствовал, что открыл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было 16 лет, нежный и свежий возраст. Он был стройным, с нежным лицом и платиновыми светлыми волосами до щиколоток, напоминающими мерцающий водопад. Там, где он стоял, казалось, горел яркий прожектор, изгоняющий всю тьму. Он был чистым, непорочным, нежным, красивым, и, войдя в пробный бассейн, он доказал, что у него набожное сердце и самая утонченная душа. Неудивительно, что он смог получить благословение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нестабильное настроение епископа постепенно успокоилось, и он порадовался будущим перспективам Королевства Сагья. В настоящее время все священники света полагались на молитву, чтобы получить божественную силу света, казалось, что благочестивые были более могущественными, но на самом деле они были просто любимцами Отца. Глаза Отца выражали не просто благосклонность, когда он смотрел на Джошуа, так что не было маловероятно, что следующий Папа приедет из Королевства Сагья, возможно, даже Центральная Церковь переедет в Гагор.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епископ думал о будущем, тем больше он волновался, даже его глаза, когда он смотрел на мальчика, были полны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заместитель епископа был полон страха и недоверия. Он не хотел признавать, что светловолосый мужчина был Отцом, и что Отец явился в мир смертных за маленьким священником и поцеловал его в лоб с такой нежностью! Но его сила света внезапно исчезла из его тела, и его обожженная кожа, которая неоднократно касалась света мужчины, пульсировала, снова и снова говоря ему, что на самом деле произошел самый невероятный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убить любимого питомца Отца, заставив Отца лично спуститься и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священник внезапно потеряет свою силу света, это доказывает, что он совершил великое богохульство, и он будет изгнан Церковью и презираем миром. С сегодняшнего дня с ним было покончено, его жизнь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епископа рухнул и упал на землю, но епископ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заявляю, что Храм Света Королевства Сагья изгоняет Колина Гэльского за богохульство. Мы забираем все имущество и почести, которые были ему оказаны, и приказываем ему покинуть Гагор в течение часа. Этот вердикт не может быть отменен!".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клерк записал оракул для Короля. Что касается демона, то не было необходимости продолжать поиски, Отец лично пришел в храм, всевозможные демоны мгновенно растворились бы в дыму.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епископа начал плакать и молить о пощаде, его голос затих, когда его утащили. Епископ вывел мальчика из бассейна, сказав несколько утешительных и извиняющихся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служанок и воинов стояла на коленях во внешнем зале, бормоча и молясь, их лица были полны поклонения и страха. Они подняли глаза, казалось, они пытались взглянуть на статую за алтарем, но быстро отвели глаза, снова почувствовав острую боль, когда их глаза коснулись статуи. Они инстинктивно знали, что если будут продолжать смотреть сквозь боль, то ослепнут.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кто-то был способен смотреть прямо на образ Бога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чудо, что Бог Света снизошел в Королевство Сагья и был достаточно великодушен, чтобы позволить всем стать свидетелями его необычного появления, это была честь, которую никогда не испытывал ни один храм на всем континенте! Если бы Папа, живший в главном храме, узнал об этом, он бы определенно почувствовал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наполнены радостью и гордостью, и их молитвы были более благочестивыми.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обошел алтарь и секунду смотрел на новую статую, прежде чем почтительно склонил голову, моргая своими жгучими глазами. Хотя взгляд был быстрым, он все равно узнал это чрезвычайно красивое лицо, оно было навечно незабываемым. Это была статуя прежнего блондина, настоящего Бога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Бог свыше, пожалуйста, прими покаяние своего верующего...", - он даже назвал Бога Света демоном, вспомнив, что его грех заставил ноги епископа ослабеть от беспокойства, он немедленно опустился на колени и попросил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зале стоял только Чжоу Юньшэн. Он не пытался выделиться и не пытался сделать заявление, он просто был подавлен славным образом Бога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высокого мужчину, сидевшего в роскошном шезлонге, его руки были сложены под подбородком, и сострадание, казалось, было его обычным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вьющиеся светлые волосы и глубокие, как звезды, глаза. Он был одет в великолепную белоснежную мантию, украшенную драгоценными камнями, его талия была свободно застегнута золотым поясом, инкрустированным драгоценными камнями, а полуоткрытая мантия открывала его сексуальную ключицу и проблески сильного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истинный образ был так красив, что выходил далеко за пределы человеческого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Гипноз привел к последствиям, если это серьезно, гипноз будет мешать здравомыслию человека, особенно психологическим толчкам. Каждый гипноз добавлял бы еще один слой к предыдущему. Другими словами, с каждым днем безмозглость Чжоу Юньшэна будет углубляться, пока не станет неконтролируемой. Но он не беспокоился об этом, потому что энергии, которую он получит после выполнения задания, будет достаточно, чтобы помочь ему вылечить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данный момент Безмозглый Шэн сходил с ума от перегрузки. Зная, что это было истинное лицо Отца, у него возникло безумное желание броситься к нему, опуститься на колени и начать лизать статую. Он терпел и терпел, пока кожа на его ладонях не лопнула от его сжатых пальцев, и все потому, что он не хотел выставлять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ошеломленно стоять на месте, приоткрыв рот, и смотреть на статую горячими глазами, которые могли прожечь дыру в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Света оставил след своей сущности в статуе, что бы ни видела статуя, он видел, что бы ни чувствовала статуя, он чувствовал. Когда Маленький верующий смотрел на статую такими ясными глазами, он чувствовал, как все его тело нагревается, а сердце наполняется небывалым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дитя мое, дитя мое, посмотри на меня, продолжай смотреть на меня, всегда продолжай смотреть на меня и никогда не смотри на других такими же глазами!", - он вытянул кончики пальцев и ввел обычное количество жгучей световой энергии между бровями Маленького верующего.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Юньшэну стало жарко, но он даже не хотел моргать, он просто коснулся лба, его одержимое и ошеломленное выражение выглядело глупо, но и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Веселый смех Бога Света внезапно эхом отозвался в открытом храме, заставив всех богов и Божьих Слуг удивиться. Кто сделал Отца таким счастливым? Это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епископ закончил свои покаянные молитвы, он увидел, что его приемный сын смотрит вверх, прямо на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у тебя не щиплет в глазах?",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продолжал смотреть на статую,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еще несколько раз, и, наконец, ему пришлось натянуть на ребенка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вернулся к реальности, покраснел, а затем сказал: "У меня очень хорошее зрение. Достаточно хорош, чтобы ясно увидеть славный образ Отца и запечатлеть его глубоко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улыбнулся, уверенный, что Отец балует Джошуа, позволяя Джошуа только смотреть прямо на его истинную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дитя мое. Оставайся здесь и молись своему Отцу сколько душе угодно", - он протянул руку, чтобы погладить мягкие волосы мальчика, но прежде чем он смог коснуться его волос, он почувствовал острую боль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убрал руку и вывел остальных людей из зала. Он отошел в укромный уголок и спокойно посмотрел на свою ладонь, конечно же, его плоть обгорела до обугленного цвета. Он покачал головой и втайне воскликнул: "Даже Верховный Бог стал неразумным после того, как нашел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в зале стало очень тихо. Это было обычное время молитвы Чжоу Юньшэна, он должен был стоять на коленях и молиться, но после начала он не мог продолжать. Его разум был наполнен прекрасным лицом Бога Света, были ли его глаза открыты или закрыты, это великолепное лицо не исчезло, оно даже глубже укоренилось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кипело, розовые пузырьки лопались один за другим. Он не мог успокоиться, ему ничего не хотелось делать, кроме как смотреть на Отца. Хотя статуя была сделана из камня, потому что она содержала сущность Бога Света, будь то прикосновение или внешний вид, она не уступала реальному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его ласковые и горячие глаза встретились с глубокими глазами Отца, затем скользнули к его тонким губам и оставались там долгое время. Его щеки вспыхнули, его мысли ускользнули на двусмысленную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Девятом Небе над головой Бог Света почувствовал некоторое онемение и какой-то зуд, он не мог не поднять кончики пальцев и не коснуться губ мальчика на зеркале, он вдруг почувствовал сильную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двинулся с места, когда слегка поднял руки, и бог поставил чашу с золотым нектаром на его ложе. Он взял чашку и отпил из нее, но жажда его не утолилась, она даже стала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хотел представить себе ощущение поцелуя Отца, но он не осмелился зайти так далеко. Он все еще неосознанно сделал несколько маленьких шагов и опустился на колени перед статуей, обе руки повисли в воздухе. Спустя долгое время он осторожно обнял ногу Отца. Теплое прикосновение кожи потрясло его, он тут же отступил на несколько шагов назад, сложил руки на земле и прижался лбом к тыльной стороне ладоней, моля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подумать такое богохульство об Отце? Он был ужасным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Света поставил свой бокал, на его лице отразилось разочарование. Он не мог вынести чрезмерного смирения Маленького верующего по отношению к нему. Он хотел дать ему понять, что он его самое любимое дитя, его уникальное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готовился влить больше силы света любви в тело Маленького верующего, чтобы успокоить его внутренний страх, но затем он увидел, как мальчик внезапно поднял глаза, огляделся, как вор, затем быстро подбежал к статуе, остановился, чтобы поцеловать подъем статуи, а затем сразу же убежал,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крыла бабочки, ласкающего его подъем, заставило Бога Света неудержимо задрожать. Он закрыл лицо, он не хотел, чтобы другие видели его ошеломленное выражение, но его уши медленно 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мое, как ты можешь быть таким милым?", - нежный шепот проскользнул сквозь его пальцы, вскоре после этого в зале снова зазвучал сердечный смех Светлого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бросился обратно в свою спальню, запрыгнул в кровать и зарылся в одеяло, его щеки выглядели так, словно были покрыты слоем густых румян. Он вцепился в подушку и хихикал, катаясь по ней два часа. Когда луна поднялась над верхушками деревьев, его глупое выражение лица мгновенно яростно исказилось, он яростно швырнул подушку на землю и побежал в ванную, раздеваясь, затем прыгнул в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воображении мини-он с хвостом дьявола ударил мини-его, одетого в рясу священника, яростно ругаясь. Теперь он знал, каким ужасным существом был Безмозглый Шэн, он не осмеливался думать обо всех глупостях, которые ему приходилось делать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бил по воде, разбрызгивая стены, в течение нескольких минут, прежде чем, наконец, успокоился. Затем он вытянул указательный палец, и он излучил очень сильный золотистый свет. Свет медленно затвердел в золотой меч, затем он вымещал свою ярость на горячем источнике, пока была цель, он целился в нее своим мечом, разбивая ее на щебень.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мощного света на потолке ванной образовалось несколько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шевельнул пальцем, и в мгновение ока ужасающе сильная сила света вернулась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